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8A07A" w14:textId="1ED3B104" w:rsidR="00B72780" w:rsidRDefault="00B72780" w:rsidP="7F91F176">
      <w:pPr>
        <w:spacing w:line="259" w:lineRule="auto"/>
        <w:rPr>
          <w:rFonts w:ascii="Tahoma" w:hAnsi="Tahoma" w:cs="Tahoma"/>
          <w:b/>
          <w:bCs/>
          <w:sz w:val="36"/>
          <w:szCs w:val="36"/>
          <w:u w:val="single"/>
        </w:rPr>
      </w:pPr>
      <w:r w:rsidRPr="7F91F176">
        <w:rPr>
          <w:rFonts w:ascii="Tahoma" w:hAnsi="Tahoma" w:cs="Tahoma"/>
          <w:b/>
          <w:bCs/>
          <w:sz w:val="36"/>
          <w:szCs w:val="36"/>
        </w:rPr>
        <w:t xml:space="preserve">          </w:t>
      </w:r>
      <w:r w:rsidRPr="7F91F176">
        <w:rPr>
          <w:rFonts w:ascii="Tahoma" w:hAnsi="Tahoma" w:cs="Tahoma"/>
          <w:b/>
          <w:bCs/>
          <w:sz w:val="36"/>
          <w:szCs w:val="36"/>
          <w:u w:val="single"/>
        </w:rPr>
        <w:t>GGCBPS</w:t>
      </w:r>
      <w:r w:rsidR="00395530" w:rsidRPr="7F91F176">
        <w:rPr>
          <w:rFonts w:ascii="Tahoma" w:hAnsi="Tahoma" w:cs="Tahoma"/>
          <w:b/>
          <w:bCs/>
          <w:sz w:val="36"/>
          <w:szCs w:val="36"/>
          <w:u w:val="single"/>
        </w:rPr>
        <w:t xml:space="preserve"> Contact List</w:t>
      </w:r>
      <w:r w:rsidR="00077C7A" w:rsidRPr="7F91F176">
        <w:rPr>
          <w:rFonts w:ascii="Tahoma" w:hAnsi="Tahoma" w:cs="Tahoma"/>
          <w:b/>
          <w:bCs/>
          <w:sz w:val="36"/>
          <w:szCs w:val="36"/>
          <w:u w:val="single"/>
        </w:rPr>
        <w:t xml:space="preserve"> – </w:t>
      </w:r>
      <w:r w:rsidR="2B3176CA" w:rsidRPr="7F91F176">
        <w:rPr>
          <w:rFonts w:ascii="Tahoma" w:hAnsi="Tahoma" w:cs="Tahoma"/>
          <w:b/>
          <w:bCs/>
          <w:sz w:val="36"/>
          <w:szCs w:val="36"/>
          <w:u w:val="single"/>
        </w:rPr>
        <w:t>March 2025</w:t>
      </w:r>
    </w:p>
    <w:p w14:paraId="672A6659" w14:textId="77777777" w:rsidR="000416AD" w:rsidRDefault="000416AD"/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040"/>
        <w:gridCol w:w="3840"/>
        <w:gridCol w:w="2280"/>
      </w:tblGrid>
      <w:tr w:rsidR="022B652A" w14:paraId="5131DCAF" w14:textId="77777777" w:rsidTr="025C84A3">
        <w:tc>
          <w:tcPr>
            <w:tcW w:w="1920" w:type="dxa"/>
            <w:shd w:val="clear" w:color="auto" w:fill="FFFFFF" w:themeFill="background1"/>
          </w:tcPr>
          <w:p w14:paraId="5C4D6B27" w14:textId="16F228C7" w:rsidR="181B1BA5" w:rsidRDefault="181B1BA5" w:rsidP="022B652A">
            <w:pPr>
              <w:rPr>
                <w:rFonts w:ascii="Tahoma" w:hAnsi="Tahoma" w:cs="Tahoma"/>
                <w:b/>
                <w:bCs/>
              </w:rPr>
            </w:pPr>
            <w:r w:rsidRPr="022B652A">
              <w:rPr>
                <w:rFonts w:ascii="Tahoma" w:hAnsi="Tahoma" w:cs="Tahoma"/>
                <w:b/>
                <w:bCs/>
              </w:rPr>
              <w:t>Name</w:t>
            </w:r>
          </w:p>
        </w:tc>
        <w:tc>
          <w:tcPr>
            <w:tcW w:w="2040" w:type="dxa"/>
            <w:shd w:val="clear" w:color="auto" w:fill="FFFFFF" w:themeFill="background1"/>
          </w:tcPr>
          <w:p w14:paraId="3C12B522" w14:textId="6593F427" w:rsidR="181B1BA5" w:rsidRDefault="181B1BA5" w:rsidP="022B652A">
            <w:pPr>
              <w:rPr>
                <w:rFonts w:ascii="Tahoma" w:hAnsi="Tahoma" w:cs="Tahoma"/>
              </w:rPr>
            </w:pPr>
            <w:r w:rsidRPr="022B652A">
              <w:rPr>
                <w:rFonts w:ascii="Tahoma" w:hAnsi="Tahoma" w:cs="Tahoma"/>
              </w:rPr>
              <w:t>Days worked</w:t>
            </w:r>
          </w:p>
        </w:tc>
        <w:tc>
          <w:tcPr>
            <w:tcW w:w="3840" w:type="dxa"/>
            <w:shd w:val="clear" w:color="auto" w:fill="FFFFFF" w:themeFill="background1"/>
          </w:tcPr>
          <w:p w14:paraId="1BCDC267" w14:textId="28513249" w:rsidR="181B1BA5" w:rsidRDefault="181B1BA5" w:rsidP="022B652A">
            <w:pPr>
              <w:rPr>
                <w:rFonts w:ascii="Tahoma" w:hAnsi="Tahoma" w:cs="Tahoma"/>
              </w:rPr>
            </w:pPr>
            <w:r w:rsidRPr="022B652A">
              <w:rPr>
                <w:rFonts w:ascii="Tahoma" w:hAnsi="Tahoma" w:cs="Tahoma"/>
              </w:rPr>
              <w:t>Location</w:t>
            </w:r>
          </w:p>
        </w:tc>
        <w:tc>
          <w:tcPr>
            <w:tcW w:w="2280" w:type="dxa"/>
            <w:shd w:val="clear" w:color="auto" w:fill="FFFFFF" w:themeFill="background1"/>
          </w:tcPr>
          <w:p w14:paraId="588495F3" w14:textId="78746963" w:rsidR="181B1BA5" w:rsidRDefault="181B1BA5" w:rsidP="022B652A">
            <w:pPr>
              <w:rPr>
                <w:rFonts w:ascii="Tahoma" w:hAnsi="Tahoma" w:cs="Tahoma"/>
              </w:rPr>
            </w:pPr>
            <w:r w:rsidRPr="022B652A">
              <w:rPr>
                <w:rFonts w:ascii="Tahoma" w:hAnsi="Tahoma" w:cs="Tahoma"/>
              </w:rPr>
              <w:t>Telephone</w:t>
            </w:r>
          </w:p>
        </w:tc>
      </w:tr>
      <w:tr w:rsidR="022B652A" w14:paraId="7F85F0F4" w14:textId="77777777" w:rsidTr="025C84A3">
        <w:tc>
          <w:tcPr>
            <w:tcW w:w="1920" w:type="dxa"/>
            <w:shd w:val="clear" w:color="auto" w:fill="1E8BCD"/>
          </w:tcPr>
          <w:p w14:paraId="0436A638" w14:textId="68882641" w:rsidR="181B1BA5" w:rsidRDefault="181B1BA5" w:rsidP="022B652A">
            <w:pPr>
              <w:rPr>
                <w:rFonts w:ascii="Tahoma" w:hAnsi="Tahoma" w:cs="Tahoma"/>
                <w:b/>
                <w:bCs/>
              </w:rPr>
            </w:pPr>
            <w:r w:rsidRPr="022B652A">
              <w:rPr>
                <w:rFonts w:ascii="Tahoma" w:hAnsi="Tahoma" w:cs="Tahoma"/>
                <w:b/>
                <w:bCs/>
              </w:rPr>
              <w:t>East Quadrant</w:t>
            </w:r>
          </w:p>
        </w:tc>
        <w:tc>
          <w:tcPr>
            <w:tcW w:w="2040" w:type="dxa"/>
            <w:shd w:val="clear" w:color="auto" w:fill="1E8BCD"/>
          </w:tcPr>
          <w:p w14:paraId="1887DB2D" w14:textId="7AF7F25E" w:rsidR="022B652A" w:rsidRDefault="022B652A" w:rsidP="022B652A">
            <w:pPr>
              <w:rPr>
                <w:rFonts w:ascii="Tahoma" w:hAnsi="Tahoma" w:cs="Tahoma"/>
              </w:rPr>
            </w:pPr>
          </w:p>
        </w:tc>
        <w:tc>
          <w:tcPr>
            <w:tcW w:w="3840" w:type="dxa"/>
            <w:shd w:val="clear" w:color="auto" w:fill="1E8BCD"/>
          </w:tcPr>
          <w:p w14:paraId="1E4410BD" w14:textId="4FD86BD7" w:rsidR="022B652A" w:rsidRDefault="022B652A" w:rsidP="022B652A">
            <w:pPr>
              <w:rPr>
                <w:rFonts w:ascii="Tahoma" w:hAnsi="Tahoma" w:cs="Tahoma"/>
              </w:rPr>
            </w:pPr>
          </w:p>
        </w:tc>
        <w:tc>
          <w:tcPr>
            <w:tcW w:w="2280" w:type="dxa"/>
            <w:shd w:val="clear" w:color="auto" w:fill="1E8BCD"/>
          </w:tcPr>
          <w:p w14:paraId="77086226" w14:textId="1F1C7988" w:rsidR="022B652A" w:rsidRDefault="022B652A" w:rsidP="022B652A">
            <w:pPr>
              <w:rPr>
                <w:rFonts w:ascii="Tahoma" w:hAnsi="Tahoma" w:cs="Tahoma"/>
              </w:rPr>
            </w:pPr>
          </w:p>
        </w:tc>
      </w:tr>
      <w:tr w:rsidR="022B652A" w14:paraId="0408AD31" w14:textId="77777777" w:rsidTr="025C84A3">
        <w:tc>
          <w:tcPr>
            <w:tcW w:w="1920" w:type="dxa"/>
            <w:shd w:val="clear" w:color="auto" w:fill="auto"/>
          </w:tcPr>
          <w:p w14:paraId="09752127" w14:textId="78A48E97" w:rsidR="181B1BA5" w:rsidRDefault="181B1BA5" w:rsidP="71672E4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71672E4A">
              <w:rPr>
                <w:rFonts w:ascii="Tahoma" w:hAnsi="Tahoma" w:cs="Tahoma"/>
                <w:b/>
                <w:bCs/>
                <w:sz w:val="20"/>
                <w:szCs w:val="20"/>
              </w:rPr>
              <w:t>Ellen Daly</w:t>
            </w:r>
          </w:p>
        </w:tc>
        <w:tc>
          <w:tcPr>
            <w:tcW w:w="2040" w:type="dxa"/>
            <w:shd w:val="clear" w:color="auto" w:fill="auto"/>
          </w:tcPr>
          <w:p w14:paraId="214C5221" w14:textId="75291AEC" w:rsidR="181B1BA5" w:rsidRDefault="181B1BA5" w:rsidP="022B652A">
            <w:pPr>
              <w:rPr>
                <w:rFonts w:ascii="Tahoma" w:hAnsi="Tahoma" w:cs="Tahoma"/>
                <w:sz w:val="20"/>
                <w:szCs w:val="20"/>
              </w:rPr>
            </w:pPr>
            <w:r w:rsidRPr="71672E4A">
              <w:rPr>
                <w:rFonts w:ascii="Tahoma" w:hAnsi="Tahoma" w:cs="Tahoma"/>
                <w:sz w:val="20"/>
                <w:szCs w:val="20"/>
              </w:rPr>
              <w:t>Mon (8.30-6.00)</w:t>
            </w:r>
          </w:p>
          <w:p w14:paraId="648F0E68" w14:textId="7F49AF7B" w:rsidR="181B1BA5" w:rsidRDefault="181B1BA5" w:rsidP="022B652A">
            <w:pPr>
              <w:rPr>
                <w:rFonts w:ascii="Tahoma" w:hAnsi="Tahoma" w:cs="Tahoma"/>
                <w:sz w:val="20"/>
                <w:szCs w:val="20"/>
              </w:rPr>
            </w:pPr>
            <w:r w:rsidRPr="71672E4A">
              <w:rPr>
                <w:rFonts w:ascii="Tahoma" w:hAnsi="Tahoma" w:cs="Tahoma"/>
                <w:sz w:val="20"/>
                <w:szCs w:val="20"/>
              </w:rPr>
              <w:t>Tues 8.30-6.00)</w:t>
            </w:r>
          </w:p>
        </w:tc>
        <w:tc>
          <w:tcPr>
            <w:tcW w:w="3840" w:type="dxa"/>
            <w:shd w:val="clear" w:color="auto" w:fill="auto"/>
          </w:tcPr>
          <w:p w14:paraId="7A296F2C" w14:textId="6F6276B3" w:rsidR="181B1BA5" w:rsidRDefault="47AF7FBD" w:rsidP="35E9B46A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35E9B46A">
              <w:rPr>
                <w:rFonts w:ascii="Tahoma" w:hAnsi="Tahoma" w:cs="Tahoma"/>
                <w:sz w:val="20"/>
                <w:szCs w:val="20"/>
              </w:rPr>
              <w:t>Parkhead</w:t>
            </w:r>
            <w:proofErr w:type="spellEnd"/>
            <w:r w:rsidRPr="35E9B46A">
              <w:rPr>
                <w:rFonts w:ascii="Tahoma" w:hAnsi="Tahoma" w:cs="Tahoma"/>
                <w:sz w:val="20"/>
                <w:szCs w:val="20"/>
              </w:rPr>
              <w:t xml:space="preserve"> Hub &amp; Health Centre</w:t>
            </w:r>
          </w:p>
          <w:p w14:paraId="092EE1FF" w14:textId="4F149BF7" w:rsidR="181B1BA5" w:rsidRDefault="47AF7FBD" w:rsidP="35E9B46A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 w:rsidRPr="35E9B46A">
              <w:rPr>
                <w:rFonts w:ascii="Tahoma" w:hAnsi="Tahoma" w:cs="Tahoma"/>
                <w:sz w:val="20"/>
                <w:szCs w:val="20"/>
              </w:rPr>
              <w:t>1251 Duke Street</w:t>
            </w:r>
          </w:p>
          <w:p w14:paraId="4B7086CE" w14:textId="667F0D68" w:rsidR="181B1BA5" w:rsidRDefault="47AF7FBD" w:rsidP="35E9B46A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 w:rsidRPr="35E9B46A">
              <w:rPr>
                <w:rFonts w:ascii="Tahoma" w:hAnsi="Tahoma" w:cs="Tahoma"/>
                <w:sz w:val="20"/>
                <w:szCs w:val="20"/>
              </w:rPr>
              <w:t xml:space="preserve">Glasgow </w:t>
            </w:r>
          </w:p>
          <w:p w14:paraId="7AE100F6" w14:textId="0789831E" w:rsidR="181B1BA5" w:rsidRDefault="47AF7FBD" w:rsidP="35E9B46A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 w:rsidRPr="35E9B46A">
              <w:rPr>
                <w:rFonts w:ascii="Tahoma" w:hAnsi="Tahoma" w:cs="Tahoma"/>
                <w:sz w:val="20"/>
                <w:szCs w:val="20"/>
              </w:rPr>
              <w:t>G31 5NZ</w:t>
            </w:r>
          </w:p>
          <w:p w14:paraId="6DFBD198" w14:textId="4AB0F2DD" w:rsidR="181B1BA5" w:rsidRDefault="181B1BA5" w:rsidP="71672E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0DE64404" w14:textId="46F5FC5E" w:rsidR="181B1BA5" w:rsidRDefault="181B1BA5" w:rsidP="35E9B46A">
            <w:pPr>
              <w:rPr>
                <w:rFonts w:ascii="Tahoma" w:hAnsi="Tahoma" w:cs="Tahoma"/>
                <w:sz w:val="20"/>
                <w:szCs w:val="20"/>
              </w:rPr>
            </w:pPr>
            <w:r w:rsidRPr="35E9B46A">
              <w:rPr>
                <w:rFonts w:ascii="Tahoma" w:hAnsi="Tahoma" w:cs="Tahoma"/>
                <w:sz w:val="20"/>
                <w:szCs w:val="20"/>
              </w:rPr>
              <w:t>0141 531 9034</w:t>
            </w:r>
          </w:p>
          <w:p w14:paraId="06B368D6" w14:textId="2F928A46" w:rsidR="181B1BA5" w:rsidRDefault="1AEEEA78" w:rsidP="35E9B46A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 w:rsidRPr="35E9B46A">
              <w:rPr>
                <w:rFonts w:ascii="Tahoma" w:hAnsi="Tahoma" w:cs="Tahoma"/>
                <w:sz w:val="20"/>
                <w:szCs w:val="20"/>
              </w:rPr>
              <w:t>0141 232 7426</w:t>
            </w:r>
          </w:p>
        </w:tc>
      </w:tr>
      <w:tr w:rsidR="022B652A" w14:paraId="044B80D0" w14:textId="77777777" w:rsidTr="025C84A3">
        <w:tc>
          <w:tcPr>
            <w:tcW w:w="1920" w:type="dxa"/>
            <w:shd w:val="clear" w:color="auto" w:fill="auto"/>
          </w:tcPr>
          <w:p w14:paraId="464D9D47" w14:textId="22F910C2" w:rsidR="022B652A" w:rsidRDefault="022B652A" w:rsidP="71672E4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2C0416AD" w14:textId="5EB93854" w:rsidR="022B652A" w:rsidRDefault="022B652A" w:rsidP="71672E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40" w:type="dxa"/>
            <w:shd w:val="clear" w:color="auto" w:fill="auto"/>
          </w:tcPr>
          <w:p w14:paraId="5A8DF0F3" w14:textId="5389C4F5" w:rsidR="54335DDB" w:rsidRDefault="54335DDB" w:rsidP="71672E4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C3D300" w14:textId="4746DC8D" w:rsidR="022B652A" w:rsidRDefault="00DA19EA" w:rsidP="00DA19EA">
            <w:pPr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Pr="004D7B7B">
                <w:rPr>
                  <w:rStyle w:val="Hyperlink"/>
                  <w:rFonts w:ascii="Tahoma" w:hAnsi="Tahoma" w:cs="Tahoma"/>
                  <w:sz w:val="20"/>
                  <w:szCs w:val="20"/>
                </w:rPr>
                <w:t>ellen.daly@nhs.scot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</w:tcPr>
          <w:p w14:paraId="04D17FFC" w14:textId="7EF0F776" w:rsidR="022B652A" w:rsidRDefault="022B652A" w:rsidP="71672E4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6A1F" w:rsidRPr="007603C1" w14:paraId="1F72F646" w14:textId="77777777" w:rsidTr="025C84A3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08CE6F91" w14:textId="667ADC95" w:rsidR="00E96A1F" w:rsidRPr="007603C1" w:rsidRDefault="31DA735A" w:rsidP="7EA3B98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42A1528C">
              <w:rPr>
                <w:rFonts w:ascii="Tahoma" w:hAnsi="Tahoma" w:cs="Tahoma"/>
                <w:b/>
                <w:bCs/>
                <w:sz w:val="20"/>
                <w:szCs w:val="20"/>
              </w:rPr>
              <w:t>Donald Todd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7AA83F4F" w14:textId="6FF116E8" w:rsidR="00E96A1F" w:rsidRPr="007603C1" w:rsidRDefault="00DA19EA" w:rsidP="32F4FF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 (0800-180</w:t>
            </w:r>
            <w:r w:rsidR="194094F7" w:rsidRPr="32F4FF2E">
              <w:rPr>
                <w:rFonts w:ascii="Tahoma" w:hAnsi="Tahoma" w:cs="Tahoma"/>
                <w:sz w:val="20"/>
                <w:szCs w:val="20"/>
              </w:rPr>
              <w:t>0)</w:t>
            </w:r>
          </w:p>
          <w:p w14:paraId="61CDCEAD" w14:textId="4DA96C78" w:rsidR="00E96A1F" w:rsidRPr="007603C1" w:rsidRDefault="194094F7" w:rsidP="32F4FF2E">
            <w:pPr>
              <w:rPr>
                <w:rFonts w:ascii="Tahoma" w:hAnsi="Tahoma" w:cs="Tahoma"/>
                <w:sz w:val="20"/>
                <w:szCs w:val="20"/>
              </w:rPr>
            </w:pPr>
            <w:r w:rsidRPr="32F4FF2E">
              <w:rPr>
                <w:rFonts w:ascii="Tahoma" w:hAnsi="Tahoma" w:cs="Tahoma"/>
                <w:sz w:val="20"/>
                <w:szCs w:val="20"/>
              </w:rPr>
              <w:t>Fri (0800-1800)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14:paraId="16C1AFA8" w14:textId="29371150" w:rsidR="00E96A1F" w:rsidRDefault="31DA735A" w:rsidP="7EA3B980">
            <w:pPr>
              <w:rPr>
                <w:rFonts w:ascii="Tahoma" w:hAnsi="Tahoma" w:cs="Tahoma"/>
                <w:sz w:val="20"/>
                <w:szCs w:val="20"/>
              </w:rPr>
            </w:pPr>
            <w:r w:rsidRPr="7EA3B980">
              <w:rPr>
                <w:rFonts w:ascii="Tahoma" w:hAnsi="Tahoma" w:cs="Tahoma"/>
                <w:sz w:val="20"/>
                <w:szCs w:val="20"/>
              </w:rPr>
              <w:t>Springburn Health Centre</w:t>
            </w:r>
          </w:p>
          <w:p w14:paraId="0D9A7839" w14:textId="0FB384DC" w:rsidR="00E96A1F" w:rsidRDefault="31DA735A" w:rsidP="7EA3B980">
            <w:pPr>
              <w:rPr>
                <w:rFonts w:ascii="Tahoma" w:hAnsi="Tahoma" w:cs="Tahoma"/>
              </w:rPr>
            </w:pPr>
            <w:r w:rsidRPr="7EA3B980">
              <w:rPr>
                <w:rFonts w:ascii="Tahoma" w:hAnsi="Tahoma" w:cs="Tahoma"/>
                <w:sz w:val="20"/>
                <w:szCs w:val="20"/>
              </w:rPr>
              <w:t>200 Springburn Way</w:t>
            </w:r>
          </w:p>
          <w:p w14:paraId="6BB9E253" w14:textId="02BDFDA2" w:rsidR="00E96A1F" w:rsidRDefault="31DA735A" w:rsidP="7EA3B980">
            <w:pPr>
              <w:rPr>
                <w:rFonts w:ascii="Tahoma" w:hAnsi="Tahoma" w:cs="Tahoma"/>
              </w:rPr>
            </w:pPr>
            <w:r w:rsidRPr="7EA3B980">
              <w:rPr>
                <w:rFonts w:ascii="Tahoma" w:hAnsi="Tahoma" w:cs="Tahoma"/>
                <w:sz w:val="20"/>
                <w:szCs w:val="20"/>
              </w:rPr>
              <w:t>G21 1TR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23DE523C" w14:textId="76A8BF12" w:rsidR="00E96A1F" w:rsidRPr="007603C1" w:rsidRDefault="31DA735A" w:rsidP="00273CD4">
            <w:pPr>
              <w:rPr>
                <w:rFonts w:ascii="Tahoma" w:hAnsi="Tahoma" w:cs="Tahoma"/>
                <w:sz w:val="20"/>
                <w:szCs w:val="20"/>
              </w:rPr>
            </w:pPr>
            <w:r w:rsidRPr="7EA3B980">
              <w:rPr>
                <w:rFonts w:ascii="Tahoma" w:hAnsi="Tahoma" w:cs="Tahoma"/>
                <w:sz w:val="20"/>
                <w:szCs w:val="20"/>
              </w:rPr>
              <w:t>0141 531 6753</w:t>
            </w:r>
          </w:p>
        </w:tc>
      </w:tr>
      <w:tr w:rsidR="32F4FF2E" w14:paraId="0D82F2E8" w14:textId="77777777" w:rsidTr="025C84A3">
        <w:trPr>
          <w:trHeight w:val="300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70E23DF3" w14:textId="3CBC2384" w:rsidR="32F4FF2E" w:rsidRDefault="32F4FF2E" w:rsidP="32F4FF2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6C8A1CB5" w14:textId="177ACE88" w:rsidR="13C06351" w:rsidRDefault="13C06351" w:rsidP="32F4FF2E">
            <w:pPr>
              <w:rPr>
                <w:rFonts w:ascii="Tahoma" w:hAnsi="Tahoma" w:cs="Tahoma"/>
                <w:sz w:val="20"/>
                <w:szCs w:val="20"/>
              </w:rPr>
            </w:pPr>
            <w:r w:rsidRPr="32F4FF2E">
              <w:rPr>
                <w:rFonts w:ascii="Tahoma" w:hAnsi="Tahoma" w:cs="Tahoma"/>
                <w:sz w:val="20"/>
                <w:szCs w:val="20"/>
              </w:rPr>
              <w:t>Mon (0800-1730)</w:t>
            </w:r>
          </w:p>
          <w:p w14:paraId="69A76106" w14:textId="5B11C3B6" w:rsidR="13C06351" w:rsidRDefault="00DA19EA" w:rsidP="32F4FF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 (0800-1730</w:t>
            </w:r>
            <w:r w:rsidR="13C06351" w:rsidRPr="32F4FF2E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14:paraId="067DB96E" w14:textId="62635AEC" w:rsidR="13C06351" w:rsidRDefault="13C06351" w:rsidP="32F4FF2E">
            <w:pPr>
              <w:rPr>
                <w:rFonts w:ascii="Tahoma" w:hAnsi="Tahoma" w:cs="Tahoma"/>
                <w:sz w:val="20"/>
                <w:szCs w:val="20"/>
              </w:rPr>
            </w:pPr>
            <w:r w:rsidRPr="32F4FF2E">
              <w:rPr>
                <w:rFonts w:ascii="Tahoma" w:hAnsi="Tahoma" w:cs="Tahoma"/>
                <w:sz w:val="20"/>
                <w:szCs w:val="20"/>
              </w:rPr>
              <w:t>Stobhill ACH</w:t>
            </w:r>
          </w:p>
          <w:p w14:paraId="0D21657B" w14:textId="15F02E66" w:rsidR="13C06351" w:rsidRDefault="13C06351" w:rsidP="32F4FF2E">
            <w:pPr>
              <w:rPr>
                <w:rFonts w:ascii="Tahoma" w:hAnsi="Tahoma" w:cs="Tahoma"/>
                <w:sz w:val="20"/>
                <w:szCs w:val="20"/>
              </w:rPr>
            </w:pPr>
            <w:r w:rsidRPr="32F4FF2E">
              <w:rPr>
                <w:rFonts w:ascii="Tahoma" w:hAnsi="Tahoma" w:cs="Tahoma"/>
                <w:sz w:val="20"/>
                <w:szCs w:val="20"/>
              </w:rPr>
              <w:t xml:space="preserve">133 </w:t>
            </w:r>
            <w:proofErr w:type="spellStart"/>
            <w:r w:rsidRPr="32F4FF2E">
              <w:rPr>
                <w:rFonts w:ascii="Tahoma" w:hAnsi="Tahoma" w:cs="Tahoma"/>
                <w:sz w:val="20"/>
                <w:szCs w:val="20"/>
              </w:rPr>
              <w:t>Balornock</w:t>
            </w:r>
            <w:proofErr w:type="spellEnd"/>
            <w:r w:rsidRPr="32F4FF2E">
              <w:rPr>
                <w:rFonts w:ascii="Tahoma" w:hAnsi="Tahoma" w:cs="Tahoma"/>
                <w:sz w:val="20"/>
                <w:szCs w:val="20"/>
              </w:rPr>
              <w:t xml:space="preserve"> Road</w:t>
            </w:r>
          </w:p>
          <w:p w14:paraId="50D728BF" w14:textId="2FF760FB" w:rsidR="13C06351" w:rsidRDefault="13C06351" w:rsidP="32F4FF2E">
            <w:pPr>
              <w:rPr>
                <w:rFonts w:ascii="Tahoma" w:hAnsi="Tahoma" w:cs="Tahoma"/>
                <w:sz w:val="20"/>
                <w:szCs w:val="20"/>
              </w:rPr>
            </w:pPr>
            <w:r w:rsidRPr="32F4FF2E">
              <w:rPr>
                <w:rFonts w:ascii="Tahoma" w:hAnsi="Tahoma" w:cs="Tahoma"/>
                <w:sz w:val="20"/>
                <w:szCs w:val="20"/>
              </w:rPr>
              <w:t>G21 3UW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17B989BF" w14:textId="12138407" w:rsidR="13C06351" w:rsidRDefault="13C06351" w:rsidP="32F4FF2E">
            <w:pPr>
              <w:rPr>
                <w:rFonts w:ascii="Tahoma" w:hAnsi="Tahoma" w:cs="Tahoma"/>
                <w:sz w:val="20"/>
                <w:szCs w:val="20"/>
              </w:rPr>
            </w:pPr>
            <w:r w:rsidRPr="32F4FF2E">
              <w:rPr>
                <w:rFonts w:ascii="Tahoma" w:hAnsi="Tahoma" w:cs="Tahoma"/>
                <w:sz w:val="20"/>
                <w:szCs w:val="20"/>
              </w:rPr>
              <w:t>0141 355 1642</w:t>
            </w:r>
          </w:p>
        </w:tc>
      </w:tr>
      <w:tr w:rsidR="7EA3B980" w14:paraId="7D61B5EA" w14:textId="77777777" w:rsidTr="025C84A3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22EA586A" w14:textId="3A3A4ACB" w:rsidR="7EA3B980" w:rsidRDefault="7EA3B980" w:rsidP="7EA3B980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6894D380" w14:textId="7EE5A2F6" w:rsidR="7EA3B980" w:rsidRDefault="7EA3B980" w:rsidP="7EA3B980">
            <w:pPr>
              <w:rPr>
                <w:rFonts w:ascii="Tahoma" w:hAnsi="Tahoma" w:cs="Tahoma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14:paraId="6CC517F4" w14:textId="3758E8EF" w:rsidR="54335DDB" w:rsidRDefault="54335DDB" w:rsidP="54335DD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AE0C72" w14:textId="51795CCB" w:rsidR="31DA735A" w:rsidRDefault="00DA19EA" w:rsidP="54335D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Hyperlink"/>
                <w:rFonts w:ascii="Tahoma" w:hAnsi="Tahoma" w:cs="Tahoma"/>
                <w:sz w:val="20"/>
                <w:szCs w:val="20"/>
              </w:rPr>
              <w:t>d</w:t>
            </w:r>
            <w:r w:rsidR="7F787502" w:rsidRPr="00DA19EA">
              <w:rPr>
                <w:rStyle w:val="Hyperlink"/>
                <w:rFonts w:ascii="Tahoma" w:hAnsi="Tahoma" w:cs="Tahoma"/>
                <w:sz w:val="20"/>
                <w:szCs w:val="20"/>
              </w:rPr>
              <w:t>onald.todd2@</w:t>
            </w:r>
            <w:r w:rsidRPr="00DA19EA">
              <w:rPr>
                <w:rStyle w:val="Hyperlink"/>
                <w:rFonts w:ascii="Tahoma" w:hAnsi="Tahoma" w:cs="Tahoma"/>
                <w:sz w:val="20"/>
                <w:szCs w:val="20"/>
              </w:rPr>
              <w:t>n</w:t>
            </w:r>
            <w:r>
              <w:rPr>
                <w:rStyle w:val="Hyperlink"/>
                <w:rFonts w:ascii="Tahoma" w:hAnsi="Tahoma" w:cs="Tahoma"/>
                <w:sz w:val="20"/>
                <w:szCs w:val="20"/>
              </w:rPr>
              <w:t>hs.scot</w:t>
            </w:r>
          </w:p>
          <w:p w14:paraId="34D53F8D" w14:textId="2C0EC28B" w:rsidR="31DA735A" w:rsidRDefault="31DA735A" w:rsidP="54335DDB">
            <w:pPr>
              <w:rPr>
                <w:rFonts w:ascii="Tahoma" w:hAnsi="Tahoma" w:cs="Tahoma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7ECC0AD2" w14:textId="308AFFE8" w:rsidR="7EA3B980" w:rsidRDefault="7EA3B980" w:rsidP="7EA3B980">
            <w:pPr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  <w:tr w:rsidR="704375CB" w14:paraId="5F2D077F" w14:textId="77777777" w:rsidTr="025C84A3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2F12C16B" w14:textId="19671855" w:rsidR="3749AC55" w:rsidRDefault="3749AC55" w:rsidP="704375C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704375CB">
              <w:rPr>
                <w:rFonts w:ascii="Tahoma" w:hAnsi="Tahoma" w:cs="Tahoma"/>
                <w:b/>
                <w:bCs/>
                <w:sz w:val="20"/>
                <w:szCs w:val="20"/>
              </w:rPr>
              <w:t>Rosemarie Quinn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3797133A" w14:textId="691EF6C8" w:rsidR="3749AC55" w:rsidRDefault="3749AC55" w:rsidP="704375CB">
            <w:pPr>
              <w:rPr>
                <w:rFonts w:ascii="Tahoma" w:hAnsi="Tahoma" w:cs="Tahoma"/>
                <w:sz w:val="20"/>
                <w:szCs w:val="20"/>
              </w:rPr>
            </w:pPr>
            <w:r w:rsidRPr="690F681C">
              <w:rPr>
                <w:rFonts w:ascii="Tahoma" w:hAnsi="Tahoma" w:cs="Tahoma"/>
                <w:sz w:val="20"/>
                <w:szCs w:val="20"/>
              </w:rPr>
              <w:t>Mon (9.</w:t>
            </w:r>
            <w:r w:rsidR="1AB2FD5C" w:rsidRPr="690F681C">
              <w:rPr>
                <w:rFonts w:ascii="Tahoma" w:hAnsi="Tahoma" w:cs="Tahoma"/>
                <w:sz w:val="20"/>
                <w:szCs w:val="20"/>
              </w:rPr>
              <w:t>0</w:t>
            </w:r>
            <w:r w:rsidRPr="690F681C">
              <w:rPr>
                <w:rFonts w:ascii="Tahoma" w:hAnsi="Tahoma" w:cs="Tahoma"/>
                <w:sz w:val="20"/>
                <w:szCs w:val="20"/>
              </w:rPr>
              <w:t>0-</w:t>
            </w:r>
            <w:r w:rsidR="5B8AEAEC" w:rsidRPr="690F681C">
              <w:rPr>
                <w:rFonts w:ascii="Tahoma" w:hAnsi="Tahoma" w:cs="Tahoma"/>
                <w:sz w:val="20"/>
                <w:szCs w:val="20"/>
              </w:rPr>
              <w:t>1800</w:t>
            </w:r>
            <w:r w:rsidR="6D88A723" w:rsidRPr="690F681C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0BF0E07" w14:textId="61082245" w:rsidR="297DA447" w:rsidRDefault="297DA447" w:rsidP="5B3C1B41">
            <w:pPr>
              <w:rPr>
                <w:rFonts w:ascii="Tahoma" w:hAnsi="Tahoma" w:cs="Tahoma"/>
                <w:sz w:val="20"/>
                <w:szCs w:val="20"/>
              </w:rPr>
            </w:pPr>
            <w:r w:rsidRPr="690F681C">
              <w:rPr>
                <w:rFonts w:ascii="Tahoma" w:hAnsi="Tahoma" w:cs="Tahoma"/>
                <w:sz w:val="20"/>
                <w:szCs w:val="20"/>
              </w:rPr>
              <w:t>Wed (8.</w:t>
            </w:r>
            <w:r w:rsidR="5C789CD9" w:rsidRPr="690F681C">
              <w:rPr>
                <w:rFonts w:ascii="Tahoma" w:hAnsi="Tahoma" w:cs="Tahoma"/>
                <w:sz w:val="20"/>
                <w:szCs w:val="20"/>
              </w:rPr>
              <w:t>0</w:t>
            </w:r>
            <w:r w:rsidRPr="690F681C">
              <w:rPr>
                <w:rFonts w:ascii="Tahoma" w:hAnsi="Tahoma" w:cs="Tahoma"/>
                <w:sz w:val="20"/>
                <w:szCs w:val="20"/>
              </w:rPr>
              <w:t>0-1</w:t>
            </w:r>
            <w:r w:rsidR="661694B2" w:rsidRPr="690F681C">
              <w:rPr>
                <w:rFonts w:ascii="Tahoma" w:hAnsi="Tahoma" w:cs="Tahoma"/>
                <w:sz w:val="20"/>
                <w:szCs w:val="20"/>
              </w:rPr>
              <w:t>800</w:t>
            </w:r>
            <w:r w:rsidRPr="690F681C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F72F1F9" w14:textId="592C193C" w:rsidR="3749AC55" w:rsidRDefault="3749AC55" w:rsidP="704375CB">
            <w:pPr>
              <w:rPr>
                <w:rFonts w:ascii="Tahoma" w:hAnsi="Tahoma" w:cs="Tahoma"/>
                <w:sz w:val="20"/>
                <w:szCs w:val="20"/>
              </w:rPr>
            </w:pPr>
            <w:r w:rsidRPr="690F681C">
              <w:rPr>
                <w:rFonts w:ascii="Tahoma" w:hAnsi="Tahoma" w:cs="Tahoma"/>
                <w:sz w:val="20"/>
                <w:szCs w:val="20"/>
              </w:rPr>
              <w:t>Thurs (9.</w:t>
            </w:r>
            <w:r w:rsidR="7A2E8735" w:rsidRPr="690F681C">
              <w:rPr>
                <w:rFonts w:ascii="Tahoma" w:hAnsi="Tahoma" w:cs="Tahoma"/>
                <w:sz w:val="20"/>
                <w:szCs w:val="20"/>
              </w:rPr>
              <w:t>00</w:t>
            </w:r>
            <w:r w:rsidRPr="690F681C">
              <w:rPr>
                <w:rFonts w:ascii="Tahoma" w:hAnsi="Tahoma" w:cs="Tahoma"/>
                <w:sz w:val="20"/>
                <w:szCs w:val="20"/>
              </w:rPr>
              <w:t>-</w:t>
            </w:r>
            <w:r w:rsidR="2897EFF1" w:rsidRPr="690F681C">
              <w:rPr>
                <w:rFonts w:ascii="Tahoma" w:hAnsi="Tahoma" w:cs="Tahoma"/>
                <w:sz w:val="20"/>
                <w:szCs w:val="20"/>
              </w:rPr>
              <w:t>1800</w:t>
            </w:r>
            <w:r w:rsidR="6B5484CE" w:rsidRPr="690F681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14:paraId="582EF9FA" w14:textId="273B8FF6" w:rsidR="6B5484CE" w:rsidRDefault="3AA7CF49" w:rsidP="704375CB">
            <w:pPr>
              <w:rPr>
                <w:rFonts w:ascii="Tahoma" w:hAnsi="Tahoma" w:cs="Tahoma"/>
                <w:sz w:val="20"/>
                <w:szCs w:val="20"/>
              </w:rPr>
            </w:pPr>
            <w:r w:rsidRPr="5B3C1B41">
              <w:rPr>
                <w:rFonts w:ascii="Tahoma" w:hAnsi="Tahoma" w:cs="Tahoma"/>
                <w:sz w:val="20"/>
                <w:szCs w:val="20"/>
              </w:rPr>
              <w:t>Shettleston</w:t>
            </w:r>
            <w:r w:rsidR="6B5484CE" w:rsidRPr="5B3C1B41">
              <w:rPr>
                <w:rFonts w:ascii="Tahoma" w:hAnsi="Tahoma" w:cs="Tahoma"/>
                <w:sz w:val="20"/>
                <w:szCs w:val="20"/>
              </w:rPr>
              <w:t xml:space="preserve"> Health Centre</w:t>
            </w:r>
          </w:p>
          <w:p w14:paraId="7DF76275" w14:textId="628BA086" w:rsidR="704375CB" w:rsidRDefault="4A2B31AE" w:rsidP="5B3C1B41">
            <w:pPr>
              <w:rPr>
                <w:rFonts w:ascii="Tahoma" w:hAnsi="Tahoma" w:cs="Tahoma"/>
                <w:sz w:val="20"/>
                <w:szCs w:val="20"/>
              </w:rPr>
            </w:pPr>
            <w:r w:rsidRPr="71672E4A">
              <w:rPr>
                <w:rFonts w:ascii="Tahoma" w:hAnsi="Tahoma" w:cs="Tahoma"/>
                <w:sz w:val="20"/>
                <w:szCs w:val="20"/>
              </w:rPr>
              <w:t xml:space="preserve">420 Old Shettleston Road, </w:t>
            </w:r>
          </w:p>
          <w:p w14:paraId="396751FE" w14:textId="5C5963F8" w:rsidR="704375CB" w:rsidRDefault="4A2B31AE" w:rsidP="5B3C1B41">
            <w:pPr>
              <w:rPr>
                <w:rFonts w:ascii="Tahoma" w:hAnsi="Tahoma" w:cs="Tahoma"/>
                <w:sz w:val="20"/>
                <w:szCs w:val="20"/>
              </w:rPr>
            </w:pPr>
            <w:r w:rsidRPr="71672E4A">
              <w:rPr>
                <w:rFonts w:ascii="Tahoma" w:hAnsi="Tahoma" w:cs="Tahoma"/>
                <w:sz w:val="20"/>
                <w:szCs w:val="20"/>
              </w:rPr>
              <w:t>Glasgow G32 7JZ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7EE2DBD6" w14:textId="3DB4A353" w:rsidR="6B5484CE" w:rsidRDefault="6B5484CE" w:rsidP="5B3C1B41">
            <w:pPr>
              <w:rPr>
                <w:rFonts w:ascii="Tahoma" w:hAnsi="Tahoma" w:cs="Tahoma"/>
                <w:sz w:val="20"/>
                <w:szCs w:val="20"/>
              </w:rPr>
            </w:pPr>
            <w:r w:rsidRPr="5B3C1B41">
              <w:rPr>
                <w:rFonts w:ascii="Tahoma" w:hAnsi="Tahoma" w:cs="Tahoma"/>
                <w:sz w:val="20"/>
                <w:szCs w:val="20"/>
              </w:rPr>
              <w:t xml:space="preserve">0141 </w:t>
            </w:r>
            <w:r w:rsidR="5B8D2E80" w:rsidRPr="5B3C1B41">
              <w:rPr>
                <w:rFonts w:ascii="Tahoma" w:hAnsi="Tahoma" w:cs="Tahoma"/>
                <w:sz w:val="20"/>
                <w:szCs w:val="20"/>
              </w:rPr>
              <w:t>232 1662</w:t>
            </w:r>
          </w:p>
        </w:tc>
      </w:tr>
      <w:tr w:rsidR="704375CB" w14:paraId="73BAB72D" w14:textId="77777777" w:rsidTr="025C84A3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5F392965" w14:textId="16D85F75" w:rsidR="704375CB" w:rsidRDefault="704375CB" w:rsidP="71672E4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3872B337" w14:textId="36A01876" w:rsidR="704375CB" w:rsidRDefault="704375CB" w:rsidP="71672E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14:paraId="1E283076" w14:textId="69031BDC" w:rsidR="54335DDB" w:rsidRDefault="54335DDB" w:rsidP="71672E4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39CE46" w14:textId="35EEFE24" w:rsidR="6B5484CE" w:rsidRDefault="00DA19EA" w:rsidP="704375C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Style w:val="Hyperlink"/>
                <w:rFonts w:ascii="Tahoma" w:hAnsi="Tahoma" w:cs="Tahoma"/>
                <w:sz w:val="20"/>
                <w:szCs w:val="20"/>
              </w:rPr>
              <w:t>Rosemarie.Quinn@nhs.scot</w:t>
            </w:r>
            <w:proofErr w:type="spellEnd"/>
          </w:p>
          <w:p w14:paraId="003DBB0E" w14:textId="7C9DFA03" w:rsidR="704375CB" w:rsidRDefault="704375CB" w:rsidP="71672E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62A72095" w14:textId="1856AE1B" w:rsidR="704375CB" w:rsidRDefault="704375CB" w:rsidP="71672E4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534A21D8" w14:paraId="0EF50C92" w14:textId="77777777" w:rsidTr="025C84A3">
        <w:trPr>
          <w:trHeight w:val="300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39C2B812" w14:textId="266563FD" w:rsidR="4E2BB597" w:rsidRDefault="4E2BB597" w:rsidP="534A21D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534A21D8">
              <w:rPr>
                <w:rFonts w:ascii="Tahoma" w:hAnsi="Tahoma" w:cs="Tahoma"/>
                <w:b/>
                <w:bCs/>
                <w:sz w:val="20"/>
                <w:szCs w:val="20"/>
              </w:rPr>
              <w:t>Barry O’Dowd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7FDDA59D" w14:textId="7E7E378F" w:rsidR="4E2BB597" w:rsidRDefault="4E2BB597" w:rsidP="534A21D8">
            <w:pPr>
              <w:rPr>
                <w:rFonts w:ascii="Tahoma" w:hAnsi="Tahoma" w:cs="Tahoma"/>
                <w:sz w:val="20"/>
                <w:szCs w:val="20"/>
              </w:rPr>
            </w:pPr>
            <w:r w:rsidRPr="534A21D8">
              <w:rPr>
                <w:rFonts w:ascii="Tahoma" w:hAnsi="Tahoma" w:cs="Tahoma"/>
                <w:sz w:val="20"/>
                <w:szCs w:val="20"/>
              </w:rPr>
              <w:t>Tues (8.30–16.30)</w:t>
            </w:r>
          </w:p>
          <w:p w14:paraId="06C19E82" w14:textId="34B9D104" w:rsidR="4E2BB597" w:rsidRDefault="4E2BB597" w:rsidP="534A21D8">
            <w:pPr>
              <w:rPr>
                <w:rFonts w:ascii="Tahoma" w:hAnsi="Tahoma" w:cs="Tahoma"/>
                <w:sz w:val="20"/>
                <w:szCs w:val="20"/>
              </w:rPr>
            </w:pPr>
            <w:r w:rsidRPr="534A21D8">
              <w:rPr>
                <w:rFonts w:ascii="Tahoma" w:hAnsi="Tahoma" w:cs="Tahoma"/>
                <w:sz w:val="20"/>
                <w:szCs w:val="20"/>
              </w:rPr>
              <w:t>Fri (8.30–16.30)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14:paraId="15018E39" w14:textId="29371150" w:rsidR="4E2BB597" w:rsidRDefault="4E2BB597" w:rsidP="534A21D8">
            <w:pPr>
              <w:rPr>
                <w:rFonts w:ascii="Tahoma" w:hAnsi="Tahoma" w:cs="Tahoma"/>
                <w:sz w:val="20"/>
                <w:szCs w:val="20"/>
              </w:rPr>
            </w:pPr>
            <w:r w:rsidRPr="534A21D8">
              <w:rPr>
                <w:rFonts w:ascii="Tahoma" w:hAnsi="Tahoma" w:cs="Tahoma"/>
                <w:sz w:val="20"/>
                <w:szCs w:val="20"/>
              </w:rPr>
              <w:t>Springburn Health Centre</w:t>
            </w:r>
          </w:p>
          <w:p w14:paraId="01950660" w14:textId="0FB384DC" w:rsidR="4E2BB597" w:rsidRDefault="4E2BB597" w:rsidP="534A21D8">
            <w:pPr>
              <w:rPr>
                <w:rFonts w:ascii="Tahoma" w:hAnsi="Tahoma" w:cs="Tahoma"/>
              </w:rPr>
            </w:pPr>
            <w:r w:rsidRPr="534A21D8">
              <w:rPr>
                <w:rFonts w:ascii="Tahoma" w:hAnsi="Tahoma" w:cs="Tahoma"/>
                <w:sz w:val="20"/>
                <w:szCs w:val="20"/>
              </w:rPr>
              <w:t>200 Springburn Way</w:t>
            </w:r>
          </w:p>
          <w:p w14:paraId="3F0646F3" w14:textId="02BDFDA2" w:rsidR="4E2BB597" w:rsidRDefault="4E2BB597" w:rsidP="534A21D8">
            <w:pPr>
              <w:rPr>
                <w:rFonts w:ascii="Tahoma" w:hAnsi="Tahoma" w:cs="Tahoma"/>
              </w:rPr>
            </w:pPr>
            <w:r w:rsidRPr="534A21D8">
              <w:rPr>
                <w:rFonts w:ascii="Tahoma" w:hAnsi="Tahoma" w:cs="Tahoma"/>
                <w:sz w:val="20"/>
                <w:szCs w:val="20"/>
              </w:rPr>
              <w:t>G21 1TR</w:t>
            </w:r>
          </w:p>
          <w:p w14:paraId="59C54407" w14:textId="7106B18E" w:rsidR="534A21D8" w:rsidRDefault="534A21D8" w:rsidP="534A21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135F228C" w14:textId="50B0C8A5" w:rsidR="4E2BB597" w:rsidRDefault="4E2BB597" w:rsidP="534A21D8">
            <w:pPr>
              <w:rPr>
                <w:rFonts w:ascii="Tahoma" w:hAnsi="Tahoma" w:cs="Tahoma"/>
                <w:sz w:val="20"/>
                <w:szCs w:val="20"/>
              </w:rPr>
            </w:pPr>
            <w:r w:rsidRPr="534A21D8">
              <w:rPr>
                <w:rFonts w:ascii="Tahoma" w:hAnsi="Tahoma" w:cs="Tahoma"/>
                <w:sz w:val="20"/>
                <w:szCs w:val="20"/>
              </w:rPr>
              <w:t>0141 531 6704</w:t>
            </w:r>
          </w:p>
        </w:tc>
      </w:tr>
      <w:tr w:rsidR="534A21D8" w14:paraId="039BD786" w14:textId="77777777" w:rsidTr="025C84A3">
        <w:trPr>
          <w:trHeight w:val="300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63CEB733" w14:textId="12E958E6" w:rsidR="534A21D8" w:rsidRDefault="534A21D8" w:rsidP="534A21D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40C691D7" w14:textId="61A60030" w:rsidR="534A21D8" w:rsidRDefault="534A21D8" w:rsidP="534A21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14:paraId="61B07EEE" w14:textId="7C5CB38B" w:rsidR="534A21D8" w:rsidRDefault="534A21D8" w:rsidP="534A21D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10B465" w14:textId="68A2A5EA" w:rsidR="4E2BB597" w:rsidRDefault="00DA19EA" w:rsidP="534A21D8">
            <w:pPr>
              <w:rPr>
                <w:rFonts w:ascii="Tahoma" w:hAnsi="Tahoma" w:cs="Tahoma"/>
                <w:sz w:val="20"/>
                <w:szCs w:val="20"/>
              </w:rPr>
            </w:pPr>
            <w:hyperlink r:id="rId10">
              <w:r w:rsidR="4E2BB597" w:rsidRPr="534A21D8">
                <w:rPr>
                  <w:rStyle w:val="Hyperlink"/>
                  <w:rFonts w:ascii="Tahoma" w:hAnsi="Tahoma" w:cs="Tahoma"/>
                  <w:sz w:val="20"/>
                  <w:szCs w:val="20"/>
                </w:rPr>
                <w:t>Barry.odowd@nhs.scot</w:t>
              </w:r>
            </w:hyperlink>
            <w:r w:rsidR="4E2BB597" w:rsidRPr="534A21D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EBD4CC5" w14:textId="34BCC29B" w:rsidR="534A21D8" w:rsidRDefault="534A21D8" w:rsidP="534A21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782F9A1A" w14:textId="52145B8E" w:rsidR="534A21D8" w:rsidRDefault="534A21D8" w:rsidP="534A21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6A1F" w:rsidRPr="007603C1" w14:paraId="755F1FF4" w14:textId="77777777" w:rsidTr="025C84A3">
        <w:tc>
          <w:tcPr>
            <w:tcW w:w="1920" w:type="dxa"/>
            <w:tcBorders>
              <w:bottom w:val="single" w:sz="4" w:space="0" w:color="auto"/>
            </w:tcBorders>
            <w:shd w:val="clear" w:color="auto" w:fill="4472C4" w:themeFill="accent1"/>
          </w:tcPr>
          <w:p w14:paraId="56CE8930" w14:textId="77777777" w:rsidR="00E96A1F" w:rsidRPr="00E96A1F" w:rsidRDefault="00E96A1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WEST QUADRANT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4472C4" w:themeFill="accent1"/>
          </w:tcPr>
          <w:p w14:paraId="52E56223" w14:textId="77777777" w:rsidR="00E96A1F" w:rsidRPr="007603C1" w:rsidRDefault="00E96A1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4472C4" w:themeFill="accent1"/>
          </w:tcPr>
          <w:p w14:paraId="07547A01" w14:textId="77777777" w:rsidR="00E96A1F" w:rsidRDefault="00E96A1F" w:rsidP="00FE4B5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4472C4" w:themeFill="accent1"/>
          </w:tcPr>
          <w:p w14:paraId="5043CB0F" w14:textId="77777777" w:rsidR="00E96A1F" w:rsidRPr="007603C1" w:rsidRDefault="00E96A1F" w:rsidP="00273C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1291" w:rsidRPr="007603C1" w14:paraId="5A3C5AA8" w14:textId="77777777" w:rsidTr="025C84A3">
        <w:tc>
          <w:tcPr>
            <w:tcW w:w="19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D42CA5" w14:textId="77777777" w:rsidR="00DA1291" w:rsidRPr="007603C1" w:rsidRDefault="00DA1291" w:rsidP="00AE6E86">
            <w:pPr>
              <w:rPr>
                <w:rFonts w:ascii="Tahoma" w:hAnsi="Tahoma" w:cs="Tahoma"/>
                <w:b/>
                <w:sz w:val="20"/>
                <w:szCs w:val="20"/>
              </w:rPr>
            </w:pPr>
            <w:smartTag w:uri="urn:schemas-microsoft-com:office:smarttags" w:element="PersonName">
              <w:r w:rsidRPr="007603C1">
                <w:rPr>
                  <w:rFonts w:ascii="Tahoma" w:hAnsi="Tahoma" w:cs="Tahoma"/>
                  <w:b/>
                  <w:sz w:val="20"/>
                  <w:szCs w:val="20"/>
                </w:rPr>
                <w:t>Neil Robinson</w:t>
              </w:r>
            </w:smartTag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C4934C" w14:textId="77777777" w:rsidR="00DA1291" w:rsidRPr="007603C1" w:rsidRDefault="00DA1291" w:rsidP="00AE6E86">
            <w:pPr>
              <w:rPr>
                <w:rFonts w:ascii="Tahoma" w:hAnsi="Tahoma" w:cs="Tahoma"/>
                <w:sz w:val="20"/>
                <w:szCs w:val="20"/>
              </w:rPr>
            </w:pPr>
            <w:r w:rsidRPr="007603C1">
              <w:rPr>
                <w:rFonts w:ascii="Tahoma" w:hAnsi="Tahoma" w:cs="Tahoma"/>
                <w:sz w:val="20"/>
                <w:szCs w:val="20"/>
              </w:rPr>
              <w:t>Tue</w:t>
            </w:r>
            <w:r w:rsidR="007E7F50">
              <w:rPr>
                <w:rFonts w:ascii="Tahoma" w:hAnsi="Tahoma" w:cs="Tahoma"/>
                <w:sz w:val="20"/>
                <w:szCs w:val="20"/>
              </w:rPr>
              <w:t>s</w:t>
            </w:r>
            <w:r w:rsidRPr="007603C1">
              <w:rPr>
                <w:rFonts w:ascii="Tahoma" w:hAnsi="Tahoma" w:cs="Tahoma"/>
                <w:sz w:val="20"/>
                <w:szCs w:val="20"/>
              </w:rPr>
              <w:t xml:space="preserve"> (08.00-5.00)</w:t>
            </w:r>
          </w:p>
          <w:p w14:paraId="46AEB95F" w14:textId="77777777" w:rsidR="00DA1291" w:rsidRDefault="00DA1291" w:rsidP="00AE6E86">
            <w:pPr>
              <w:rPr>
                <w:rFonts w:ascii="Tahoma" w:hAnsi="Tahoma" w:cs="Tahoma"/>
                <w:sz w:val="20"/>
                <w:szCs w:val="20"/>
              </w:rPr>
            </w:pPr>
            <w:r w:rsidRPr="007603C1">
              <w:rPr>
                <w:rFonts w:ascii="Tahoma" w:hAnsi="Tahoma" w:cs="Tahoma"/>
                <w:sz w:val="20"/>
                <w:szCs w:val="20"/>
              </w:rPr>
              <w:t>Thu</w:t>
            </w:r>
            <w:r w:rsidR="007E7F50">
              <w:rPr>
                <w:rFonts w:ascii="Tahoma" w:hAnsi="Tahoma" w:cs="Tahoma"/>
                <w:sz w:val="20"/>
                <w:szCs w:val="20"/>
              </w:rPr>
              <w:t>rs</w:t>
            </w:r>
            <w:r w:rsidRPr="007603C1">
              <w:rPr>
                <w:rFonts w:ascii="Tahoma" w:hAnsi="Tahoma" w:cs="Tahoma"/>
                <w:sz w:val="20"/>
                <w:szCs w:val="20"/>
              </w:rPr>
              <w:t xml:space="preserve"> (08.00-6.45)</w:t>
            </w:r>
          </w:p>
          <w:p w14:paraId="07459315" w14:textId="77777777" w:rsidR="00035FD5" w:rsidRPr="007603C1" w:rsidRDefault="00035FD5" w:rsidP="005A6E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0B51ED" w14:textId="77777777" w:rsidR="00DA1291" w:rsidRDefault="00DA1291" w:rsidP="00DC48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Physiotherapy Department</w:t>
            </w:r>
          </w:p>
          <w:p w14:paraId="3C0DB891" w14:textId="77777777" w:rsidR="008B3947" w:rsidRDefault="00582444" w:rsidP="003407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Woodside Health and Care Centre</w:t>
            </w:r>
          </w:p>
          <w:p w14:paraId="34278F58" w14:textId="77777777" w:rsidR="00582444" w:rsidRDefault="00582444" w:rsidP="00340777">
            <w:pPr>
              <w:rPr>
                <w:rFonts w:ascii="Tahoma" w:hAnsi="Tahoma" w:cs="Tahoma"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Tahoma" w:hAnsi="Tahoma" w:cs="Tahoma"/>
                    <w:sz w:val="20"/>
                    <w:szCs w:val="20"/>
                  </w:rPr>
                  <w:t xml:space="preserve">891 </w:t>
                </w:r>
                <w:proofErr w:type="spellStart"/>
                <w:r>
                  <w:rPr>
                    <w:rFonts w:ascii="Tahoma" w:hAnsi="Tahoma" w:cs="Tahoma"/>
                    <w:sz w:val="20"/>
                    <w:szCs w:val="20"/>
                  </w:rPr>
                  <w:t>Garscube</w:t>
                </w:r>
                <w:proofErr w:type="spellEnd"/>
                <w:r>
                  <w:rPr>
                    <w:rFonts w:ascii="Tahoma" w:hAnsi="Tahoma" w:cs="Tahoma"/>
                    <w:sz w:val="20"/>
                    <w:szCs w:val="20"/>
                  </w:rPr>
                  <w:t xml:space="preserve"> Road</w:t>
                </w:r>
              </w:smartTag>
            </w:smartTag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BE0ACD5" w14:textId="77777777" w:rsidR="00582444" w:rsidRPr="00582444" w:rsidRDefault="00582444" w:rsidP="00340777">
            <w:pPr>
              <w:rPr>
                <w:rFonts w:ascii="Tahoma" w:hAnsi="Tahoma" w:cs="Tahoma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ahoma" w:hAnsi="Tahoma" w:cs="Tahoma"/>
                    <w:sz w:val="20"/>
                    <w:szCs w:val="20"/>
                  </w:rPr>
                  <w:t>Glasgow</w:t>
                </w:r>
              </w:smartTag>
            </w:smartTag>
            <w:r>
              <w:rPr>
                <w:rFonts w:ascii="Tahoma" w:hAnsi="Tahoma" w:cs="Tahoma"/>
                <w:sz w:val="20"/>
                <w:szCs w:val="20"/>
              </w:rPr>
              <w:t xml:space="preserve"> G20 7ER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0DD300" w14:textId="77777777" w:rsidR="00DA1291" w:rsidRPr="007603C1" w:rsidRDefault="00DA1291" w:rsidP="009D71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Tel:  201 </w:t>
            </w:r>
            <w:r w:rsidR="00582444">
              <w:rPr>
                <w:rFonts w:ascii="Tahoma" w:hAnsi="Tahoma" w:cs="Tahoma"/>
                <w:sz w:val="20"/>
                <w:szCs w:val="20"/>
              </w:rPr>
              <w:t>5616</w:t>
            </w:r>
          </w:p>
          <w:p w14:paraId="6537F28F" w14:textId="77777777" w:rsidR="00DA1291" w:rsidRPr="007603C1" w:rsidRDefault="00DA1291" w:rsidP="009D71A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0777" w:rsidRPr="007603C1" w14:paraId="31B98C87" w14:textId="77777777" w:rsidTr="025C84A3">
        <w:tc>
          <w:tcPr>
            <w:tcW w:w="19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FB9E20" w14:textId="77777777" w:rsidR="00340777" w:rsidRPr="007603C1" w:rsidRDefault="00340777" w:rsidP="00AE6E8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DF9E56" w14:textId="77777777" w:rsidR="00340777" w:rsidRPr="007603C1" w:rsidRDefault="00340777" w:rsidP="00AE6E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E871BC" w14:textId="77777777" w:rsidR="00340777" w:rsidRDefault="00340777" w:rsidP="0034077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7D749D" w14:textId="77777777" w:rsidR="00340777" w:rsidRPr="007603C1" w:rsidRDefault="00DA19EA" w:rsidP="00340777">
            <w:pPr>
              <w:rPr>
                <w:rFonts w:ascii="Tahoma" w:hAnsi="Tahoma" w:cs="Tahoma"/>
                <w:sz w:val="20"/>
                <w:szCs w:val="20"/>
              </w:rPr>
            </w:pPr>
            <w:hyperlink r:id="rId11" w:history="1">
              <w:r w:rsidR="00340777" w:rsidRPr="007603C1">
                <w:rPr>
                  <w:rStyle w:val="Hyperlink"/>
                  <w:rFonts w:ascii="Tahoma" w:hAnsi="Tahoma" w:cs="Tahoma"/>
                  <w:sz w:val="20"/>
                  <w:szCs w:val="20"/>
                </w:rPr>
                <w:t>neil.robinson@ggc.scot.nhs.uk</w:t>
              </w:r>
            </w:hyperlink>
          </w:p>
          <w:p w14:paraId="144A5D23" w14:textId="77777777" w:rsidR="00340777" w:rsidRDefault="00340777" w:rsidP="00DC48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8610EB" w14:textId="77777777" w:rsidR="00340777" w:rsidRDefault="00340777" w:rsidP="009D71A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0777" w:rsidRPr="007603C1" w14:paraId="42EA03D2" w14:textId="77777777" w:rsidTr="025C84A3">
        <w:trPr>
          <w:trHeight w:val="304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103954CD" w14:textId="578EECA4" w:rsidR="00340777" w:rsidRPr="007603C1" w:rsidRDefault="04F1FA77" w:rsidP="270E967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534A21D8">
              <w:rPr>
                <w:rFonts w:ascii="Tahoma" w:hAnsi="Tahoma" w:cs="Tahoma"/>
                <w:b/>
                <w:bCs/>
                <w:sz w:val="20"/>
                <w:szCs w:val="20"/>
              </w:rPr>
              <w:t>Katy McNeil</w:t>
            </w:r>
          </w:p>
          <w:p w14:paraId="6D50056A" w14:textId="7D6108D7" w:rsidR="779B5299" w:rsidRDefault="779B5299" w:rsidP="534A21D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534A21D8">
              <w:rPr>
                <w:rFonts w:ascii="Tahoma" w:hAnsi="Tahoma" w:cs="Tahoma"/>
                <w:b/>
                <w:bCs/>
                <w:sz w:val="20"/>
                <w:szCs w:val="20"/>
              </w:rPr>
              <w:t>(Maternity Leave from  November 2024)</w:t>
            </w:r>
          </w:p>
          <w:p w14:paraId="782E4956" w14:textId="127D4C51" w:rsidR="00340777" w:rsidRPr="007603C1" w:rsidRDefault="00340777" w:rsidP="270E9676">
            <w:pPr>
              <w:rPr>
                <w:rFonts w:ascii="Tahoma" w:hAnsi="Tahoma" w:cs="Tahoma"/>
                <w:b/>
                <w:bCs/>
              </w:rPr>
            </w:pPr>
          </w:p>
          <w:p w14:paraId="3B7B4B86" w14:textId="420A6CB5" w:rsidR="00340777" w:rsidRPr="007603C1" w:rsidRDefault="00340777" w:rsidP="270E967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3E866245" w14:textId="78568C62" w:rsidR="00340777" w:rsidRDefault="31790A85" w:rsidP="5CC46C83">
            <w:pPr>
              <w:rPr>
                <w:rFonts w:ascii="Tahoma" w:hAnsi="Tahoma" w:cs="Tahoma"/>
                <w:sz w:val="20"/>
                <w:szCs w:val="20"/>
              </w:rPr>
            </w:pPr>
            <w:r w:rsidRPr="5CC46C83">
              <w:rPr>
                <w:rFonts w:ascii="Tahoma" w:hAnsi="Tahoma" w:cs="Tahoma"/>
                <w:sz w:val="20"/>
                <w:szCs w:val="20"/>
              </w:rPr>
              <w:t>GGH Mon/Tue/Wed (08:30-16:30)</w:t>
            </w:r>
          </w:p>
          <w:p w14:paraId="060B6294" w14:textId="11927258" w:rsidR="00340777" w:rsidRDefault="44082621" w:rsidP="5CC46C83">
            <w:pPr>
              <w:rPr>
                <w:rFonts w:ascii="Tahoma" w:hAnsi="Tahoma" w:cs="Tahoma"/>
              </w:rPr>
            </w:pPr>
            <w:r w:rsidRPr="319B6662">
              <w:rPr>
                <w:rFonts w:ascii="Tahoma" w:hAnsi="Tahoma" w:cs="Tahoma"/>
                <w:sz w:val="20"/>
                <w:szCs w:val="20"/>
              </w:rPr>
              <w:t>DHC Thurs /Fri</w:t>
            </w:r>
          </w:p>
          <w:p w14:paraId="3A0FF5F2" w14:textId="0BB16305" w:rsidR="00340777" w:rsidRDefault="31790A85" w:rsidP="5CC46C83">
            <w:pPr>
              <w:rPr>
                <w:rFonts w:ascii="Tahoma" w:hAnsi="Tahoma" w:cs="Tahoma"/>
              </w:rPr>
            </w:pPr>
            <w:r w:rsidRPr="5CC46C83">
              <w:rPr>
                <w:rFonts w:ascii="Tahoma" w:hAnsi="Tahoma" w:cs="Tahoma"/>
                <w:sz w:val="20"/>
                <w:szCs w:val="20"/>
              </w:rPr>
              <w:t>(08:30-16:30)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14:paraId="5630AD66" w14:textId="6F7B1B75" w:rsidR="00D93DD9" w:rsidRDefault="04F1FA77" w:rsidP="0076467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270E9676">
              <w:rPr>
                <w:rFonts w:ascii="Tahoma" w:hAnsi="Tahoma" w:cs="Tahoma"/>
                <w:sz w:val="20"/>
                <w:szCs w:val="20"/>
              </w:rPr>
              <w:t>Gartnavel</w:t>
            </w:r>
            <w:proofErr w:type="spellEnd"/>
            <w:r w:rsidRPr="270E9676">
              <w:rPr>
                <w:rFonts w:ascii="Tahoma" w:hAnsi="Tahoma" w:cs="Tahoma"/>
                <w:sz w:val="20"/>
                <w:szCs w:val="20"/>
              </w:rPr>
              <w:t xml:space="preserve"> General Hospital</w:t>
            </w:r>
          </w:p>
          <w:p w14:paraId="095572C8" w14:textId="446FE801" w:rsidR="04F1FA77" w:rsidRDefault="04F1FA77" w:rsidP="270E9676">
            <w:pPr>
              <w:rPr>
                <w:rFonts w:ascii="Tahoma" w:hAnsi="Tahoma" w:cs="Tahoma"/>
              </w:rPr>
            </w:pPr>
            <w:r w:rsidRPr="270E9676">
              <w:rPr>
                <w:rFonts w:ascii="Tahoma" w:hAnsi="Tahoma" w:cs="Tahoma"/>
                <w:sz w:val="20"/>
                <w:szCs w:val="20"/>
              </w:rPr>
              <w:t>Dumbarton Health Centre</w:t>
            </w:r>
          </w:p>
          <w:p w14:paraId="61829076" w14:textId="77777777" w:rsidR="00340777" w:rsidRPr="007603C1" w:rsidRDefault="00340777" w:rsidP="00E96A1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74363878" w14:textId="28E252E6" w:rsidR="00340777" w:rsidRPr="007603C1" w:rsidRDefault="5BC30244" w:rsidP="5CC46C83">
            <w:pPr>
              <w:ind w:left="372" w:hanging="360"/>
              <w:rPr>
                <w:rFonts w:ascii="Tahoma" w:hAnsi="Tahoma" w:cs="Tahoma"/>
                <w:sz w:val="20"/>
                <w:szCs w:val="20"/>
              </w:rPr>
            </w:pPr>
            <w:r w:rsidRPr="534A21D8">
              <w:rPr>
                <w:rFonts w:ascii="Tahoma" w:hAnsi="Tahoma" w:cs="Tahoma"/>
                <w:sz w:val="20"/>
                <w:szCs w:val="20"/>
              </w:rPr>
              <w:t>Tel: 0141 2</w:t>
            </w:r>
            <w:r w:rsidR="03E8D6DB" w:rsidRPr="534A21D8">
              <w:rPr>
                <w:rFonts w:ascii="Tahoma" w:hAnsi="Tahoma" w:cs="Tahoma"/>
                <w:sz w:val="20"/>
                <w:szCs w:val="20"/>
              </w:rPr>
              <w:t>1</w:t>
            </w:r>
            <w:r w:rsidRPr="534A21D8">
              <w:rPr>
                <w:rFonts w:ascii="Tahoma" w:hAnsi="Tahoma" w:cs="Tahoma"/>
                <w:sz w:val="20"/>
                <w:szCs w:val="20"/>
              </w:rPr>
              <w:t>1 3021</w:t>
            </w:r>
          </w:p>
          <w:p w14:paraId="2BA226A1" w14:textId="2AC8AE9B" w:rsidR="00340777" w:rsidRPr="007603C1" w:rsidRDefault="5BC30244" w:rsidP="5CC46C83">
            <w:pPr>
              <w:ind w:left="372" w:hanging="360"/>
              <w:rPr>
                <w:rFonts w:ascii="Tahoma" w:hAnsi="Tahoma" w:cs="Tahoma"/>
              </w:rPr>
            </w:pPr>
            <w:r w:rsidRPr="5CC46C83">
              <w:rPr>
                <w:rFonts w:ascii="Tahoma" w:hAnsi="Tahoma" w:cs="Tahoma"/>
                <w:sz w:val="20"/>
                <w:szCs w:val="20"/>
              </w:rPr>
              <w:t>Tel: 01389 811 803</w:t>
            </w:r>
          </w:p>
        </w:tc>
      </w:tr>
      <w:tr w:rsidR="270E9676" w14:paraId="684255F8" w14:textId="77777777" w:rsidTr="025C84A3">
        <w:trPr>
          <w:trHeight w:val="304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20ADF028" w14:textId="5DA4D4A7" w:rsidR="270E9676" w:rsidRDefault="270E9676" w:rsidP="3B9986C6">
            <w:pPr>
              <w:rPr>
                <w:rFonts w:ascii="Tahoma" w:hAnsi="Tahoma" w:cs="Tahoma"/>
                <w:b/>
                <w:bCs/>
              </w:rPr>
            </w:pPr>
          </w:p>
          <w:p w14:paraId="7075B20F" w14:textId="2E6F2EC9" w:rsidR="270E9676" w:rsidRDefault="270E9676" w:rsidP="270E967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78096CCB" w14:textId="47FE938D" w:rsidR="270E9676" w:rsidRDefault="270E9676" w:rsidP="270E9676">
            <w:pPr>
              <w:rPr>
                <w:rFonts w:ascii="Tahoma" w:hAnsi="Tahoma" w:cs="Tahoma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14:paraId="32CA84FE" w14:textId="2F0505C5" w:rsidR="04F1FA77" w:rsidRDefault="00DA19EA" w:rsidP="270E9676">
            <w:pPr>
              <w:rPr>
                <w:rFonts w:ascii="Tahoma" w:hAnsi="Tahoma" w:cs="Tahoma"/>
              </w:rPr>
            </w:pPr>
            <w:hyperlink r:id="rId12">
              <w:r w:rsidR="04F1FA77" w:rsidRPr="3B9986C6">
                <w:rPr>
                  <w:rStyle w:val="Hyperlink"/>
                  <w:rFonts w:ascii="Tahoma" w:hAnsi="Tahoma" w:cs="Tahoma"/>
                  <w:sz w:val="20"/>
                  <w:szCs w:val="20"/>
                </w:rPr>
                <w:t>Kathryn.McNeil@ggc.scot.nhs.uk</w:t>
              </w:r>
            </w:hyperlink>
          </w:p>
          <w:p w14:paraId="3FC0CB5F" w14:textId="7C6B3823" w:rsidR="270E9676" w:rsidRDefault="270E9676" w:rsidP="270E9676">
            <w:pPr>
              <w:rPr>
                <w:rFonts w:ascii="Tahoma" w:hAnsi="Tahoma" w:cs="Tahoma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26DC362B" w14:textId="420EE688" w:rsidR="270E9676" w:rsidRDefault="270E9676" w:rsidP="270E9676">
            <w:pPr>
              <w:rPr>
                <w:rFonts w:ascii="Tahoma" w:hAnsi="Tahoma" w:cs="Tahoma"/>
              </w:rPr>
            </w:pPr>
          </w:p>
        </w:tc>
      </w:tr>
      <w:tr w:rsidR="3B9986C6" w14:paraId="723B2C73" w14:textId="77777777" w:rsidTr="025C84A3">
        <w:trPr>
          <w:trHeight w:val="304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6CD84704" w14:textId="2DC6D2B6" w:rsidR="3B9986C6" w:rsidRDefault="3B9986C6" w:rsidP="3B9986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3B9986C6">
              <w:rPr>
                <w:rFonts w:ascii="Tahoma" w:hAnsi="Tahoma" w:cs="Tahoma"/>
                <w:b/>
                <w:bCs/>
                <w:sz w:val="20"/>
                <w:szCs w:val="20"/>
              </w:rPr>
              <w:t>Derek Tobin</w:t>
            </w:r>
          </w:p>
          <w:p w14:paraId="7767853E" w14:textId="1BA5B873" w:rsidR="3B9986C6" w:rsidRDefault="3B9986C6" w:rsidP="3B9986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248A2CE0" w14:textId="77777777" w:rsidR="3B9986C6" w:rsidRDefault="3B9986C6" w:rsidP="3B9986C6">
            <w:pPr>
              <w:rPr>
                <w:rFonts w:ascii="Tahoma" w:hAnsi="Tahoma" w:cs="Tahoma"/>
                <w:sz w:val="20"/>
                <w:szCs w:val="20"/>
              </w:rPr>
            </w:pPr>
            <w:r w:rsidRPr="3B9986C6">
              <w:rPr>
                <w:rFonts w:ascii="Tahoma" w:hAnsi="Tahoma" w:cs="Tahoma"/>
                <w:sz w:val="20"/>
                <w:szCs w:val="20"/>
              </w:rPr>
              <w:t>Tues (8.00-5.45),</w:t>
            </w:r>
          </w:p>
          <w:p w14:paraId="3E4A8128" w14:textId="76E1E207" w:rsidR="3B9986C6" w:rsidRDefault="3B9986C6" w:rsidP="3B9986C6">
            <w:pPr>
              <w:rPr>
                <w:rFonts w:ascii="Tahoma" w:hAnsi="Tahoma" w:cs="Tahoma"/>
                <w:sz w:val="20"/>
                <w:szCs w:val="20"/>
              </w:rPr>
            </w:pPr>
            <w:r w:rsidRPr="1D93A25C">
              <w:rPr>
                <w:rFonts w:ascii="Tahoma" w:hAnsi="Tahoma" w:cs="Tahoma"/>
                <w:sz w:val="20"/>
                <w:szCs w:val="20"/>
              </w:rPr>
              <w:t xml:space="preserve">Fri (8.00 – </w:t>
            </w:r>
            <w:r w:rsidR="1F266F2E" w:rsidRPr="1D93A25C">
              <w:rPr>
                <w:rFonts w:ascii="Tahoma" w:hAnsi="Tahoma" w:cs="Tahoma"/>
                <w:sz w:val="20"/>
                <w:szCs w:val="20"/>
              </w:rPr>
              <w:t>5:30</w:t>
            </w:r>
            <w:r w:rsidRPr="1D93A2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3585"/>
            </w:tblGrid>
            <w:tr w:rsidR="7DC8C538" w14:paraId="2C76C1C2" w14:textId="77777777" w:rsidTr="7DC8C538">
              <w:trPr>
                <w:trHeight w:val="300"/>
              </w:trPr>
              <w:tc>
                <w:tcPr>
                  <w:tcW w:w="3585" w:type="dxa"/>
                </w:tcPr>
                <w:tbl>
                  <w:tblPr>
                    <w:tblW w:w="0" w:type="auto"/>
                    <w:tblLook w:val="06A0" w:firstRow="1" w:lastRow="0" w:firstColumn="1" w:lastColumn="0" w:noHBand="1" w:noVBand="1"/>
                  </w:tblPr>
                  <w:tblGrid>
                    <w:gridCol w:w="3369"/>
                  </w:tblGrid>
                  <w:tr w:rsidR="7DC8C538" w14:paraId="210C9456" w14:textId="77777777" w:rsidTr="7DC8C538">
                    <w:trPr>
                      <w:trHeight w:val="300"/>
                    </w:trPr>
                    <w:tc>
                      <w:tcPr>
                        <w:tcW w:w="3390" w:type="dxa"/>
                        <w:vAlign w:val="center"/>
                      </w:tcPr>
                      <w:p w14:paraId="6E80C180" w14:textId="67A196E7" w:rsidR="7DC8C538" w:rsidRDefault="7DC8C538" w:rsidP="7DC8C538">
                        <w:pPr>
                          <w:rPr>
                            <w:rFonts w:ascii="Tahoma" w:eastAsia="Tahoma" w:hAnsi="Tahoma" w:cs="Tahoma"/>
                            <w:sz w:val="20"/>
                            <w:szCs w:val="20"/>
                          </w:rPr>
                        </w:pPr>
                        <w:r w:rsidRPr="7DC8C538">
                          <w:rPr>
                            <w:rFonts w:ascii="Tahoma" w:eastAsia="Tahoma" w:hAnsi="Tahoma" w:cs="Tahoma"/>
                            <w:sz w:val="20"/>
                            <w:szCs w:val="20"/>
                          </w:rPr>
                          <w:t xml:space="preserve">Maryhill Health and Care Centre 51 </w:t>
                        </w:r>
                        <w:proofErr w:type="spellStart"/>
                        <w:r w:rsidRPr="7DC8C538">
                          <w:rPr>
                            <w:rFonts w:ascii="Tahoma" w:eastAsia="Tahoma" w:hAnsi="Tahoma" w:cs="Tahoma"/>
                            <w:sz w:val="20"/>
                            <w:szCs w:val="20"/>
                          </w:rPr>
                          <w:t>Gairbraid</w:t>
                        </w:r>
                        <w:proofErr w:type="spellEnd"/>
                        <w:r w:rsidRPr="7DC8C538">
                          <w:rPr>
                            <w:rFonts w:ascii="Tahoma" w:eastAsia="Tahoma" w:hAnsi="Tahoma" w:cs="Tahoma"/>
                            <w:sz w:val="20"/>
                            <w:szCs w:val="20"/>
                          </w:rPr>
                          <w:t xml:space="preserve"> Avenue Glasgow G20 8FB</w:t>
                        </w:r>
                      </w:p>
                    </w:tc>
                  </w:tr>
                </w:tbl>
                <w:p w14:paraId="7F27351B" w14:textId="77777777" w:rsidR="7DC8C538" w:rsidRDefault="7DC8C538"/>
              </w:tc>
            </w:tr>
          </w:tbl>
          <w:p w14:paraId="74A65266" w14:textId="77777777" w:rsidR="7DC8C538" w:rsidRDefault="7DC8C538"/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415E2219" w14:textId="41E4A38B" w:rsidR="3B9986C6" w:rsidRDefault="3B9986C6" w:rsidP="3B9986C6">
            <w:pPr>
              <w:rPr>
                <w:rFonts w:ascii="Tahoma" w:hAnsi="Tahoma" w:cs="Tahoma"/>
                <w:sz w:val="20"/>
                <w:szCs w:val="20"/>
              </w:rPr>
            </w:pPr>
            <w:r w:rsidRPr="7DC8C538">
              <w:rPr>
                <w:rFonts w:ascii="Tahoma" w:hAnsi="Tahoma" w:cs="Tahoma"/>
                <w:sz w:val="20"/>
                <w:szCs w:val="20"/>
              </w:rPr>
              <w:t xml:space="preserve">0141 </w:t>
            </w:r>
            <w:r w:rsidR="4716DAA5" w:rsidRPr="7DC8C538">
              <w:rPr>
                <w:rFonts w:ascii="Tahoma" w:hAnsi="Tahoma" w:cs="Tahoma"/>
                <w:sz w:val="20"/>
                <w:szCs w:val="20"/>
              </w:rPr>
              <w:t>451 2641</w:t>
            </w:r>
          </w:p>
          <w:p w14:paraId="759AD66B" w14:textId="20D77B85" w:rsidR="3B9986C6" w:rsidRDefault="3B9986C6" w:rsidP="3B9986C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A80CA4" w14:textId="54EE8BCF" w:rsidR="3B9986C6" w:rsidRDefault="3B9986C6" w:rsidP="3B9986C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CB5B63" w14:textId="507C46FA" w:rsidR="3B9986C6" w:rsidRDefault="3B9986C6" w:rsidP="3B9986C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5D49CDF1" w14:paraId="79241615" w14:textId="77777777" w:rsidTr="025C84A3">
        <w:trPr>
          <w:trHeight w:val="304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58E8E14A" w14:textId="53A558F7" w:rsidR="3888EF20" w:rsidRDefault="3888EF20" w:rsidP="5D49CDF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5D49CDF1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Matthew Montgomery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3F86DA6D" w14:textId="75E3AC59" w:rsidR="5D49CDF1" w:rsidRDefault="588D358E" w:rsidP="5D49CDF1">
            <w:pPr>
              <w:rPr>
                <w:rFonts w:ascii="Tahoma" w:hAnsi="Tahoma" w:cs="Tahoma"/>
                <w:sz w:val="20"/>
                <w:szCs w:val="20"/>
              </w:rPr>
            </w:pPr>
            <w:r w:rsidRPr="5B3C1B41">
              <w:rPr>
                <w:rFonts w:ascii="Tahoma" w:hAnsi="Tahoma" w:cs="Tahoma"/>
                <w:sz w:val="20"/>
                <w:szCs w:val="20"/>
              </w:rPr>
              <w:t>Mon- Fri 08:00- 16:00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14:paraId="43A42E0E" w14:textId="6F7B1B75" w:rsidR="5D49CDF1" w:rsidRDefault="588D358E" w:rsidP="5B3C1B41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5B3C1B41">
              <w:rPr>
                <w:rFonts w:ascii="Tahoma" w:hAnsi="Tahoma" w:cs="Tahoma"/>
                <w:sz w:val="20"/>
                <w:szCs w:val="20"/>
              </w:rPr>
              <w:t>Gartnavel</w:t>
            </w:r>
            <w:proofErr w:type="spellEnd"/>
            <w:r w:rsidRPr="5B3C1B41">
              <w:rPr>
                <w:rFonts w:ascii="Tahoma" w:hAnsi="Tahoma" w:cs="Tahoma"/>
                <w:sz w:val="20"/>
                <w:szCs w:val="20"/>
              </w:rPr>
              <w:t xml:space="preserve"> General Hospital</w:t>
            </w:r>
          </w:p>
          <w:p w14:paraId="1ED37247" w14:textId="2317FDA9" w:rsidR="5D49CDF1" w:rsidRDefault="5D49CDF1" w:rsidP="5B3C1B41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0D890B8" w14:textId="5CA22109" w:rsidR="5D49CDF1" w:rsidRDefault="00DA19EA" w:rsidP="5D49CDF1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hyperlink r:id="rId13">
              <w:r w:rsidR="588D358E" w:rsidRPr="71672E4A">
                <w:rPr>
                  <w:rStyle w:val="Hyperlink"/>
                  <w:rFonts w:ascii="Tahoma" w:hAnsi="Tahoma" w:cs="Tahoma"/>
                  <w:sz w:val="20"/>
                  <w:szCs w:val="20"/>
                </w:rPr>
                <w:t>matthew.montgomery@ggc.scot.nhs.uk</w:t>
              </w:r>
            </w:hyperlink>
            <w:r w:rsidR="4C55E064" w:rsidRPr="71672E4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4967B805" w14:textId="033A75BB" w:rsidR="5D49CDF1" w:rsidRDefault="588D358E" w:rsidP="5D49CDF1">
            <w:pPr>
              <w:rPr>
                <w:rFonts w:ascii="Tahoma" w:hAnsi="Tahoma" w:cs="Tahoma"/>
                <w:sz w:val="20"/>
                <w:szCs w:val="20"/>
              </w:rPr>
            </w:pPr>
            <w:r w:rsidRPr="5B3C1B41">
              <w:rPr>
                <w:rFonts w:ascii="Tahoma" w:hAnsi="Tahoma" w:cs="Tahoma"/>
                <w:sz w:val="20"/>
                <w:szCs w:val="20"/>
              </w:rPr>
              <w:t>0141 211 3029</w:t>
            </w:r>
          </w:p>
        </w:tc>
      </w:tr>
      <w:tr w:rsidR="00764679" w:rsidRPr="007603C1" w14:paraId="5EC35DCB" w14:textId="77777777" w:rsidTr="025C84A3">
        <w:trPr>
          <w:trHeight w:val="709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4472C4" w:themeFill="accent1"/>
          </w:tcPr>
          <w:p w14:paraId="34D398EA" w14:textId="77777777" w:rsidR="00764679" w:rsidRDefault="00764679" w:rsidP="00AE6E8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CLYDE </w:t>
            </w:r>
          </w:p>
          <w:p w14:paraId="0AA8D776" w14:textId="77777777" w:rsidR="00764679" w:rsidRPr="00A9195C" w:rsidRDefault="00764679" w:rsidP="00AE6E8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QUADRANT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4472C4" w:themeFill="accent1"/>
          </w:tcPr>
          <w:p w14:paraId="42C6D796" w14:textId="77777777" w:rsidR="00764679" w:rsidRPr="00A7359E" w:rsidRDefault="00764679" w:rsidP="00AE6E8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4472C4" w:themeFill="accent1"/>
          </w:tcPr>
          <w:p w14:paraId="6E1831B3" w14:textId="77777777" w:rsidR="00764679" w:rsidRDefault="00764679" w:rsidP="00A9195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E11D2A" w14:textId="77777777" w:rsidR="00764679" w:rsidRDefault="00764679" w:rsidP="00A9195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1126E5D" w14:textId="77777777" w:rsidR="00764679" w:rsidRDefault="00764679" w:rsidP="00E96A1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4472C4" w:themeFill="accent1"/>
          </w:tcPr>
          <w:p w14:paraId="2DE403A5" w14:textId="77777777" w:rsidR="00764679" w:rsidRPr="00A7359E" w:rsidRDefault="00764679" w:rsidP="007603C1">
            <w:pPr>
              <w:ind w:left="372" w:hanging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64679" w:rsidRPr="00EF4CF4" w14:paraId="6862385F" w14:textId="77777777" w:rsidTr="025C84A3">
        <w:trPr>
          <w:trHeight w:val="321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02B3A936" w14:textId="77777777" w:rsidR="00764679" w:rsidRPr="007603C1" w:rsidRDefault="00764679" w:rsidP="00E96A1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603C1">
              <w:rPr>
                <w:rFonts w:ascii="Tahoma" w:hAnsi="Tahoma" w:cs="Tahoma"/>
                <w:b/>
                <w:sz w:val="20"/>
                <w:szCs w:val="20"/>
              </w:rPr>
              <w:t>Joanne Taylor</w:t>
            </w:r>
          </w:p>
          <w:p w14:paraId="62431CDC" w14:textId="77777777" w:rsidR="00764679" w:rsidRPr="007603C1" w:rsidRDefault="00764679" w:rsidP="00AE6E8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484DC564" w14:textId="6432E97C" w:rsidR="00764679" w:rsidRDefault="00764679" w:rsidP="00E96A1F">
            <w:pPr>
              <w:rPr>
                <w:rFonts w:ascii="Tahoma" w:hAnsi="Tahoma" w:cs="Tahoma"/>
                <w:sz w:val="20"/>
                <w:szCs w:val="20"/>
              </w:rPr>
            </w:pPr>
            <w:r w:rsidRPr="534A21D8">
              <w:rPr>
                <w:rFonts w:ascii="Tahoma" w:hAnsi="Tahoma" w:cs="Tahoma"/>
                <w:sz w:val="20"/>
                <w:szCs w:val="20"/>
              </w:rPr>
              <w:t xml:space="preserve">Mon to </w:t>
            </w:r>
            <w:r w:rsidR="13F6EA4A" w:rsidRPr="534A21D8">
              <w:rPr>
                <w:rFonts w:ascii="Tahoma" w:hAnsi="Tahoma" w:cs="Tahoma"/>
                <w:sz w:val="20"/>
                <w:szCs w:val="20"/>
              </w:rPr>
              <w:t>Thurs</w:t>
            </w:r>
          </w:p>
          <w:p w14:paraId="1690ABAC" w14:textId="77777777" w:rsidR="00764679" w:rsidRDefault="00764679" w:rsidP="00E96A1F">
            <w:pPr>
              <w:rPr>
                <w:rFonts w:ascii="Tahoma" w:hAnsi="Tahoma" w:cs="Tahoma"/>
                <w:sz w:val="20"/>
                <w:szCs w:val="20"/>
              </w:rPr>
            </w:pPr>
            <w:r w:rsidRPr="534A21D8">
              <w:rPr>
                <w:rFonts w:ascii="Tahoma" w:hAnsi="Tahoma" w:cs="Tahoma"/>
                <w:sz w:val="20"/>
                <w:szCs w:val="20"/>
              </w:rPr>
              <w:t>(8:00 – 4:00)</w:t>
            </w:r>
          </w:p>
          <w:p w14:paraId="0D6E8E00" w14:textId="14326CD1" w:rsidR="4B270568" w:rsidRDefault="4B270568" w:rsidP="534A21D8">
            <w:pPr>
              <w:rPr>
                <w:rFonts w:ascii="Tahoma" w:hAnsi="Tahoma" w:cs="Tahoma"/>
                <w:sz w:val="20"/>
                <w:szCs w:val="20"/>
              </w:rPr>
            </w:pPr>
            <w:r w:rsidRPr="534A21D8">
              <w:rPr>
                <w:rFonts w:ascii="Tahoma" w:hAnsi="Tahoma" w:cs="Tahoma"/>
                <w:sz w:val="20"/>
                <w:szCs w:val="20"/>
              </w:rPr>
              <w:t xml:space="preserve">Fri (8-3.30) </w:t>
            </w:r>
          </w:p>
          <w:p w14:paraId="49E398E2" w14:textId="77777777" w:rsidR="00764679" w:rsidRPr="00A7359E" w:rsidRDefault="00764679" w:rsidP="00E96A1F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14:paraId="3D723A1D" w14:textId="77777777" w:rsidR="00764679" w:rsidRPr="007603C1" w:rsidRDefault="00764679" w:rsidP="00E96A1F">
            <w:pPr>
              <w:rPr>
                <w:rFonts w:ascii="Tahoma" w:hAnsi="Tahoma" w:cs="Tahoma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7603C1">
                  <w:rPr>
                    <w:rFonts w:ascii="Tahoma" w:hAnsi="Tahoma" w:cs="Tahoma"/>
                    <w:sz w:val="20"/>
                    <w:szCs w:val="20"/>
                  </w:rPr>
                  <w:t>Royal</w:t>
                </w:r>
              </w:smartTag>
              <w:r>
                <w:rPr>
                  <w:rFonts w:ascii="Tahoma" w:hAnsi="Tahoma" w:cs="Tahoma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sz w:val="20"/>
                    <w:szCs w:val="20"/>
                  </w:rPr>
                  <w:t>Alexandr</w:t>
                </w:r>
                <w:r w:rsidRPr="007603C1">
                  <w:rPr>
                    <w:rFonts w:ascii="Tahoma" w:hAnsi="Tahoma" w:cs="Tahoma"/>
                    <w:sz w:val="20"/>
                    <w:szCs w:val="20"/>
                  </w:rPr>
                  <w:t>a</w:t>
                </w:r>
              </w:smartTag>
              <w:r w:rsidRPr="007603C1">
                <w:rPr>
                  <w:rFonts w:ascii="Tahoma" w:hAnsi="Tahoma" w:cs="Tahoma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7603C1">
                  <w:rPr>
                    <w:rFonts w:ascii="Tahoma" w:hAnsi="Tahoma" w:cs="Tahoma"/>
                    <w:sz w:val="20"/>
                    <w:szCs w:val="20"/>
                  </w:rPr>
                  <w:t>Hospital</w:t>
                </w:r>
              </w:smartTag>
            </w:smartTag>
          </w:p>
          <w:p w14:paraId="311B839B" w14:textId="77777777" w:rsidR="00764679" w:rsidRPr="007603C1" w:rsidRDefault="00764679" w:rsidP="00E96A1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smartTag w:uri="urn:schemas-microsoft-com:office:smarttags" w:element="address">
              <w:smartTag w:uri="urn:schemas-microsoft-com:office:smarttags" w:element="Street">
                <w:r w:rsidRPr="007603C1">
                  <w:rPr>
                    <w:rFonts w:ascii="Tahoma" w:hAnsi="Tahoma" w:cs="Tahoma"/>
                    <w:sz w:val="20"/>
                    <w:szCs w:val="20"/>
                  </w:rPr>
                  <w:t>Corsebar</w:t>
                </w:r>
                <w:proofErr w:type="spellEnd"/>
                <w:r w:rsidRPr="007603C1">
                  <w:rPr>
                    <w:rFonts w:ascii="Tahoma" w:hAnsi="Tahoma" w:cs="Tahoma"/>
                    <w:sz w:val="20"/>
                    <w:szCs w:val="20"/>
                  </w:rPr>
                  <w:t xml:space="preserve"> Road</w:t>
                </w:r>
              </w:smartTag>
            </w:smartTag>
          </w:p>
          <w:p w14:paraId="0489CAD5" w14:textId="77777777" w:rsidR="00764679" w:rsidRPr="00764679" w:rsidRDefault="00764679" w:rsidP="00AE6E86">
            <w:pPr>
              <w:rPr>
                <w:rFonts w:ascii="Tahoma" w:hAnsi="Tahoma" w:cs="Tahoma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7603C1">
                  <w:rPr>
                    <w:rFonts w:ascii="Tahoma" w:hAnsi="Tahoma" w:cs="Tahoma"/>
                    <w:sz w:val="20"/>
                    <w:szCs w:val="20"/>
                  </w:rPr>
                  <w:t>Paisley</w:t>
                </w:r>
              </w:smartTag>
              <w:r>
                <w:rPr>
                  <w:rFonts w:ascii="Tahoma" w:hAnsi="Tahoma" w:cs="Tahoma"/>
                  <w:sz w:val="20"/>
                  <w:szCs w:val="20"/>
                </w:rPr>
                <w:t xml:space="preserve">, </w:t>
              </w:r>
              <w:smartTag w:uri="urn:schemas-microsoft-com:office:smarttags" w:element="PostalCode">
                <w:r w:rsidRPr="007603C1">
                  <w:rPr>
                    <w:rFonts w:ascii="Tahoma" w:hAnsi="Tahoma" w:cs="Tahoma"/>
                    <w:sz w:val="20"/>
                    <w:szCs w:val="20"/>
                  </w:rPr>
                  <w:t>PA2 9PN</w:t>
                </w:r>
              </w:smartTag>
            </w:smartTag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6BAE96AF" w14:textId="77777777" w:rsidR="00764679" w:rsidRPr="007603C1" w:rsidRDefault="00764679" w:rsidP="00E96A1F">
            <w:pPr>
              <w:ind w:left="372" w:hanging="360"/>
              <w:rPr>
                <w:rFonts w:ascii="Tahoma" w:hAnsi="Tahoma" w:cs="Tahoma"/>
                <w:sz w:val="20"/>
                <w:szCs w:val="20"/>
              </w:rPr>
            </w:pPr>
            <w:r w:rsidRPr="007603C1">
              <w:rPr>
                <w:rFonts w:ascii="Tahoma" w:hAnsi="Tahoma" w:cs="Tahoma"/>
                <w:sz w:val="20"/>
                <w:szCs w:val="20"/>
              </w:rPr>
              <w:t>Tel:</w:t>
            </w:r>
          </w:p>
          <w:p w14:paraId="4595A7CF" w14:textId="77777777" w:rsidR="00764679" w:rsidRPr="007603C1" w:rsidRDefault="00764679" w:rsidP="00E96A1F">
            <w:pPr>
              <w:ind w:left="372" w:hanging="360"/>
              <w:rPr>
                <w:rFonts w:ascii="Tahoma" w:hAnsi="Tahoma" w:cs="Tahoma"/>
                <w:sz w:val="20"/>
                <w:szCs w:val="20"/>
              </w:rPr>
            </w:pPr>
            <w:r w:rsidRPr="007603C1">
              <w:rPr>
                <w:rFonts w:ascii="Tahoma" w:hAnsi="Tahoma" w:cs="Tahoma"/>
                <w:sz w:val="20"/>
                <w:szCs w:val="20"/>
              </w:rPr>
              <w:t xml:space="preserve">0141 314 6124 </w:t>
            </w:r>
          </w:p>
          <w:p w14:paraId="56673DF8" w14:textId="77777777" w:rsidR="00764679" w:rsidRPr="00A7359E" w:rsidRDefault="00764679" w:rsidP="00E96A1F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603C1">
              <w:rPr>
                <w:rFonts w:ascii="Tahoma" w:hAnsi="Tahoma" w:cs="Tahoma"/>
                <w:sz w:val="20"/>
                <w:szCs w:val="20"/>
              </w:rPr>
              <w:t>0141 314 7112</w:t>
            </w:r>
          </w:p>
        </w:tc>
      </w:tr>
      <w:tr w:rsidR="00764679" w:rsidRPr="00EF4CF4" w14:paraId="5FA93137" w14:textId="77777777" w:rsidTr="025C84A3">
        <w:trPr>
          <w:trHeight w:val="297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16287F21" w14:textId="77777777" w:rsidR="00764679" w:rsidRPr="007603C1" w:rsidRDefault="00764679" w:rsidP="00AE6E8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5BE93A62" w14:textId="77777777" w:rsidR="00764679" w:rsidRPr="007603C1" w:rsidRDefault="00764679" w:rsidP="00982CB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14:paraId="384BA73E" w14:textId="77777777" w:rsidR="00764679" w:rsidRDefault="00764679" w:rsidP="00E96A1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67B38E" w14:textId="77777777" w:rsidR="00764679" w:rsidRPr="007603C1" w:rsidRDefault="00DA19EA" w:rsidP="00E96A1F">
            <w:pPr>
              <w:rPr>
                <w:rFonts w:ascii="Tahoma" w:hAnsi="Tahoma" w:cs="Tahoma"/>
                <w:sz w:val="20"/>
                <w:szCs w:val="20"/>
              </w:rPr>
            </w:pPr>
            <w:hyperlink r:id="rId14" w:history="1">
              <w:r w:rsidR="00764679" w:rsidRPr="007603C1">
                <w:rPr>
                  <w:rStyle w:val="Hyperlink"/>
                  <w:rFonts w:ascii="Tahoma" w:hAnsi="Tahoma" w:cs="Tahoma"/>
                  <w:sz w:val="20"/>
                  <w:szCs w:val="20"/>
                </w:rPr>
                <w:t>joanne.taylor@ggc.scot.nhs.uk</w:t>
              </w:r>
            </w:hyperlink>
          </w:p>
          <w:p w14:paraId="34B3F2EB" w14:textId="77777777" w:rsidR="00764679" w:rsidRPr="007603C1" w:rsidRDefault="00764679" w:rsidP="00AE6E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7D34F5C7" w14:textId="77777777" w:rsidR="00764679" w:rsidRPr="007603C1" w:rsidRDefault="00764679" w:rsidP="001D005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DD9" w:rsidRPr="00EF4CF4" w14:paraId="68DBB41C" w14:textId="77777777" w:rsidTr="025C84A3">
        <w:trPr>
          <w:trHeight w:val="297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75B0FA72" w14:textId="579C1462" w:rsidR="5545694D" w:rsidRDefault="5545694D" w:rsidP="644D16E4">
            <w:pPr>
              <w:spacing w:line="259" w:lineRule="auto"/>
            </w:pPr>
            <w:r w:rsidRPr="644D16E4">
              <w:rPr>
                <w:rFonts w:ascii="Tahoma" w:hAnsi="Tahoma" w:cs="Tahoma"/>
                <w:b/>
                <w:bCs/>
                <w:sz w:val="20"/>
                <w:szCs w:val="20"/>
              </w:rPr>
              <w:t>Allison Graham</w:t>
            </w:r>
          </w:p>
          <w:p w14:paraId="0B4020A7" w14:textId="77777777" w:rsidR="00D93DD9" w:rsidRDefault="00D93DD9" w:rsidP="00AE6E8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7B270A" w14:textId="77777777" w:rsidR="00D93DD9" w:rsidRPr="007603C1" w:rsidRDefault="00D93DD9" w:rsidP="00AE6E8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05D0E96D" w14:textId="26410034" w:rsidR="1A011B59" w:rsidRDefault="1A011B59" w:rsidP="644D16E4">
            <w:pPr>
              <w:spacing w:line="259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644D16E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Tues &amp; Wed</w:t>
            </w:r>
          </w:p>
          <w:p w14:paraId="59E5CF97" w14:textId="2EACFD03" w:rsidR="00D93DD9" w:rsidRDefault="32252F20" w:rsidP="00982CB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319B666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(8am – </w:t>
            </w:r>
            <w:r w:rsidR="2C1F40CC" w:rsidRPr="319B6662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  <w:r w:rsidRPr="319B6662">
              <w:rPr>
                <w:rFonts w:ascii="Tahoma" w:hAnsi="Tahoma" w:cs="Tahoma"/>
                <w:color w:val="000000" w:themeColor="text1"/>
                <w:sz w:val="20"/>
                <w:szCs w:val="20"/>
              </w:rPr>
              <w:t>pm)</w:t>
            </w:r>
          </w:p>
          <w:p w14:paraId="4F904CB7" w14:textId="77777777" w:rsidR="00D93DD9" w:rsidRPr="007603C1" w:rsidRDefault="00D93DD9" w:rsidP="00982CB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14:paraId="0E9D5195" w14:textId="15C0E59F" w:rsidR="00D93DD9" w:rsidRDefault="5C441601" w:rsidP="644D16E4">
            <w:pPr>
              <w:rPr>
                <w:rFonts w:ascii="Tahoma" w:hAnsi="Tahoma" w:cs="Tahoma"/>
                <w:sz w:val="20"/>
                <w:szCs w:val="20"/>
              </w:rPr>
            </w:pPr>
            <w:r w:rsidRPr="71672E4A">
              <w:rPr>
                <w:rFonts w:ascii="Tahoma" w:hAnsi="Tahoma" w:cs="Tahoma"/>
                <w:sz w:val="20"/>
                <w:szCs w:val="20"/>
              </w:rPr>
              <w:t>Renfrew Health Centre</w:t>
            </w:r>
          </w:p>
          <w:p w14:paraId="5271AE9E" w14:textId="3CE5A614" w:rsidR="00D93DD9" w:rsidRDefault="066CD12D" w:rsidP="71672E4A">
            <w:pPr>
              <w:rPr>
                <w:rFonts w:ascii="Tahoma" w:hAnsi="Tahoma" w:cs="Tahoma"/>
                <w:sz w:val="20"/>
                <w:szCs w:val="20"/>
              </w:rPr>
            </w:pPr>
            <w:r w:rsidRPr="71672E4A">
              <w:rPr>
                <w:rFonts w:ascii="Tahoma" w:hAnsi="Tahoma" w:cs="Tahoma"/>
                <w:sz w:val="20"/>
                <w:szCs w:val="20"/>
              </w:rPr>
              <w:t xml:space="preserve">10 Ferry Road </w:t>
            </w:r>
          </w:p>
          <w:p w14:paraId="4028938F" w14:textId="519096C4" w:rsidR="00D93DD9" w:rsidRDefault="066CD12D" w:rsidP="71672E4A">
            <w:pPr>
              <w:rPr>
                <w:rFonts w:ascii="Tahoma" w:hAnsi="Tahoma" w:cs="Tahoma"/>
                <w:sz w:val="20"/>
                <w:szCs w:val="20"/>
              </w:rPr>
            </w:pPr>
            <w:r w:rsidRPr="71672E4A">
              <w:rPr>
                <w:rFonts w:ascii="Tahoma" w:hAnsi="Tahoma" w:cs="Tahoma"/>
                <w:sz w:val="20"/>
                <w:szCs w:val="20"/>
              </w:rPr>
              <w:t>Renfrew PA4 8RU</w:t>
            </w:r>
          </w:p>
          <w:p w14:paraId="06971CD3" w14:textId="73868EBC" w:rsidR="00D93DD9" w:rsidRDefault="00D93DD9" w:rsidP="644D16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3397B304" w14:textId="1C9BF369" w:rsidR="00D93DD9" w:rsidRPr="007603C1" w:rsidRDefault="00A80E49" w:rsidP="644D16E4">
            <w:pPr>
              <w:rPr>
                <w:rFonts w:ascii="Tahoma" w:hAnsi="Tahoma" w:cs="Tahoma"/>
                <w:sz w:val="20"/>
                <w:szCs w:val="20"/>
              </w:rPr>
            </w:pPr>
            <w:r w:rsidRPr="644D16E4">
              <w:rPr>
                <w:rFonts w:ascii="Tahoma" w:hAnsi="Tahoma" w:cs="Tahoma"/>
                <w:sz w:val="20"/>
                <w:szCs w:val="20"/>
              </w:rPr>
              <w:t>Tel</w:t>
            </w:r>
            <w:r w:rsidR="33D89584" w:rsidRPr="644D16E4">
              <w:rPr>
                <w:rFonts w:ascii="Tahoma" w:hAnsi="Tahoma" w:cs="Tahoma"/>
                <w:sz w:val="20"/>
                <w:szCs w:val="20"/>
              </w:rPr>
              <w:t>:</w:t>
            </w:r>
            <w:r w:rsidRPr="644D16E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87E2B92" w14:textId="4E74F7AD" w:rsidR="00D93DD9" w:rsidRPr="007603C1" w:rsidRDefault="227137B2" w:rsidP="001D0052">
            <w:pPr>
              <w:rPr>
                <w:rFonts w:ascii="Tahoma" w:hAnsi="Tahoma" w:cs="Tahoma"/>
                <w:sz w:val="20"/>
                <w:szCs w:val="20"/>
              </w:rPr>
            </w:pPr>
            <w:r w:rsidRPr="534A21D8">
              <w:rPr>
                <w:rFonts w:ascii="Tahoma" w:hAnsi="Tahoma" w:cs="Tahoma"/>
                <w:sz w:val="20"/>
                <w:szCs w:val="20"/>
              </w:rPr>
              <w:t>0141 207 2409</w:t>
            </w:r>
            <w:r w:rsidR="2039C7B2" w:rsidRPr="534A21D8">
              <w:rPr>
                <w:rFonts w:ascii="Tahoma" w:hAnsi="Tahoma" w:cs="Tahoma"/>
                <w:sz w:val="20"/>
                <w:szCs w:val="20"/>
              </w:rPr>
              <w:t>/7748</w:t>
            </w:r>
          </w:p>
        </w:tc>
      </w:tr>
      <w:tr w:rsidR="00D93DD9" w:rsidRPr="00EF4CF4" w14:paraId="3FB65970" w14:textId="77777777" w:rsidTr="025C84A3">
        <w:trPr>
          <w:trHeight w:val="297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2A1F701D" w14:textId="77777777" w:rsidR="00D93DD9" w:rsidRPr="007603C1" w:rsidRDefault="00D93DD9" w:rsidP="00AE6E8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16652B26" w14:textId="420C67F3" w:rsidR="00D93DD9" w:rsidRPr="007603C1" w:rsidRDefault="227137B2" w:rsidP="644D16E4">
            <w:pPr>
              <w:spacing w:line="259" w:lineRule="auto"/>
            </w:pPr>
            <w:r w:rsidRPr="71672E4A">
              <w:rPr>
                <w:rFonts w:ascii="Tahoma" w:hAnsi="Tahoma" w:cs="Tahoma"/>
                <w:color w:val="000000" w:themeColor="text1"/>
                <w:sz w:val="20"/>
                <w:szCs w:val="20"/>
              </w:rPr>
              <w:t>Mon</w:t>
            </w:r>
            <w:r w:rsidR="426B4E70" w:rsidRPr="71672E4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&amp; </w:t>
            </w:r>
            <w:r w:rsidRPr="71672E4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Thurs </w:t>
            </w:r>
          </w:p>
          <w:p w14:paraId="6A2D0370" w14:textId="79D2BD0D" w:rsidR="00D93DD9" w:rsidRPr="007603C1" w:rsidRDefault="5967FE50" w:rsidP="71672E4A">
            <w:pPr>
              <w:spacing w:line="259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71672E4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(8am – 4pm) </w:t>
            </w:r>
          </w:p>
          <w:p w14:paraId="70032C51" w14:textId="4CC6ED16" w:rsidR="00D93DD9" w:rsidRPr="007603C1" w:rsidRDefault="1CEA8DE0" w:rsidP="71672E4A">
            <w:pPr>
              <w:spacing w:line="259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71672E4A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Fridays</w:t>
            </w:r>
          </w:p>
          <w:p w14:paraId="7293524C" w14:textId="2F8C8E2A" w:rsidR="00D93DD9" w:rsidRPr="007603C1" w:rsidRDefault="1CEA8DE0" w:rsidP="71672E4A">
            <w:pPr>
              <w:spacing w:line="259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71672E4A">
              <w:rPr>
                <w:rFonts w:ascii="Tahoma" w:hAnsi="Tahoma" w:cs="Tahoma"/>
                <w:color w:val="000000" w:themeColor="text1"/>
                <w:sz w:val="20"/>
                <w:szCs w:val="20"/>
              </w:rPr>
              <w:t>(8am – 3:30pm)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14:paraId="6903E056" w14:textId="77777777" w:rsidR="00067D86" w:rsidRPr="00067D86" w:rsidRDefault="00067D86" w:rsidP="00067D8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Inverclyde Royal Hospital</w:t>
            </w:r>
          </w:p>
          <w:p w14:paraId="55E49141" w14:textId="77777777" w:rsidR="00067D86" w:rsidRPr="00067D86" w:rsidRDefault="00067D86" w:rsidP="00067D8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67D86">
              <w:rPr>
                <w:rFonts w:ascii="Tahoma" w:hAnsi="Tahoma" w:cs="Tahoma"/>
                <w:sz w:val="20"/>
                <w:szCs w:val="20"/>
              </w:rPr>
              <w:t>Larkfield</w:t>
            </w:r>
            <w:proofErr w:type="spellEnd"/>
            <w:r w:rsidRPr="00067D86">
              <w:rPr>
                <w:rFonts w:ascii="Tahoma" w:hAnsi="Tahoma" w:cs="Tahoma"/>
                <w:sz w:val="20"/>
                <w:szCs w:val="20"/>
              </w:rPr>
              <w:t xml:space="preserve"> Road</w:t>
            </w:r>
          </w:p>
          <w:p w14:paraId="3FE36C07" w14:textId="77777777" w:rsidR="00067D86" w:rsidRPr="00067D86" w:rsidRDefault="00067D86" w:rsidP="00067D86">
            <w:pPr>
              <w:rPr>
                <w:rFonts w:ascii="Tahoma" w:hAnsi="Tahoma" w:cs="Tahoma"/>
                <w:sz w:val="20"/>
                <w:szCs w:val="20"/>
              </w:rPr>
            </w:pPr>
            <w:r w:rsidRPr="00067D86">
              <w:rPr>
                <w:rFonts w:ascii="Tahoma" w:hAnsi="Tahoma" w:cs="Tahoma"/>
                <w:sz w:val="20"/>
                <w:szCs w:val="20"/>
              </w:rPr>
              <w:t xml:space="preserve">Greenock </w:t>
            </w:r>
          </w:p>
          <w:p w14:paraId="4AC9E665" w14:textId="77777777" w:rsidR="00067D86" w:rsidRPr="00067D86" w:rsidRDefault="00067D86" w:rsidP="00067D86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067D86">
              <w:rPr>
                <w:rFonts w:ascii="Tahoma" w:hAnsi="Tahoma" w:cs="Tahoma"/>
                <w:sz w:val="20"/>
                <w:szCs w:val="20"/>
                <w:lang w:val="fr-FR"/>
              </w:rPr>
              <w:t>PA16 0XN</w:t>
            </w:r>
          </w:p>
          <w:p w14:paraId="03EFCA41" w14:textId="77777777" w:rsidR="003E4315" w:rsidRDefault="003E4315" w:rsidP="003E431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750D1117" w14:textId="687F367F" w:rsidR="00D93DD9" w:rsidRPr="007603C1" w:rsidRDefault="00A80E49" w:rsidP="644D16E4">
            <w:pPr>
              <w:rPr>
                <w:rFonts w:ascii="Tahoma" w:hAnsi="Tahoma" w:cs="Tahoma"/>
                <w:sz w:val="20"/>
                <w:szCs w:val="20"/>
              </w:rPr>
            </w:pPr>
            <w:r w:rsidRPr="644D16E4">
              <w:rPr>
                <w:rFonts w:ascii="Tahoma" w:hAnsi="Tahoma" w:cs="Tahoma"/>
                <w:sz w:val="20"/>
                <w:szCs w:val="20"/>
              </w:rPr>
              <w:t>Tel</w:t>
            </w:r>
            <w:r w:rsidR="4700DD38" w:rsidRPr="644D16E4">
              <w:rPr>
                <w:rFonts w:ascii="Tahoma" w:hAnsi="Tahoma" w:cs="Tahoma"/>
                <w:sz w:val="20"/>
                <w:szCs w:val="20"/>
              </w:rPr>
              <w:t>:</w:t>
            </w:r>
            <w:r w:rsidRPr="644D16E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CF4D3F2" w14:textId="3DCBD5DB" w:rsidR="00D93DD9" w:rsidRPr="007603C1" w:rsidRDefault="00A80E49" w:rsidP="001D0052">
            <w:pPr>
              <w:rPr>
                <w:rFonts w:ascii="Tahoma" w:hAnsi="Tahoma" w:cs="Tahoma"/>
                <w:sz w:val="20"/>
                <w:szCs w:val="20"/>
              </w:rPr>
            </w:pPr>
            <w:r w:rsidRPr="644D16E4">
              <w:rPr>
                <w:rFonts w:ascii="Tahoma" w:hAnsi="Tahoma" w:cs="Tahoma"/>
                <w:sz w:val="20"/>
                <w:szCs w:val="20"/>
              </w:rPr>
              <w:t>01475 504</w:t>
            </w:r>
            <w:r w:rsidR="088E3C56" w:rsidRPr="644D16E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644D16E4">
              <w:rPr>
                <w:rFonts w:ascii="Tahoma" w:hAnsi="Tahoma" w:cs="Tahoma"/>
                <w:sz w:val="20"/>
                <w:szCs w:val="20"/>
              </w:rPr>
              <w:t>468</w:t>
            </w:r>
            <w:r w:rsidR="56FAEE5F" w:rsidRPr="644D16E4">
              <w:rPr>
                <w:rFonts w:ascii="Tahoma" w:hAnsi="Tahoma" w:cs="Tahoma"/>
                <w:sz w:val="20"/>
                <w:szCs w:val="20"/>
              </w:rPr>
              <w:t>/121</w:t>
            </w:r>
          </w:p>
        </w:tc>
      </w:tr>
      <w:tr w:rsidR="71672E4A" w14:paraId="2915D42F" w14:textId="77777777" w:rsidTr="025C84A3">
        <w:trPr>
          <w:trHeight w:val="297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0E5BBA03" w14:textId="6202698A" w:rsidR="71672E4A" w:rsidRDefault="71672E4A" w:rsidP="71672E4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5EEFAF87" w14:textId="5339FFE5" w:rsidR="71672E4A" w:rsidRDefault="71672E4A" w:rsidP="71672E4A">
            <w:pPr>
              <w:spacing w:line="259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14:paraId="235129E9" w14:textId="409EE932" w:rsidR="71672E4A" w:rsidRDefault="71672E4A" w:rsidP="71672E4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DBF0C5" w14:textId="214101F7" w:rsidR="0719FF2F" w:rsidRDefault="00DA19EA" w:rsidP="71672E4A">
            <w:pPr>
              <w:rPr>
                <w:rFonts w:ascii="Tahoma" w:hAnsi="Tahoma" w:cs="Tahoma"/>
                <w:sz w:val="20"/>
                <w:szCs w:val="20"/>
              </w:rPr>
            </w:pPr>
            <w:hyperlink r:id="rId15">
              <w:r w:rsidR="0719FF2F" w:rsidRPr="71672E4A">
                <w:rPr>
                  <w:rStyle w:val="Hyperlink"/>
                  <w:rFonts w:ascii="Tahoma" w:hAnsi="Tahoma" w:cs="Tahoma"/>
                  <w:sz w:val="20"/>
                  <w:szCs w:val="20"/>
                </w:rPr>
                <w:t>allison.graham@ggc.scot.nhs.uk</w:t>
              </w:r>
            </w:hyperlink>
            <w:r w:rsidR="0719FF2F" w:rsidRPr="71672E4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9F0127B" w14:textId="7B15F75A" w:rsidR="71672E4A" w:rsidRDefault="71672E4A" w:rsidP="71672E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39DC149B" w14:textId="29229465" w:rsidR="71672E4A" w:rsidRDefault="71672E4A" w:rsidP="71672E4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4679" w:rsidRPr="007603C1" w14:paraId="6AB51549" w14:textId="77777777" w:rsidTr="025C84A3">
        <w:trPr>
          <w:trHeight w:val="683"/>
        </w:trPr>
        <w:tc>
          <w:tcPr>
            <w:tcW w:w="1920" w:type="dxa"/>
            <w:tcBorders>
              <w:top w:val="single" w:sz="4" w:space="0" w:color="auto"/>
            </w:tcBorders>
            <w:shd w:val="clear" w:color="auto" w:fill="4472C4" w:themeFill="accent1"/>
          </w:tcPr>
          <w:p w14:paraId="1215AFC6" w14:textId="77777777" w:rsidR="00764679" w:rsidRPr="00A9195C" w:rsidRDefault="00764679" w:rsidP="005C27E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SOUTH QUADRANT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4472C4" w:themeFill="accent1"/>
          </w:tcPr>
          <w:p w14:paraId="717AAFBA" w14:textId="77777777" w:rsidR="00764679" w:rsidRPr="00A7359E" w:rsidRDefault="00764679" w:rsidP="005C27E1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4472C4" w:themeFill="accent1"/>
          </w:tcPr>
          <w:p w14:paraId="56EE48EE" w14:textId="77777777" w:rsidR="00764679" w:rsidRPr="00A7359E" w:rsidRDefault="00764679" w:rsidP="005C27E1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4472C4" w:themeFill="accent1"/>
          </w:tcPr>
          <w:p w14:paraId="2908EB2C" w14:textId="77777777" w:rsidR="00764679" w:rsidRPr="00A7359E" w:rsidRDefault="00764679" w:rsidP="005C27E1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64679" w:rsidRPr="007603C1" w14:paraId="0E85B5AC" w14:textId="77777777" w:rsidTr="025C84A3">
        <w:trPr>
          <w:trHeight w:val="683"/>
        </w:trPr>
        <w:tc>
          <w:tcPr>
            <w:tcW w:w="19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B81E81" w14:textId="77777777" w:rsidR="00764679" w:rsidRPr="00800446" w:rsidRDefault="00764679" w:rsidP="005C27E1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Lucie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Tierney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B995D9" w14:textId="548108F9" w:rsidR="00764679" w:rsidRPr="00800446" w:rsidRDefault="00764679" w:rsidP="005C27E1">
            <w:pPr>
              <w:rPr>
                <w:rFonts w:ascii="Tahoma" w:hAnsi="Tahoma" w:cs="Tahoma"/>
                <w:sz w:val="20"/>
                <w:szCs w:val="20"/>
              </w:rPr>
            </w:pPr>
            <w:r w:rsidRPr="534A21D8">
              <w:rPr>
                <w:rFonts w:ascii="Tahoma" w:hAnsi="Tahoma" w:cs="Tahoma"/>
                <w:sz w:val="20"/>
                <w:szCs w:val="20"/>
              </w:rPr>
              <w:t xml:space="preserve">Tuesday </w:t>
            </w:r>
            <w:r w:rsidR="2383B2A4" w:rsidRPr="534A21D8">
              <w:rPr>
                <w:rFonts w:ascii="Tahoma" w:hAnsi="Tahoma" w:cs="Tahoma"/>
                <w:sz w:val="20"/>
                <w:szCs w:val="20"/>
              </w:rPr>
              <w:t xml:space="preserve">9-4 </w:t>
            </w:r>
            <w:r w:rsidRPr="534A21D8">
              <w:rPr>
                <w:rFonts w:ascii="Tahoma" w:hAnsi="Tahoma" w:cs="Tahoma"/>
                <w:sz w:val="20"/>
                <w:szCs w:val="20"/>
              </w:rPr>
              <w:t xml:space="preserve"> Wednesday </w:t>
            </w:r>
            <w:r w:rsidR="210F29BA" w:rsidRPr="534A21D8">
              <w:rPr>
                <w:rFonts w:ascii="Tahoma" w:hAnsi="Tahoma" w:cs="Tahoma"/>
                <w:sz w:val="20"/>
                <w:szCs w:val="20"/>
              </w:rPr>
              <w:t>9-3.</w:t>
            </w:r>
            <w:r w:rsidR="6B12E759" w:rsidRPr="534A21D8">
              <w:rPr>
                <w:rFonts w:ascii="Tahoma" w:hAnsi="Tahoma" w:cs="Tahoma"/>
                <w:sz w:val="20"/>
                <w:szCs w:val="20"/>
              </w:rPr>
              <w:t>30</w:t>
            </w:r>
            <w:r w:rsidR="210F29BA" w:rsidRPr="534A21D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38E11090" w:rsidRPr="534A21D8">
              <w:rPr>
                <w:rFonts w:ascii="Tahoma" w:hAnsi="Tahoma" w:cs="Tahoma"/>
                <w:sz w:val="20"/>
                <w:szCs w:val="20"/>
              </w:rPr>
              <w:t>Thursday 9-</w:t>
            </w:r>
            <w:r w:rsidR="688DD825" w:rsidRPr="534A21D8">
              <w:rPr>
                <w:rFonts w:ascii="Tahoma" w:hAnsi="Tahoma" w:cs="Tahoma"/>
                <w:sz w:val="20"/>
                <w:szCs w:val="20"/>
              </w:rPr>
              <w:t>3.30</w:t>
            </w: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D5DF32" w14:textId="77777777" w:rsidR="00764679" w:rsidRPr="00800446" w:rsidRDefault="00764679" w:rsidP="005C27E1">
            <w:pPr>
              <w:rPr>
                <w:rFonts w:ascii="Tahoma" w:hAnsi="Tahoma" w:cs="Tahoma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800446">
                  <w:rPr>
                    <w:rFonts w:ascii="Tahoma" w:hAnsi="Tahoma" w:cs="Tahoma"/>
                    <w:sz w:val="20"/>
                    <w:szCs w:val="20"/>
                  </w:rPr>
                  <w:t>Queen</w:t>
                </w:r>
              </w:smartTag>
              <w:r w:rsidRPr="00800446">
                <w:rPr>
                  <w:rFonts w:ascii="Tahoma" w:hAnsi="Tahoma" w:cs="Tahoma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800446">
                  <w:rPr>
                    <w:rFonts w:ascii="Tahoma" w:hAnsi="Tahoma" w:cs="Tahoma"/>
                    <w:sz w:val="20"/>
                    <w:szCs w:val="20"/>
                  </w:rPr>
                  <w:t>Elizabeth</w:t>
                </w:r>
              </w:smartTag>
              <w:r w:rsidRPr="00800446">
                <w:rPr>
                  <w:rFonts w:ascii="Tahoma" w:hAnsi="Tahoma" w:cs="Tahoma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800446">
                  <w:rPr>
                    <w:rFonts w:ascii="Tahoma" w:hAnsi="Tahoma" w:cs="Tahoma"/>
                    <w:sz w:val="20"/>
                    <w:szCs w:val="20"/>
                  </w:rPr>
                  <w:t>University</w:t>
                </w:r>
              </w:smartTag>
              <w:r w:rsidRPr="00800446">
                <w:rPr>
                  <w:rFonts w:ascii="Tahoma" w:hAnsi="Tahoma" w:cs="Tahoma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800446">
                  <w:rPr>
                    <w:rFonts w:ascii="Tahoma" w:hAnsi="Tahoma" w:cs="Tahoma"/>
                    <w:sz w:val="20"/>
                    <w:szCs w:val="20"/>
                  </w:rPr>
                  <w:t>Hospital</w:t>
                </w:r>
              </w:smartTag>
            </w:smartTag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058ADEEC" w14:textId="77777777" w:rsidR="00764679" w:rsidRPr="00800446" w:rsidRDefault="00764679" w:rsidP="005C27E1">
            <w:pPr>
              <w:rPr>
                <w:rFonts w:ascii="Tahoma" w:hAnsi="Tahoma" w:cs="Tahoma"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800446">
                  <w:rPr>
                    <w:rFonts w:ascii="Tahoma" w:hAnsi="Tahoma" w:cs="Tahoma"/>
                    <w:sz w:val="20"/>
                    <w:szCs w:val="20"/>
                  </w:rPr>
                  <w:t>1345 Govan Road</w:t>
                </w:r>
              </w:smartTag>
            </w:smartTag>
          </w:p>
          <w:p w14:paraId="4022AA92" w14:textId="77777777" w:rsidR="00764679" w:rsidRDefault="00764679" w:rsidP="005C27E1">
            <w:pPr>
              <w:rPr>
                <w:rFonts w:ascii="Tahoma" w:hAnsi="Tahoma" w:cs="Tahoma"/>
                <w:sz w:val="20"/>
                <w:szCs w:val="20"/>
              </w:rPr>
            </w:pPr>
            <w:r w:rsidRPr="00800446">
              <w:rPr>
                <w:rFonts w:ascii="Tahoma" w:hAnsi="Tahoma" w:cs="Tahoma"/>
                <w:sz w:val="20"/>
                <w:szCs w:val="20"/>
              </w:rPr>
              <w:t>G51 4TF</w:t>
            </w:r>
          </w:p>
          <w:p w14:paraId="121FD38A" w14:textId="77777777" w:rsidR="00764679" w:rsidRPr="00800446" w:rsidRDefault="00764679" w:rsidP="005C27E1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14:paraId="38001E74" w14:textId="77777777" w:rsidR="00764679" w:rsidRDefault="00764679" w:rsidP="005C27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Tel: 452 2935 (reception) or </w:t>
            </w:r>
          </w:p>
          <w:p w14:paraId="2CE408F2" w14:textId="77777777" w:rsidR="00764679" w:rsidRPr="00800446" w:rsidRDefault="00764679" w:rsidP="005C27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452 2955 (staff base)</w:t>
            </w:r>
          </w:p>
        </w:tc>
      </w:tr>
      <w:tr w:rsidR="00764679" w:rsidRPr="007603C1" w14:paraId="4126A9BF" w14:textId="77777777" w:rsidTr="025C84A3">
        <w:trPr>
          <w:trHeight w:val="683"/>
        </w:trPr>
        <w:tc>
          <w:tcPr>
            <w:tcW w:w="19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E2DD96" w14:textId="77777777" w:rsidR="00764679" w:rsidRPr="00800446" w:rsidRDefault="00764679" w:rsidP="005C27E1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357532" w14:textId="77777777" w:rsidR="00764679" w:rsidRPr="006570D1" w:rsidRDefault="00764679" w:rsidP="005C27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F023C8" w14:textId="77777777" w:rsidR="00764679" w:rsidRDefault="00764679" w:rsidP="003E3E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91276A" w14:textId="0A65CB03" w:rsidR="00764679" w:rsidRPr="007603C1" w:rsidRDefault="00DA19EA" w:rsidP="003E3EC7">
            <w:pPr>
              <w:rPr>
                <w:rFonts w:ascii="Tahoma" w:hAnsi="Tahoma" w:cs="Tahoma"/>
                <w:sz w:val="20"/>
                <w:szCs w:val="20"/>
              </w:rPr>
            </w:pPr>
            <w:hyperlink r:id="rId16">
              <w:r w:rsidR="00764679" w:rsidRPr="71672E4A">
                <w:rPr>
                  <w:rStyle w:val="Hyperlink"/>
                  <w:rFonts w:ascii="Tahoma" w:hAnsi="Tahoma" w:cs="Tahoma"/>
                  <w:sz w:val="20"/>
                  <w:szCs w:val="20"/>
                </w:rPr>
                <w:t>Lucie.tierney@ggc.scot.nhs.uk</w:t>
              </w:r>
            </w:hyperlink>
            <w:r w:rsidR="7C48D6BF" w:rsidRPr="71672E4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shd w:val="clear" w:color="auto" w:fill="FFFFFF" w:themeFill="background1"/>
          </w:tcPr>
          <w:p w14:paraId="4BDB5498" w14:textId="77777777" w:rsidR="00764679" w:rsidRDefault="00764679" w:rsidP="003E3E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16C19D" w14:textId="77777777" w:rsidR="00764679" w:rsidRDefault="00764679" w:rsidP="003E3E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869460" w14:textId="77777777" w:rsidR="00764679" w:rsidRPr="007603C1" w:rsidRDefault="00764679" w:rsidP="003E3EC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4679" w:rsidRPr="007603C1" w14:paraId="2E682BD1" w14:textId="77777777" w:rsidTr="025C84A3">
        <w:trPr>
          <w:trHeight w:val="529"/>
        </w:trPr>
        <w:tc>
          <w:tcPr>
            <w:tcW w:w="1920" w:type="dxa"/>
            <w:shd w:val="clear" w:color="auto" w:fill="auto"/>
          </w:tcPr>
          <w:p w14:paraId="54738AF4" w14:textId="23822EBD" w:rsidR="00764679" w:rsidRPr="007603C1" w:rsidRDefault="3C086AE4" w:rsidP="3C086A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3C086AE4">
              <w:rPr>
                <w:rFonts w:ascii="Tahoma" w:hAnsi="Tahoma" w:cs="Tahoma"/>
                <w:b/>
                <w:bCs/>
                <w:sz w:val="20"/>
                <w:szCs w:val="20"/>
              </w:rPr>
              <w:t>Morven Smith</w:t>
            </w:r>
          </w:p>
        </w:tc>
        <w:tc>
          <w:tcPr>
            <w:tcW w:w="2040" w:type="dxa"/>
            <w:shd w:val="clear" w:color="auto" w:fill="auto"/>
          </w:tcPr>
          <w:p w14:paraId="2BE9570A" w14:textId="37F6974B" w:rsidR="00764679" w:rsidRPr="007603C1" w:rsidRDefault="0792BF55" w:rsidP="3C086AE4">
            <w:pPr>
              <w:rPr>
                <w:rFonts w:ascii="Tahoma" w:hAnsi="Tahoma" w:cs="Tahoma"/>
                <w:sz w:val="20"/>
                <w:szCs w:val="20"/>
              </w:rPr>
            </w:pPr>
            <w:r w:rsidRPr="24C26D3D">
              <w:rPr>
                <w:rFonts w:ascii="Tahoma" w:hAnsi="Tahoma" w:cs="Tahoma"/>
                <w:sz w:val="20"/>
                <w:szCs w:val="20"/>
              </w:rPr>
              <w:t>Tues</w:t>
            </w:r>
            <w:r w:rsidR="3C086AE4" w:rsidRPr="24C26D3D">
              <w:rPr>
                <w:rFonts w:ascii="Tahoma" w:hAnsi="Tahoma" w:cs="Tahoma"/>
                <w:sz w:val="20"/>
                <w:szCs w:val="20"/>
              </w:rPr>
              <w:t xml:space="preserve">, Thurs, </w:t>
            </w:r>
            <w:proofErr w:type="spellStart"/>
            <w:r w:rsidR="3C086AE4" w:rsidRPr="24C26D3D">
              <w:rPr>
                <w:rFonts w:ascii="Tahoma" w:hAnsi="Tahoma" w:cs="Tahoma"/>
                <w:sz w:val="20"/>
                <w:szCs w:val="20"/>
              </w:rPr>
              <w:t>Frid</w:t>
            </w:r>
            <w:proofErr w:type="spellEnd"/>
          </w:p>
          <w:p w14:paraId="3426FD09" w14:textId="2E5D571A" w:rsidR="00764679" w:rsidRPr="007603C1" w:rsidRDefault="3C086AE4" w:rsidP="3C086AE4">
            <w:pPr>
              <w:rPr>
                <w:rFonts w:ascii="Tahoma" w:hAnsi="Tahoma" w:cs="Tahoma"/>
              </w:rPr>
            </w:pPr>
            <w:r w:rsidRPr="3C086AE4">
              <w:rPr>
                <w:rFonts w:ascii="Tahoma" w:hAnsi="Tahoma" w:cs="Tahoma"/>
                <w:sz w:val="20"/>
                <w:szCs w:val="20"/>
              </w:rPr>
              <w:t>9.00-17.00</w:t>
            </w:r>
          </w:p>
        </w:tc>
        <w:tc>
          <w:tcPr>
            <w:tcW w:w="3840" w:type="dxa"/>
            <w:shd w:val="clear" w:color="auto" w:fill="auto"/>
          </w:tcPr>
          <w:p w14:paraId="1B6042D6" w14:textId="58322343" w:rsidR="00764679" w:rsidRDefault="3C086AE4" w:rsidP="3C086AE4">
            <w:pPr>
              <w:rPr>
                <w:rFonts w:ascii="Tahoma" w:hAnsi="Tahoma" w:cs="Tahoma"/>
                <w:sz w:val="20"/>
                <w:szCs w:val="20"/>
              </w:rPr>
            </w:pPr>
            <w:r w:rsidRPr="64A21B73">
              <w:rPr>
                <w:rFonts w:ascii="Tahoma" w:hAnsi="Tahoma" w:cs="Tahoma"/>
                <w:sz w:val="20"/>
                <w:szCs w:val="20"/>
              </w:rPr>
              <w:t>Pollok Health Centre</w:t>
            </w:r>
          </w:p>
          <w:p w14:paraId="396C2163" w14:textId="64503D53" w:rsidR="00764679" w:rsidRDefault="64A21B73" w:rsidP="64A21B73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 w:rsidRPr="64A21B73">
              <w:rPr>
                <w:rFonts w:ascii="Tahoma" w:hAnsi="Tahoma" w:cs="Tahoma"/>
                <w:sz w:val="20"/>
                <w:szCs w:val="20"/>
              </w:rPr>
              <w:t>G53 6EQ</w:t>
            </w:r>
          </w:p>
        </w:tc>
        <w:tc>
          <w:tcPr>
            <w:tcW w:w="2280" w:type="dxa"/>
            <w:shd w:val="clear" w:color="auto" w:fill="auto"/>
          </w:tcPr>
          <w:p w14:paraId="28BF649B" w14:textId="0ECA0560" w:rsidR="00FF690A" w:rsidRDefault="3C086AE4" w:rsidP="00632EAA">
            <w:pPr>
              <w:rPr>
                <w:rFonts w:ascii="Tahoma" w:hAnsi="Tahoma" w:cs="Tahoma"/>
                <w:sz w:val="20"/>
                <w:szCs w:val="20"/>
              </w:rPr>
            </w:pPr>
            <w:r w:rsidRPr="24C26D3D">
              <w:rPr>
                <w:rFonts w:ascii="Tahoma" w:hAnsi="Tahoma" w:cs="Tahoma"/>
                <w:sz w:val="20"/>
                <w:szCs w:val="20"/>
              </w:rPr>
              <w:t>0141 531 68</w:t>
            </w:r>
            <w:r w:rsidR="4D5030B4" w:rsidRPr="24C26D3D">
              <w:rPr>
                <w:rFonts w:ascii="Tahoma" w:hAnsi="Tahoma" w:cs="Tahoma"/>
                <w:sz w:val="20"/>
                <w:szCs w:val="20"/>
              </w:rPr>
              <w:t>09</w:t>
            </w:r>
          </w:p>
        </w:tc>
      </w:tr>
      <w:tr w:rsidR="00764679" w:rsidRPr="007603C1" w14:paraId="6A781E13" w14:textId="77777777" w:rsidTr="025C84A3">
        <w:trPr>
          <w:trHeight w:val="718"/>
        </w:trPr>
        <w:tc>
          <w:tcPr>
            <w:tcW w:w="1920" w:type="dxa"/>
            <w:shd w:val="clear" w:color="auto" w:fill="auto"/>
          </w:tcPr>
          <w:p w14:paraId="46ABBD8F" w14:textId="77777777" w:rsidR="00764679" w:rsidRPr="007603C1" w:rsidRDefault="00764679" w:rsidP="00AE6E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1FE46D48" w14:textId="4F669D00" w:rsidR="00764679" w:rsidRPr="007603C1" w:rsidRDefault="4D5030B4" w:rsidP="3C086AE4">
            <w:pPr>
              <w:rPr>
                <w:rFonts w:ascii="Tahoma" w:hAnsi="Tahoma" w:cs="Tahoma"/>
                <w:sz w:val="20"/>
                <w:szCs w:val="20"/>
              </w:rPr>
            </w:pPr>
            <w:r w:rsidRPr="24C26D3D">
              <w:rPr>
                <w:rFonts w:ascii="Tahoma" w:hAnsi="Tahoma" w:cs="Tahoma"/>
                <w:sz w:val="20"/>
                <w:szCs w:val="20"/>
              </w:rPr>
              <w:t>Mon</w:t>
            </w:r>
            <w:r w:rsidR="3C086AE4" w:rsidRPr="24C26D3D">
              <w:rPr>
                <w:rFonts w:ascii="Tahoma" w:hAnsi="Tahoma" w:cs="Tahoma"/>
                <w:sz w:val="20"/>
                <w:szCs w:val="20"/>
              </w:rPr>
              <w:t>, Wed</w:t>
            </w:r>
          </w:p>
          <w:p w14:paraId="06BBA33E" w14:textId="2E956996" w:rsidR="00764679" w:rsidRPr="007603C1" w:rsidRDefault="3C086AE4" w:rsidP="3C086AE4">
            <w:pPr>
              <w:rPr>
                <w:rFonts w:ascii="Tahoma" w:hAnsi="Tahoma" w:cs="Tahoma"/>
              </w:rPr>
            </w:pPr>
            <w:r w:rsidRPr="3C086AE4">
              <w:rPr>
                <w:rFonts w:ascii="Tahoma" w:hAnsi="Tahoma" w:cs="Tahoma"/>
                <w:sz w:val="20"/>
                <w:szCs w:val="20"/>
              </w:rPr>
              <w:t>9.00-17.00</w:t>
            </w:r>
          </w:p>
        </w:tc>
        <w:tc>
          <w:tcPr>
            <w:tcW w:w="3840" w:type="dxa"/>
            <w:shd w:val="clear" w:color="auto" w:fill="auto"/>
          </w:tcPr>
          <w:p w14:paraId="5F537B9C" w14:textId="77777777" w:rsidR="00764679" w:rsidRDefault="00764679" w:rsidP="3C086AE4">
            <w:pPr>
              <w:rPr>
                <w:rFonts w:ascii="Tahoma" w:hAnsi="Tahoma" w:cs="Tahoma"/>
                <w:sz w:val="20"/>
                <w:szCs w:val="20"/>
              </w:rPr>
            </w:pPr>
            <w:r w:rsidRPr="64A21B73">
              <w:rPr>
                <w:rFonts w:ascii="Tahoma" w:hAnsi="Tahoma" w:cs="Tahoma"/>
                <w:sz w:val="20"/>
                <w:szCs w:val="20"/>
              </w:rPr>
              <w:t>New Victoria Hospital</w:t>
            </w:r>
          </w:p>
          <w:p w14:paraId="7AB1C960" w14:textId="2E4DE2B5" w:rsidR="00764679" w:rsidRDefault="00764679" w:rsidP="00927CF1">
            <w:pPr>
              <w:rPr>
                <w:rFonts w:ascii="Tahoma" w:hAnsi="Tahoma" w:cs="Tahoma"/>
                <w:sz w:val="20"/>
                <w:szCs w:val="20"/>
              </w:rPr>
            </w:pPr>
            <w:r w:rsidRPr="64A21B73">
              <w:rPr>
                <w:rFonts w:ascii="Tahoma" w:hAnsi="Tahoma" w:cs="Tahoma"/>
                <w:sz w:val="20"/>
                <w:szCs w:val="20"/>
              </w:rPr>
              <w:t>G42 9LF</w:t>
            </w:r>
          </w:p>
        </w:tc>
        <w:tc>
          <w:tcPr>
            <w:tcW w:w="2280" w:type="dxa"/>
            <w:shd w:val="clear" w:color="auto" w:fill="auto"/>
          </w:tcPr>
          <w:p w14:paraId="5C8C6B09" w14:textId="69282D06" w:rsidR="00764679" w:rsidRDefault="64A21B73" w:rsidP="00AE6E86">
            <w:pPr>
              <w:rPr>
                <w:rFonts w:ascii="Tahoma" w:hAnsi="Tahoma" w:cs="Tahoma"/>
                <w:sz w:val="20"/>
                <w:szCs w:val="20"/>
              </w:rPr>
            </w:pPr>
            <w:r w:rsidRPr="64A21B73">
              <w:rPr>
                <w:rFonts w:ascii="Tahoma" w:hAnsi="Tahoma" w:cs="Tahoma"/>
                <w:sz w:val="20"/>
                <w:szCs w:val="20"/>
              </w:rPr>
              <w:t>0141 347 8685</w:t>
            </w:r>
          </w:p>
        </w:tc>
      </w:tr>
      <w:tr w:rsidR="00764679" w:rsidRPr="007603C1" w14:paraId="3382A365" w14:textId="77777777" w:rsidTr="025C84A3">
        <w:trPr>
          <w:trHeight w:val="454"/>
        </w:trPr>
        <w:tc>
          <w:tcPr>
            <w:tcW w:w="1920" w:type="dxa"/>
            <w:shd w:val="clear" w:color="auto" w:fill="auto"/>
          </w:tcPr>
          <w:p w14:paraId="5C71F136" w14:textId="77777777" w:rsidR="00764679" w:rsidRPr="007603C1" w:rsidRDefault="00764679" w:rsidP="00AE6E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62199465" w14:textId="77777777" w:rsidR="00764679" w:rsidRPr="007603C1" w:rsidRDefault="00764679" w:rsidP="00A9195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40" w:type="dxa"/>
            <w:shd w:val="clear" w:color="auto" w:fill="auto"/>
          </w:tcPr>
          <w:p w14:paraId="1E2AA4AC" w14:textId="2FECA70C" w:rsidR="54335DDB" w:rsidRDefault="54335DDB" w:rsidP="54335DD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C5A772" w14:textId="32D1FD15" w:rsidR="00764679" w:rsidRDefault="00DA19EA" w:rsidP="64A21B73">
            <w:pPr>
              <w:rPr>
                <w:rFonts w:ascii="Tahoma" w:hAnsi="Tahoma" w:cs="Tahoma"/>
                <w:sz w:val="20"/>
                <w:szCs w:val="20"/>
              </w:rPr>
            </w:pPr>
            <w:hyperlink r:id="rId17">
              <w:r w:rsidR="52E1A8B5" w:rsidRPr="54335DDB">
                <w:rPr>
                  <w:rStyle w:val="Hyperlink"/>
                  <w:rFonts w:ascii="Tahoma" w:hAnsi="Tahoma" w:cs="Tahoma"/>
                  <w:sz w:val="20"/>
                  <w:szCs w:val="20"/>
                </w:rPr>
                <w:t>Morven.smith2@ggc.scot.nhs.uk</w:t>
              </w:r>
            </w:hyperlink>
          </w:p>
          <w:p w14:paraId="0DA123B1" w14:textId="3C373F44" w:rsidR="00764679" w:rsidRDefault="00764679" w:rsidP="64A21B73">
            <w:pPr>
              <w:rPr>
                <w:rFonts w:ascii="Tahoma" w:hAnsi="Tahoma" w:cs="Tahoma"/>
              </w:rPr>
            </w:pPr>
          </w:p>
        </w:tc>
        <w:tc>
          <w:tcPr>
            <w:tcW w:w="2280" w:type="dxa"/>
            <w:shd w:val="clear" w:color="auto" w:fill="auto"/>
          </w:tcPr>
          <w:p w14:paraId="4C4CEA3D" w14:textId="77777777" w:rsidR="00764679" w:rsidRDefault="00764679" w:rsidP="00AE6E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71672E4A" w14:paraId="7887984A" w14:textId="77777777" w:rsidTr="025C84A3">
        <w:trPr>
          <w:trHeight w:val="454"/>
        </w:trPr>
        <w:tc>
          <w:tcPr>
            <w:tcW w:w="1920" w:type="dxa"/>
            <w:shd w:val="clear" w:color="auto" w:fill="auto"/>
          </w:tcPr>
          <w:p w14:paraId="7EA8037A" w14:textId="544C0F72" w:rsidR="0FE25AB0" w:rsidRDefault="0FE25AB0" w:rsidP="71672E4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71672E4A">
              <w:rPr>
                <w:rFonts w:ascii="Tahoma" w:hAnsi="Tahoma" w:cs="Tahoma"/>
                <w:b/>
                <w:bCs/>
                <w:sz w:val="20"/>
                <w:szCs w:val="20"/>
              </w:rPr>
              <w:t>Ross Grant</w:t>
            </w:r>
          </w:p>
        </w:tc>
        <w:tc>
          <w:tcPr>
            <w:tcW w:w="2040" w:type="dxa"/>
            <w:shd w:val="clear" w:color="auto" w:fill="auto"/>
          </w:tcPr>
          <w:p w14:paraId="2A8F659E" w14:textId="5B2F1DE9" w:rsidR="71672E4A" w:rsidRDefault="69CCB692" w:rsidP="7A7A7BD5">
            <w:pPr>
              <w:rPr>
                <w:rFonts w:ascii="Tahoma" w:hAnsi="Tahoma" w:cs="Tahoma"/>
                <w:sz w:val="20"/>
                <w:szCs w:val="20"/>
              </w:rPr>
            </w:pPr>
            <w:r w:rsidRPr="7A7A7BD5">
              <w:rPr>
                <w:rFonts w:ascii="Tahoma" w:hAnsi="Tahoma" w:cs="Tahoma"/>
                <w:sz w:val="20"/>
                <w:szCs w:val="20"/>
              </w:rPr>
              <w:t>Monday – Friday</w:t>
            </w:r>
          </w:p>
          <w:p w14:paraId="12B91256" w14:textId="694E4AC0" w:rsidR="71672E4A" w:rsidRDefault="69CCB692" w:rsidP="71672E4A">
            <w:pPr>
              <w:rPr>
                <w:rFonts w:ascii="Tahoma" w:hAnsi="Tahoma" w:cs="Tahoma"/>
                <w:sz w:val="20"/>
                <w:szCs w:val="20"/>
              </w:rPr>
            </w:pPr>
            <w:r w:rsidRPr="7A7A7BD5">
              <w:rPr>
                <w:rFonts w:ascii="Tahoma" w:hAnsi="Tahoma" w:cs="Tahoma"/>
                <w:sz w:val="20"/>
                <w:szCs w:val="20"/>
              </w:rPr>
              <w:t>8:00 – 16:00</w:t>
            </w:r>
          </w:p>
        </w:tc>
        <w:tc>
          <w:tcPr>
            <w:tcW w:w="3840" w:type="dxa"/>
            <w:shd w:val="clear" w:color="auto" w:fill="auto"/>
          </w:tcPr>
          <w:p w14:paraId="47AEA49E" w14:textId="4C63053D" w:rsidR="71672E4A" w:rsidRDefault="69CCB692" w:rsidP="7A7A7BD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7A7A7BD5">
              <w:rPr>
                <w:rFonts w:ascii="Tahoma" w:hAnsi="Tahoma" w:cs="Tahoma"/>
                <w:sz w:val="20"/>
                <w:szCs w:val="20"/>
              </w:rPr>
              <w:t>Castlemilk</w:t>
            </w:r>
            <w:proofErr w:type="spellEnd"/>
            <w:r w:rsidRPr="7A7A7BD5">
              <w:rPr>
                <w:rFonts w:ascii="Tahoma" w:hAnsi="Tahoma" w:cs="Tahoma"/>
                <w:sz w:val="20"/>
                <w:szCs w:val="20"/>
              </w:rPr>
              <w:t xml:space="preserve"> M-W </w:t>
            </w:r>
          </w:p>
          <w:p w14:paraId="3AD3A11F" w14:textId="3792DA25" w:rsidR="71672E4A" w:rsidRDefault="69CCB692" w:rsidP="7A7A7BD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7A7A7BD5">
              <w:rPr>
                <w:rFonts w:ascii="Tahoma" w:hAnsi="Tahoma" w:cs="Tahoma"/>
                <w:sz w:val="20"/>
                <w:szCs w:val="20"/>
              </w:rPr>
              <w:t>Elderpark</w:t>
            </w:r>
            <w:proofErr w:type="spellEnd"/>
            <w:r w:rsidRPr="7A7A7BD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7A7A7BD5">
              <w:rPr>
                <w:rFonts w:ascii="Tahoma" w:hAnsi="Tahoma" w:cs="Tahoma"/>
                <w:sz w:val="20"/>
                <w:szCs w:val="20"/>
              </w:rPr>
              <w:t>Th</w:t>
            </w:r>
            <w:proofErr w:type="spellEnd"/>
            <w:r w:rsidRPr="7A7A7BD5">
              <w:rPr>
                <w:rFonts w:ascii="Tahoma" w:hAnsi="Tahoma" w:cs="Tahoma"/>
                <w:sz w:val="20"/>
                <w:szCs w:val="20"/>
              </w:rPr>
              <w:t>-F</w:t>
            </w:r>
          </w:p>
          <w:p w14:paraId="550E2BE8" w14:textId="7C831ED3" w:rsidR="71672E4A" w:rsidRDefault="71672E4A" w:rsidP="7A7A7BD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DD97911" w14:textId="475BDFA3" w:rsidR="71672E4A" w:rsidRDefault="69CCB692" w:rsidP="71672E4A">
            <w:r w:rsidRPr="534A21D8">
              <w:rPr>
                <w:rFonts w:ascii="Tahoma" w:hAnsi="Tahoma" w:cs="Tahoma"/>
                <w:sz w:val="20"/>
                <w:szCs w:val="20"/>
              </w:rPr>
              <w:t>ross.grant@</w:t>
            </w:r>
            <w:r w:rsidR="51DED97F" w:rsidRPr="534A21D8">
              <w:rPr>
                <w:rFonts w:ascii="Tahoma" w:hAnsi="Tahoma" w:cs="Tahoma"/>
                <w:sz w:val="20"/>
                <w:szCs w:val="20"/>
              </w:rPr>
              <w:t>ggc.scot.nhs.uk</w:t>
            </w:r>
            <w:r w:rsidRPr="534A21D8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  <w:p w14:paraId="36E20BC5" w14:textId="779E9117" w:rsidR="71672E4A" w:rsidRDefault="71672E4A" w:rsidP="71672E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1F7CF548" w14:textId="5038484A" w:rsidR="2F722899" w:rsidRDefault="2F722899" w:rsidP="025C84A3">
            <w:r w:rsidRPr="025C84A3">
              <w:rPr>
                <w:rFonts w:ascii="Tahoma" w:hAnsi="Tahoma" w:cs="Tahoma"/>
                <w:sz w:val="20"/>
                <w:szCs w:val="20"/>
              </w:rPr>
              <w:t xml:space="preserve">0141 531 8560 </w:t>
            </w:r>
          </w:p>
          <w:p w14:paraId="1DB8861B" w14:textId="0A9A33BD" w:rsidR="71672E4A" w:rsidRDefault="2F722899" w:rsidP="71672E4A">
            <w:pPr>
              <w:rPr>
                <w:rFonts w:ascii="Tahoma" w:hAnsi="Tahoma" w:cs="Tahoma"/>
                <w:sz w:val="20"/>
                <w:szCs w:val="20"/>
              </w:rPr>
            </w:pPr>
            <w:r w:rsidRPr="025C84A3">
              <w:rPr>
                <w:rFonts w:ascii="Tahoma" w:hAnsi="Tahoma" w:cs="Tahoma"/>
                <w:sz w:val="20"/>
                <w:szCs w:val="20"/>
              </w:rPr>
              <w:t>0141-232-7144</w:t>
            </w:r>
          </w:p>
        </w:tc>
      </w:tr>
    </w:tbl>
    <w:p w14:paraId="36AF6883" w14:textId="77777777" w:rsidR="0054621E" w:rsidRDefault="0054621E" w:rsidP="00DE4DA2">
      <w:pPr>
        <w:rPr>
          <w:rFonts w:ascii="Tahoma" w:hAnsi="Tahoma" w:cs="Tahoma"/>
          <w:sz w:val="20"/>
          <w:szCs w:val="20"/>
        </w:rPr>
      </w:pPr>
    </w:p>
    <w:sectPr w:rsidR="0054621E" w:rsidSect="007E743E">
      <w:footerReference w:type="even" r:id="rId18"/>
      <w:footerReference w:type="default" r:id="rId19"/>
      <w:pgSz w:w="11906" w:h="16838"/>
      <w:pgMar w:top="96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529ED" w14:textId="77777777" w:rsidR="00EE449E" w:rsidRDefault="00EE449E">
      <w:r>
        <w:separator/>
      </w:r>
    </w:p>
  </w:endnote>
  <w:endnote w:type="continuationSeparator" w:id="0">
    <w:p w14:paraId="1C0157D6" w14:textId="77777777" w:rsidR="00EE449E" w:rsidRDefault="00EE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43858" w14:textId="77777777" w:rsidR="00A5221C" w:rsidRDefault="00A5221C" w:rsidP="009433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8645DC7" w14:textId="77777777" w:rsidR="00A5221C" w:rsidRDefault="00A5221C" w:rsidP="0094336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61044" w14:textId="77777777" w:rsidR="00A5221C" w:rsidRDefault="00A5221C" w:rsidP="009433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9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91E7B2" w14:textId="77777777" w:rsidR="00A5221C" w:rsidRPr="00395530" w:rsidRDefault="00A5221C" w:rsidP="00943361">
    <w:pPr>
      <w:ind w:right="360"/>
      <w:rPr>
        <w:rFonts w:ascii="Tahoma" w:hAnsi="Tahoma" w:cs="Tahoma"/>
        <w:color w:val="C0C0C0"/>
        <w:sz w:val="20"/>
        <w:szCs w:val="20"/>
      </w:rPr>
    </w:pPr>
  </w:p>
  <w:p w14:paraId="526770CE" w14:textId="77777777" w:rsidR="00A5221C" w:rsidRDefault="00A522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EED82" w14:textId="77777777" w:rsidR="00EE449E" w:rsidRDefault="00EE449E">
      <w:r>
        <w:separator/>
      </w:r>
    </w:p>
  </w:footnote>
  <w:footnote w:type="continuationSeparator" w:id="0">
    <w:p w14:paraId="6E36661F" w14:textId="77777777" w:rsidR="00EE449E" w:rsidRDefault="00EE4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36"/>
    <w:rsid w:val="00005437"/>
    <w:rsid w:val="00033C59"/>
    <w:rsid w:val="00035FD5"/>
    <w:rsid w:val="00036D1D"/>
    <w:rsid w:val="000416AD"/>
    <w:rsid w:val="00045817"/>
    <w:rsid w:val="00050237"/>
    <w:rsid w:val="000509F5"/>
    <w:rsid w:val="00051549"/>
    <w:rsid w:val="00052A73"/>
    <w:rsid w:val="00052E95"/>
    <w:rsid w:val="000650CC"/>
    <w:rsid w:val="00066AE7"/>
    <w:rsid w:val="00067D86"/>
    <w:rsid w:val="00071013"/>
    <w:rsid w:val="0007137E"/>
    <w:rsid w:val="00072EFB"/>
    <w:rsid w:val="00074649"/>
    <w:rsid w:val="00076F01"/>
    <w:rsid w:val="00077C7A"/>
    <w:rsid w:val="00081F3F"/>
    <w:rsid w:val="00082FB6"/>
    <w:rsid w:val="00085AB7"/>
    <w:rsid w:val="00087A10"/>
    <w:rsid w:val="00096F95"/>
    <w:rsid w:val="000A45A3"/>
    <w:rsid w:val="000B4B4D"/>
    <w:rsid w:val="000B6B4A"/>
    <w:rsid w:val="000C024D"/>
    <w:rsid w:val="000C1BFD"/>
    <w:rsid w:val="000C276E"/>
    <w:rsid w:val="000C72F0"/>
    <w:rsid w:val="000D0DEF"/>
    <w:rsid w:val="000D6345"/>
    <w:rsid w:val="000E4A1C"/>
    <w:rsid w:val="000E6884"/>
    <w:rsid w:val="000F166D"/>
    <w:rsid w:val="000F4707"/>
    <w:rsid w:val="0010199D"/>
    <w:rsid w:val="00112999"/>
    <w:rsid w:val="00116BCB"/>
    <w:rsid w:val="00122E82"/>
    <w:rsid w:val="00130B79"/>
    <w:rsid w:val="00131129"/>
    <w:rsid w:val="00131AFE"/>
    <w:rsid w:val="001345BA"/>
    <w:rsid w:val="0015197D"/>
    <w:rsid w:val="00151DE8"/>
    <w:rsid w:val="00166791"/>
    <w:rsid w:val="00171A75"/>
    <w:rsid w:val="00174186"/>
    <w:rsid w:val="00174FAA"/>
    <w:rsid w:val="001820BF"/>
    <w:rsid w:val="001920E2"/>
    <w:rsid w:val="001942FC"/>
    <w:rsid w:val="001A6CBD"/>
    <w:rsid w:val="001B029B"/>
    <w:rsid w:val="001B0675"/>
    <w:rsid w:val="001B1501"/>
    <w:rsid w:val="001B7AA6"/>
    <w:rsid w:val="001C0BBF"/>
    <w:rsid w:val="001C48FF"/>
    <w:rsid w:val="001C73BF"/>
    <w:rsid w:val="001D0052"/>
    <w:rsid w:val="001D254E"/>
    <w:rsid w:val="001D3D03"/>
    <w:rsid w:val="001D7F1A"/>
    <w:rsid w:val="001E10D5"/>
    <w:rsid w:val="001E3DAF"/>
    <w:rsid w:val="001F5E29"/>
    <w:rsid w:val="0020113B"/>
    <w:rsid w:val="0020A843"/>
    <w:rsid w:val="00211AFF"/>
    <w:rsid w:val="00212761"/>
    <w:rsid w:val="00215C81"/>
    <w:rsid w:val="00217484"/>
    <w:rsid w:val="002226F9"/>
    <w:rsid w:val="00226231"/>
    <w:rsid w:val="00226996"/>
    <w:rsid w:val="00236424"/>
    <w:rsid w:val="00241C64"/>
    <w:rsid w:val="002430D4"/>
    <w:rsid w:val="0024458E"/>
    <w:rsid w:val="00247097"/>
    <w:rsid w:val="00252A17"/>
    <w:rsid w:val="00254E85"/>
    <w:rsid w:val="00261490"/>
    <w:rsid w:val="0026239F"/>
    <w:rsid w:val="00264990"/>
    <w:rsid w:val="00273CD4"/>
    <w:rsid w:val="002764EB"/>
    <w:rsid w:val="002770C7"/>
    <w:rsid w:val="0027787E"/>
    <w:rsid w:val="00281294"/>
    <w:rsid w:val="0028542A"/>
    <w:rsid w:val="00286B19"/>
    <w:rsid w:val="00286CB2"/>
    <w:rsid w:val="00295052"/>
    <w:rsid w:val="002A2A29"/>
    <w:rsid w:val="002B6DB2"/>
    <w:rsid w:val="002C5E42"/>
    <w:rsid w:val="002C6019"/>
    <w:rsid w:val="002D52B2"/>
    <w:rsid w:val="002D7A00"/>
    <w:rsid w:val="002E2E73"/>
    <w:rsid w:val="002F02BD"/>
    <w:rsid w:val="002F3229"/>
    <w:rsid w:val="002F3B42"/>
    <w:rsid w:val="00302BFA"/>
    <w:rsid w:val="00305EED"/>
    <w:rsid w:val="0030642E"/>
    <w:rsid w:val="003077B9"/>
    <w:rsid w:val="0031359E"/>
    <w:rsid w:val="003347AF"/>
    <w:rsid w:val="00340777"/>
    <w:rsid w:val="00340FE5"/>
    <w:rsid w:val="003515F8"/>
    <w:rsid w:val="00354D10"/>
    <w:rsid w:val="00364B21"/>
    <w:rsid w:val="00371903"/>
    <w:rsid w:val="00373D73"/>
    <w:rsid w:val="003765A8"/>
    <w:rsid w:val="0037664B"/>
    <w:rsid w:val="003804C2"/>
    <w:rsid w:val="00385600"/>
    <w:rsid w:val="00385E72"/>
    <w:rsid w:val="00395530"/>
    <w:rsid w:val="0039773E"/>
    <w:rsid w:val="003A43F2"/>
    <w:rsid w:val="003A557B"/>
    <w:rsid w:val="003B2C0B"/>
    <w:rsid w:val="003B4A45"/>
    <w:rsid w:val="003C0E98"/>
    <w:rsid w:val="003C1E6A"/>
    <w:rsid w:val="003C1F8D"/>
    <w:rsid w:val="003E3EC7"/>
    <w:rsid w:val="003E4315"/>
    <w:rsid w:val="003E5309"/>
    <w:rsid w:val="003F6099"/>
    <w:rsid w:val="00401BA2"/>
    <w:rsid w:val="00402590"/>
    <w:rsid w:val="00405974"/>
    <w:rsid w:val="00405F0A"/>
    <w:rsid w:val="00416672"/>
    <w:rsid w:val="004246B6"/>
    <w:rsid w:val="00431569"/>
    <w:rsid w:val="004339A3"/>
    <w:rsid w:val="004339C5"/>
    <w:rsid w:val="00440AA5"/>
    <w:rsid w:val="004410BC"/>
    <w:rsid w:val="00441953"/>
    <w:rsid w:val="0044506A"/>
    <w:rsid w:val="00445D03"/>
    <w:rsid w:val="00455E37"/>
    <w:rsid w:val="00457428"/>
    <w:rsid w:val="0045755F"/>
    <w:rsid w:val="004635A7"/>
    <w:rsid w:val="00470365"/>
    <w:rsid w:val="004717FB"/>
    <w:rsid w:val="0047314D"/>
    <w:rsid w:val="00481657"/>
    <w:rsid w:val="004820F1"/>
    <w:rsid w:val="00483D69"/>
    <w:rsid w:val="00484FD3"/>
    <w:rsid w:val="00485EBF"/>
    <w:rsid w:val="0049112A"/>
    <w:rsid w:val="004968C7"/>
    <w:rsid w:val="004A45EB"/>
    <w:rsid w:val="004A4915"/>
    <w:rsid w:val="004B2BE3"/>
    <w:rsid w:val="004C03DB"/>
    <w:rsid w:val="004C5626"/>
    <w:rsid w:val="004E0CED"/>
    <w:rsid w:val="004E2E1C"/>
    <w:rsid w:val="004E72C7"/>
    <w:rsid w:val="004E7ABA"/>
    <w:rsid w:val="005036B6"/>
    <w:rsid w:val="00505545"/>
    <w:rsid w:val="005278AD"/>
    <w:rsid w:val="00544DBF"/>
    <w:rsid w:val="0054621E"/>
    <w:rsid w:val="00547DCD"/>
    <w:rsid w:val="00555328"/>
    <w:rsid w:val="005556EE"/>
    <w:rsid w:val="0056560F"/>
    <w:rsid w:val="0056610A"/>
    <w:rsid w:val="005663D9"/>
    <w:rsid w:val="00572A6A"/>
    <w:rsid w:val="005752CF"/>
    <w:rsid w:val="005811D4"/>
    <w:rsid w:val="00582444"/>
    <w:rsid w:val="00582C7E"/>
    <w:rsid w:val="00585A14"/>
    <w:rsid w:val="0058744E"/>
    <w:rsid w:val="00587825"/>
    <w:rsid w:val="00587ECB"/>
    <w:rsid w:val="00592C7A"/>
    <w:rsid w:val="00597014"/>
    <w:rsid w:val="005977F4"/>
    <w:rsid w:val="005A2A83"/>
    <w:rsid w:val="005A5340"/>
    <w:rsid w:val="005A6E44"/>
    <w:rsid w:val="005B0455"/>
    <w:rsid w:val="005B5834"/>
    <w:rsid w:val="005C27E1"/>
    <w:rsid w:val="005C6E9C"/>
    <w:rsid w:val="005D0196"/>
    <w:rsid w:val="005E276F"/>
    <w:rsid w:val="005E721D"/>
    <w:rsid w:val="005F0FDA"/>
    <w:rsid w:val="005F15CE"/>
    <w:rsid w:val="00600E47"/>
    <w:rsid w:val="006029EB"/>
    <w:rsid w:val="0060395C"/>
    <w:rsid w:val="00632EAA"/>
    <w:rsid w:val="00636D33"/>
    <w:rsid w:val="00640835"/>
    <w:rsid w:val="00642CD7"/>
    <w:rsid w:val="00651641"/>
    <w:rsid w:val="006544AC"/>
    <w:rsid w:val="00656E02"/>
    <w:rsid w:val="006570D1"/>
    <w:rsid w:val="0066128B"/>
    <w:rsid w:val="0067184D"/>
    <w:rsid w:val="0068019D"/>
    <w:rsid w:val="00680AA8"/>
    <w:rsid w:val="0068309D"/>
    <w:rsid w:val="00691034"/>
    <w:rsid w:val="00692E2B"/>
    <w:rsid w:val="00692EE6"/>
    <w:rsid w:val="006A36E1"/>
    <w:rsid w:val="006A38F5"/>
    <w:rsid w:val="006A5264"/>
    <w:rsid w:val="006A7813"/>
    <w:rsid w:val="006B01C2"/>
    <w:rsid w:val="006B5B53"/>
    <w:rsid w:val="006C139E"/>
    <w:rsid w:val="006C1649"/>
    <w:rsid w:val="006D430D"/>
    <w:rsid w:val="006D62FD"/>
    <w:rsid w:val="006D6899"/>
    <w:rsid w:val="006E5316"/>
    <w:rsid w:val="006F1717"/>
    <w:rsid w:val="006F5674"/>
    <w:rsid w:val="006F7901"/>
    <w:rsid w:val="00701396"/>
    <w:rsid w:val="0071451F"/>
    <w:rsid w:val="00714C26"/>
    <w:rsid w:val="00714DA2"/>
    <w:rsid w:val="00716492"/>
    <w:rsid w:val="00720049"/>
    <w:rsid w:val="00723756"/>
    <w:rsid w:val="00735832"/>
    <w:rsid w:val="00735CDF"/>
    <w:rsid w:val="00736A5C"/>
    <w:rsid w:val="007420E6"/>
    <w:rsid w:val="00743D0D"/>
    <w:rsid w:val="00751BB2"/>
    <w:rsid w:val="00752D86"/>
    <w:rsid w:val="007553D6"/>
    <w:rsid w:val="007603C1"/>
    <w:rsid w:val="00764679"/>
    <w:rsid w:val="007669F1"/>
    <w:rsid w:val="00767636"/>
    <w:rsid w:val="00771C0A"/>
    <w:rsid w:val="0077346B"/>
    <w:rsid w:val="007742E4"/>
    <w:rsid w:val="00776D2A"/>
    <w:rsid w:val="00780770"/>
    <w:rsid w:val="00782B5B"/>
    <w:rsid w:val="0078622B"/>
    <w:rsid w:val="00794A95"/>
    <w:rsid w:val="007956FB"/>
    <w:rsid w:val="007A44D9"/>
    <w:rsid w:val="007A664E"/>
    <w:rsid w:val="007B138A"/>
    <w:rsid w:val="007B3DFF"/>
    <w:rsid w:val="007C0D1E"/>
    <w:rsid w:val="007C15F9"/>
    <w:rsid w:val="007D00B1"/>
    <w:rsid w:val="007D4972"/>
    <w:rsid w:val="007E2A31"/>
    <w:rsid w:val="007E533D"/>
    <w:rsid w:val="007E6018"/>
    <w:rsid w:val="007E743E"/>
    <w:rsid w:val="007E7F50"/>
    <w:rsid w:val="007F046E"/>
    <w:rsid w:val="007F2E6A"/>
    <w:rsid w:val="007F3C5E"/>
    <w:rsid w:val="00800446"/>
    <w:rsid w:val="00801D82"/>
    <w:rsid w:val="0080542C"/>
    <w:rsid w:val="00811171"/>
    <w:rsid w:val="00815220"/>
    <w:rsid w:val="008276DB"/>
    <w:rsid w:val="00834649"/>
    <w:rsid w:val="00840A78"/>
    <w:rsid w:val="00857428"/>
    <w:rsid w:val="0085784C"/>
    <w:rsid w:val="00860470"/>
    <w:rsid w:val="00860ACF"/>
    <w:rsid w:val="00860C37"/>
    <w:rsid w:val="00873964"/>
    <w:rsid w:val="00874339"/>
    <w:rsid w:val="008857E4"/>
    <w:rsid w:val="0089088A"/>
    <w:rsid w:val="00892A91"/>
    <w:rsid w:val="00897864"/>
    <w:rsid w:val="008A1385"/>
    <w:rsid w:val="008A22F5"/>
    <w:rsid w:val="008B28DD"/>
    <w:rsid w:val="008B3947"/>
    <w:rsid w:val="008C1532"/>
    <w:rsid w:val="008C29C1"/>
    <w:rsid w:val="008D0812"/>
    <w:rsid w:val="008E147D"/>
    <w:rsid w:val="008E2D2B"/>
    <w:rsid w:val="008E5188"/>
    <w:rsid w:val="008F2DEA"/>
    <w:rsid w:val="008F322D"/>
    <w:rsid w:val="00901CAB"/>
    <w:rsid w:val="00903A54"/>
    <w:rsid w:val="009174CD"/>
    <w:rsid w:val="0091761C"/>
    <w:rsid w:val="009206CF"/>
    <w:rsid w:val="009228FE"/>
    <w:rsid w:val="00927CF1"/>
    <w:rsid w:val="009321CE"/>
    <w:rsid w:val="00935C81"/>
    <w:rsid w:val="00942CB0"/>
    <w:rsid w:val="00943361"/>
    <w:rsid w:val="00945CA0"/>
    <w:rsid w:val="009510B9"/>
    <w:rsid w:val="0096157E"/>
    <w:rsid w:val="00964983"/>
    <w:rsid w:val="00966BF4"/>
    <w:rsid w:val="00982CB5"/>
    <w:rsid w:val="009879A5"/>
    <w:rsid w:val="00993EEB"/>
    <w:rsid w:val="009B0609"/>
    <w:rsid w:val="009B5192"/>
    <w:rsid w:val="009B7979"/>
    <w:rsid w:val="009C1152"/>
    <w:rsid w:val="009D71AC"/>
    <w:rsid w:val="009F3E4D"/>
    <w:rsid w:val="009F40CD"/>
    <w:rsid w:val="009F44B3"/>
    <w:rsid w:val="00A04A4A"/>
    <w:rsid w:val="00A10EF9"/>
    <w:rsid w:val="00A201A4"/>
    <w:rsid w:val="00A25614"/>
    <w:rsid w:val="00A30360"/>
    <w:rsid w:val="00A354A1"/>
    <w:rsid w:val="00A4466D"/>
    <w:rsid w:val="00A5221C"/>
    <w:rsid w:val="00A632E0"/>
    <w:rsid w:val="00A7038C"/>
    <w:rsid w:val="00A7359E"/>
    <w:rsid w:val="00A80E49"/>
    <w:rsid w:val="00A81AEE"/>
    <w:rsid w:val="00A9195C"/>
    <w:rsid w:val="00A94EA9"/>
    <w:rsid w:val="00AA3CD1"/>
    <w:rsid w:val="00AA6B30"/>
    <w:rsid w:val="00AC2320"/>
    <w:rsid w:val="00AC3B9D"/>
    <w:rsid w:val="00AC6394"/>
    <w:rsid w:val="00AD00B8"/>
    <w:rsid w:val="00AE6B05"/>
    <w:rsid w:val="00AE6E86"/>
    <w:rsid w:val="00AF4DA4"/>
    <w:rsid w:val="00AF762C"/>
    <w:rsid w:val="00B01809"/>
    <w:rsid w:val="00B11189"/>
    <w:rsid w:val="00B12AEB"/>
    <w:rsid w:val="00B3118A"/>
    <w:rsid w:val="00B558A3"/>
    <w:rsid w:val="00B65505"/>
    <w:rsid w:val="00B72780"/>
    <w:rsid w:val="00B73A36"/>
    <w:rsid w:val="00BB0974"/>
    <w:rsid w:val="00BB1AE6"/>
    <w:rsid w:val="00BB3166"/>
    <w:rsid w:val="00BC0409"/>
    <w:rsid w:val="00BC5A20"/>
    <w:rsid w:val="00BD1CF0"/>
    <w:rsid w:val="00BD5219"/>
    <w:rsid w:val="00BE2960"/>
    <w:rsid w:val="00BE7E5A"/>
    <w:rsid w:val="00BF3F1D"/>
    <w:rsid w:val="00BF5C56"/>
    <w:rsid w:val="00BF61A6"/>
    <w:rsid w:val="00C00A92"/>
    <w:rsid w:val="00C05225"/>
    <w:rsid w:val="00C06744"/>
    <w:rsid w:val="00C16242"/>
    <w:rsid w:val="00C23CF7"/>
    <w:rsid w:val="00C31146"/>
    <w:rsid w:val="00C3280D"/>
    <w:rsid w:val="00C333B0"/>
    <w:rsid w:val="00C4406F"/>
    <w:rsid w:val="00C543D1"/>
    <w:rsid w:val="00C57BB4"/>
    <w:rsid w:val="00C57C4B"/>
    <w:rsid w:val="00C61232"/>
    <w:rsid w:val="00C67265"/>
    <w:rsid w:val="00C7446C"/>
    <w:rsid w:val="00C90A27"/>
    <w:rsid w:val="00C91844"/>
    <w:rsid w:val="00C94F97"/>
    <w:rsid w:val="00CB3896"/>
    <w:rsid w:val="00CB4CB2"/>
    <w:rsid w:val="00CB4F34"/>
    <w:rsid w:val="00CC02F0"/>
    <w:rsid w:val="00CC137D"/>
    <w:rsid w:val="00CD5959"/>
    <w:rsid w:val="00CD69DE"/>
    <w:rsid w:val="00CE18E8"/>
    <w:rsid w:val="00CE669C"/>
    <w:rsid w:val="00CE6E9D"/>
    <w:rsid w:val="00CF5B3E"/>
    <w:rsid w:val="00D029BA"/>
    <w:rsid w:val="00D10709"/>
    <w:rsid w:val="00D30F12"/>
    <w:rsid w:val="00D30FED"/>
    <w:rsid w:val="00D330C5"/>
    <w:rsid w:val="00D37D4D"/>
    <w:rsid w:val="00D446E7"/>
    <w:rsid w:val="00D61DE2"/>
    <w:rsid w:val="00D735D1"/>
    <w:rsid w:val="00D82734"/>
    <w:rsid w:val="00D85579"/>
    <w:rsid w:val="00D861D3"/>
    <w:rsid w:val="00D8665E"/>
    <w:rsid w:val="00D9123A"/>
    <w:rsid w:val="00D92C80"/>
    <w:rsid w:val="00D93DD9"/>
    <w:rsid w:val="00D949A8"/>
    <w:rsid w:val="00DA1291"/>
    <w:rsid w:val="00DA19EA"/>
    <w:rsid w:val="00DA1F09"/>
    <w:rsid w:val="00DB4458"/>
    <w:rsid w:val="00DC0AF3"/>
    <w:rsid w:val="00DC1C65"/>
    <w:rsid w:val="00DC48B7"/>
    <w:rsid w:val="00DE10B3"/>
    <w:rsid w:val="00DE4DA2"/>
    <w:rsid w:val="00DF0959"/>
    <w:rsid w:val="00DF1FF1"/>
    <w:rsid w:val="00DF24DA"/>
    <w:rsid w:val="00DF2E88"/>
    <w:rsid w:val="00E0172B"/>
    <w:rsid w:val="00E075FF"/>
    <w:rsid w:val="00E1091F"/>
    <w:rsid w:val="00E14F82"/>
    <w:rsid w:val="00E34711"/>
    <w:rsid w:val="00E43A46"/>
    <w:rsid w:val="00E4445A"/>
    <w:rsid w:val="00E57702"/>
    <w:rsid w:val="00E57C77"/>
    <w:rsid w:val="00E67807"/>
    <w:rsid w:val="00E70627"/>
    <w:rsid w:val="00E74550"/>
    <w:rsid w:val="00E75AF1"/>
    <w:rsid w:val="00E804E2"/>
    <w:rsid w:val="00E80C99"/>
    <w:rsid w:val="00E81D6F"/>
    <w:rsid w:val="00E909E7"/>
    <w:rsid w:val="00E92BA9"/>
    <w:rsid w:val="00E96A1F"/>
    <w:rsid w:val="00EA3A8B"/>
    <w:rsid w:val="00EA4497"/>
    <w:rsid w:val="00EC12E7"/>
    <w:rsid w:val="00EC2B42"/>
    <w:rsid w:val="00ED7827"/>
    <w:rsid w:val="00EE35F3"/>
    <w:rsid w:val="00EE4154"/>
    <w:rsid w:val="00EE449E"/>
    <w:rsid w:val="00EF0660"/>
    <w:rsid w:val="00EF4CF4"/>
    <w:rsid w:val="00F001D0"/>
    <w:rsid w:val="00F03729"/>
    <w:rsid w:val="00F04EFB"/>
    <w:rsid w:val="00F057FE"/>
    <w:rsid w:val="00F11142"/>
    <w:rsid w:val="00F11ABF"/>
    <w:rsid w:val="00F17C6E"/>
    <w:rsid w:val="00F324C1"/>
    <w:rsid w:val="00F3334D"/>
    <w:rsid w:val="00F5796A"/>
    <w:rsid w:val="00F60807"/>
    <w:rsid w:val="00F61153"/>
    <w:rsid w:val="00F6549F"/>
    <w:rsid w:val="00F662C8"/>
    <w:rsid w:val="00F70678"/>
    <w:rsid w:val="00F76DBB"/>
    <w:rsid w:val="00F80F73"/>
    <w:rsid w:val="00F8174F"/>
    <w:rsid w:val="00FA0C0A"/>
    <w:rsid w:val="00FA0FFE"/>
    <w:rsid w:val="00FA2041"/>
    <w:rsid w:val="00FA3AC4"/>
    <w:rsid w:val="00FB0374"/>
    <w:rsid w:val="00FB68B4"/>
    <w:rsid w:val="00FC7D3F"/>
    <w:rsid w:val="00FD191A"/>
    <w:rsid w:val="00FD683B"/>
    <w:rsid w:val="00FD6991"/>
    <w:rsid w:val="00FE1E69"/>
    <w:rsid w:val="00FE4B5D"/>
    <w:rsid w:val="00FE6B2C"/>
    <w:rsid w:val="00FF1D5C"/>
    <w:rsid w:val="00FF5A03"/>
    <w:rsid w:val="00FF690A"/>
    <w:rsid w:val="0198A693"/>
    <w:rsid w:val="01EAD7B8"/>
    <w:rsid w:val="022B652A"/>
    <w:rsid w:val="02418253"/>
    <w:rsid w:val="025C84A3"/>
    <w:rsid w:val="0267B9B9"/>
    <w:rsid w:val="037FFF81"/>
    <w:rsid w:val="03E8D6DB"/>
    <w:rsid w:val="042CA88A"/>
    <w:rsid w:val="04C7DF26"/>
    <w:rsid w:val="04F1FA77"/>
    <w:rsid w:val="066CD12D"/>
    <w:rsid w:val="0685632F"/>
    <w:rsid w:val="06905A44"/>
    <w:rsid w:val="0719FF2F"/>
    <w:rsid w:val="07259095"/>
    <w:rsid w:val="077ADE16"/>
    <w:rsid w:val="0792BF55"/>
    <w:rsid w:val="085370A4"/>
    <w:rsid w:val="0874F9F9"/>
    <w:rsid w:val="088E3C56"/>
    <w:rsid w:val="0ADB256F"/>
    <w:rsid w:val="0E9FB3E6"/>
    <w:rsid w:val="0ED6F073"/>
    <w:rsid w:val="0F7C650E"/>
    <w:rsid w:val="0FE25AB0"/>
    <w:rsid w:val="0FFF4915"/>
    <w:rsid w:val="1139D199"/>
    <w:rsid w:val="12339663"/>
    <w:rsid w:val="13C06351"/>
    <w:rsid w:val="13F2506B"/>
    <w:rsid w:val="13F6EA4A"/>
    <w:rsid w:val="142B00F2"/>
    <w:rsid w:val="16440D99"/>
    <w:rsid w:val="1709C765"/>
    <w:rsid w:val="17A85EA3"/>
    <w:rsid w:val="17C6DABA"/>
    <w:rsid w:val="181B1BA5"/>
    <w:rsid w:val="194094F7"/>
    <w:rsid w:val="1A011B59"/>
    <w:rsid w:val="1AB2FD5C"/>
    <w:rsid w:val="1AEEEA78"/>
    <w:rsid w:val="1C5CCD50"/>
    <w:rsid w:val="1CEA8DE0"/>
    <w:rsid w:val="1D05AEF1"/>
    <w:rsid w:val="1D508C73"/>
    <w:rsid w:val="1D8F5EBB"/>
    <w:rsid w:val="1D93A25C"/>
    <w:rsid w:val="1F0DB970"/>
    <w:rsid w:val="1F266F2E"/>
    <w:rsid w:val="2039C7B2"/>
    <w:rsid w:val="209F54F2"/>
    <w:rsid w:val="20A7337B"/>
    <w:rsid w:val="210F29BA"/>
    <w:rsid w:val="214F4FE6"/>
    <w:rsid w:val="21B56570"/>
    <w:rsid w:val="227137B2"/>
    <w:rsid w:val="2383B2A4"/>
    <w:rsid w:val="23E28B3B"/>
    <w:rsid w:val="2441B9D8"/>
    <w:rsid w:val="2473FBBB"/>
    <w:rsid w:val="2486E1AB"/>
    <w:rsid w:val="2487604A"/>
    <w:rsid w:val="24C26D3D"/>
    <w:rsid w:val="2549C966"/>
    <w:rsid w:val="2622B20C"/>
    <w:rsid w:val="270DFF84"/>
    <w:rsid w:val="270E9676"/>
    <w:rsid w:val="2897EFF1"/>
    <w:rsid w:val="28B437BA"/>
    <w:rsid w:val="297DA447"/>
    <w:rsid w:val="2A265F45"/>
    <w:rsid w:val="2A7201FD"/>
    <w:rsid w:val="2B3176CA"/>
    <w:rsid w:val="2B724280"/>
    <w:rsid w:val="2BA4346D"/>
    <w:rsid w:val="2C1F40CC"/>
    <w:rsid w:val="2C25706A"/>
    <w:rsid w:val="2C57D674"/>
    <w:rsid w:val="2D375B79"/>
    <w:rsid w:val="2F722899"/>
    <w:rsid w:val="2FBC8688"/>
    <w:rsid w:val="2FE75036"/>
    <w:rsid w:val="301D67A1"/>
    <w:rsid w:val="306A1EDB"/>
    <w:rsid w:val="3081F03E"/>
    <w:rsid w:val="30CFAEF3"/>
    <w:rsid w:val="31790A85"/>
    <w:rsid w:val="319B6662"/>
    <w:rsid w:val="31DA735A"/>
    <w:rsid w:val="3205EF3C"/>
    <w:rsid w:val="32252F20"/>
    <w:rsid w:val="32C62A28"/>
    <w:rsid w:val="32F4FF2E"/>
    <w:rsid w:val="33D89584"/>
    <w:rsid w:val="34410885"/>
    <w:rsid w:val="34C7B414"/>
    <w:rsid w:val="353D8FFE"/>
    <w:rsid w:val="35E9B46A"/>
    <w:rsid w:val="3749AC55"/>
    <w:rsid w:val="378E2D38"/>
    <w:rsid w:val="37AD6B2C"/>
    <w:rsid w:val="3888EF20"/>
    <w:rsid w:val="38D0CA22"/>
    <w:rsid w:val="38E11090"/>
    <w:rsid w:val="391B91B8"/>
    <w:rsid w:val="3A8A9DC6"/>
    <w:rsid w:val="3AA7CF49"/>
    <w:rsid w:val="3B9986C6"/>
    <w:rsid w:val="3C086AE4"/>
    <w:rsid w:val="3C8DC68A"/>
    <w:rsid w:val="3FA1F0CC"/>
    <w:rsid w:val="40A47A9B"/>
    <w:rsid w:val="426B4E70"/>
    <w:rsid w:val="42A1528C"/>
    <w:rsid w:val="43AF6ED0"/>
    <w:rsid w:val="44082621"/>
    <w:rsid w:val="44E5B667"/>
    <w:rsid w:val="46087015"/>
    <w:rsid w:val="46899DFF"/>
    <w:rsid w:val="4700DD38"/>
    <w:rsid w:val="4716DAA5"/>
    <w:rsid w:val="4718A1DF"/>
    <w:rsid w:val="4753DE44"/>
    <w:rsid w:val="47AF7FBD"/>
    <w:rsid w:val="49526149"/>
    <w:rsid w:val="4A2B31AE"/>
    <w:rsid w:val="4B270568"/>
    <w:rsid w:val="4C40DC55"/>
    <w:rsid w:val="4C55E064"/>
    <w:rsid w:val="4D5030B4"/>
    <w:rsid w:val="4DA0C340"/>
    <w:rsid w:val="4E2BB597"/>
    <w:rsid w:val="4EE95B37"/>
    <w:rsid w:val="4F6B3E1F"/>
    <w:rsid w:val="500B483E"/>
    <w:rsid w:val="50305694"/>
    <w:rsid w:val="519BA935"/>
    <w:rsid w:val="51DED97F"/>
    <w:rsid w:val="52E1A8B5"/>
    <w:rsid w:val="534A21D8"/>
    <w:rsid w:val="54335DDB"/>
    <w:rsid w:val="5498493C"/>
    <w:rsid w:val="5511E86F"/>
    <w:rsid w:val="5545694D"/>
    <w:rsid w:val="567E9132"/>
    <w:rsid w:val="56FAEE5F"/>
    <w:rsid w:val="585436DF"/>
    <w:rsid w:val="588D358E"/>
    <w:rsid w:val="58FBBCAD"/>
    <w:rsid w:val="59367C87"/>
    <w:rsid w:val="595932C8"/>
    <w:rsid w:val="5967FE50"/>
    <w:rsid w:val="59EF0B17"/>
    <w:rsid w:val="5A122D2F"/>
    <w:rsid w:val="5B3C1B41"/>
    <w:rsid w:val="5B8AEAEC"/>
    <w:rsid w:val="5B8D2E80"/>
    <w:rsid w:val="5BADFD90"/>
    <w:rsid w:val="5BC30244"/>
    <w:rsid w:val="5C2BCC08"/>
    <w:rsid w:val="5C441601"/>
    <w:rsid w:val="5C789CD9"/>
    <w:rsid w:val="5CC46C83"/>
    <w:rsid w:val="5CF5B13F"/>
    <w:rsid w:val="5D49CDF1"/>
    <w:rsid w:val="5E260325"/>
    <w:rsid w:val="5EF7685F"/>
    <w:rsid w:val="5FED2B9F"/>
    <w:rsid w:val="609B4253"/>
    <w:rsid w:val="61183E6A"/>
    <w:rsid w:val="61208EE8"/>
    <w:rsid w:val="612D1845"/>
    <w:rsid w:val="615DA3E7"/>
    <w:rsid w:val="61C92262"/>
    <w:rsid w:val="6413102D"/>
    <w:rsid w:val="6446F734"/>
    <w:rsid w:val="644D16E4"/>
    <w:rsid w:val="64A21B73"/>
    <w:rsid w:val="65A115D7"/>
    <w:rsid w:val="65ECA78E"/>
    <w:rsid w:val="661694B2"/>
    <w:rsid w:val="6685D508"/>
    <w:rsid w:val="688DD825"/>
    <w:rsid w:val="68A65438"/>
    <w:rsid w:val="68FB592B"/>
    <w:rsid w:val="690F681C"/>
    <w:rsid w:val="69CCB692"/>
    <w:rsid w:val="6A60D040"/>
    <w:rsid w:val="6A9DF6AD"/>
    <w:rsid w:val="6B12E759"/>
    <w:rsid w:val="6B5484CE"/>
    <w:rsid w:val="6D88A723"/>
    <w:rsid w:val="6DDD3CFF"/>
    <w:rsid w:val="6DE28E4E"/>
    <w:rsid w:val="6F75DA22"/>
    <w:rsid w:val="704375CB"/>
    <w:rsid w:val="70F370BF"/>
    <w:rsid w:val="71672E4A"/>
    <w:rsid w:val="71722D13"/>
    <w:rsid w:val="721F7848"/>
    <w:rsid w:val="726CF896"/>
    <w:rsid w:val="73EA32A8"/>
    <w:rsid w:val="744DD29A"/>
    <w:rsid w:val="74F30D6A"/>
    <w:rsid w:val="76AA1028"/>
    <w:rsid w:val="77289527"/>
    <w:rsid w:val="779B5299"/>
    <w:rsid w:val="77F30572"/>
    <w:rsid w:val="78C46588"/>
    <w:rsid w:val="795AED94"/>
    <w:rsid w:val="7A2E8735"/>
    <w:rsid w:val="7A520217"/>
    <w:rsid w:val="7A7A7BD5"/>
    <w:rsid w:val="7B25EBD8"/>
    <w:rsid w:val="7C48D6BF"/>
    <w:rsid w:val="7DC8C538"/>
    <w:rsid w:val="7E07F576"/>
    <w:rsid w:val="7EA3B980"/>
    <w:rsid w:val="7EB67421"/>
    <w:rsid w:val="7F1F0C07"/>
    <w:rsid w:val="7F787502"/>
    <w:rsid w:val="7F91F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5A5F080"/>
  <w15:chartTrackingRefBased/>
  <w15:docId w15:val="{6B84C3B2-2803-4F9F-8C6E-76C19A0C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1AC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4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574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742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D7F1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43361"/>
  </w:style>
  <w:style w:type="paragraph" w:styleId="NormalWeb">
    <w:name w:val="Normal (Web)"/>
    <w:basedOn w:val="Normal"/>
    <w:rsid w:val="00217484"/>
    <w:pPr>
      <w:spacing w:before="100" w:beforeAutospacing="1" w:after="100" w:afterAutospacing="1"/>
    </w:pPr>
  </w:style>
  <w:style w:type="character" w:styleId="Hyperlink">
    <w:name w:val="Hyperlink"/>
    <w:rsid w:val="001B0675"/>
    <w:rPr>
      <w:color w:val="0000FF"/>
      <w:u w:val="single"/>
    </w:rPr>
  </w:style>
  <w:style w:type="paragraph" w:styleId="DocumentMap">
    <w:name w:val="Document Map"/>
    <w:basedOn w:val="Normal"/>
    <w:semiHidden/>
    <w:rsid w:val="006830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esktop-title-subcontent">
    <w:name w:val="desktop-title-subcontent"/>
    <w:basedOn w:val="DefaultParagraphFont"/>
    <w:rsid w:val="00DB4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tthew.montgomery@ggc.scot.nhs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%3cKathryn.McNeil@ggc.scot.nhs.uk" TargetMode="External"/><Relationship Id="rId17" Type="http://schemas.openxmlformats.org/officeDocument/2006/relationships/hyperlink" Target="mailto:Morven.smith2@ggc.scot.nhs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ucie.tierney@ggc.scot.nhs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il.robinson@ggc.scot.nhs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llison.graham@ggc.scot.nhs.uk" TargetMode="External"/><Relationship Id="rId10" Type="http://schemas.openxmlformats.org/officeDocument/2006/relationships/hyperlink" Target="mailto:Barry.odowd@nhs.scot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ellen.daly@nhs.scot" TargetMode="External"/><Relationship Id="rId14" Type="http://schemas.openxmlformats.org/officeDocument/2006/relationships/hyperlink" Target="mailto:joanne.taylor@ggc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91469268BEE4CB91DB738EBF75A6C" ma:contentTypeVersion="13" ma:contentTypeDescription="Create a new document." ma:contentTypeScope="" ma:versionID="0b4d5980ef1d668d021ab47441332e24">
  <xsd:schema xmlns:xsd="http://www.w3.org/2001/XMLSchema" xmlns:xs="http://www.w3.org/2001/XMLSchema" xmlns:p="http://schemas.microsoft.com/office/2006/metadata/properties" xmlns:ns2="51571e5c-9f56-479b-928e-7ba55d4667dc" xmlns:ns3="9b86f940-e2c4-4807-acd5-82dbe59f25d7" targetNamespace="http://schemas.microsoft.com/office/2006/metadata/properties" ma:root="true" ma:fieldsID="80e1ee7022aed1c9c72e62bcc351250b" ns2:_="" ns3:_="">
    <xsd:import namespace="51571e5c-9f56-479b-928e-7ba55d4667dc"/>
    <xsd:import namespace="9b86f940-e2c4-4807-acd5-82dbe59f2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1e5c-9f56-479b-928e-7ba55d466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6f940-e2c4-4807-acd5-82dbe59f2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B4598-5515-48A9-9708-8CB793925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71e5c-9f56-479b-928e-7ba55d4667dc"/>
    <ds:schemaRef ds:uri="9b86f940-e2c4-4807-acd5-82dbe59f2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163BB-F81D-4CFC-9AA6-6DF31BB98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A55B0-7C39-4C7B-BC1C-0D0072C098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2729</Characters>
  <Application>Microsoft Office Word</Application>
  <DocSecurity>0</DocSecurity>
  <Lines>22</Lines>
  <Paragraphs>6</Paragraphs>
  <ScaleCrop>false</ScaleCrop>
  <Company>GGPCT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Robinson, Neil</dc:creator>
  <cp:keywords/>
  <cp:lastModifiedBy>Todd, Donald</cp:lastModifiedBy>
  <cp:revision>43</cp:revision>
  <cp:lastPrinted>2020-07-20T23:31:00Z</cp:lastPrinted>
  <dcterms:created xsi:type="dcterms:W3CDTF">2021-10-27T09:55:00Z</dcterms:created>
  <dcterms:modified xsi:type="dcterms:W3CDTF">2025-03-26T15:21:00Z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0x010100DB691469268BEE4CB91DB738EBF75A6C</vt:lpwstr>
  </property>
</Properties>
</file>