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tbl>
      <w:tblPr>
        <w:tblpPr w:leftFromText="180" w:rightFromText="180" w:vertAnchor="text" w:horzAnchor="margin" w:tblpY="-80"/>
        <w:tblW w:w="109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/>
      </w:tblPr>
      <w:tblGrid>
        <w:gridCol w:w="2989"/>
        <w:gridCol w:w="7999"/>
      </w:tblGrid>
      <w:tr xmlns:wp14="http://schemas.microsoft.com/office/word/2010/wordml" w:rsidRPr="00FF0BD7" w:rsidR="00A50005" w:rsidTr="2440AC29" w14:paraId="4CF5CF98" wp14:textId="77777777">
        <w:trPr>
          <w:cantSplit/>
        </w:trPr>
        <w:tc>
          <w:tcPr>
            <w:tcW w:w="10988" w:type="dxa"/>
            <w:gridSpan w:val="2"/>
            <w:shd w:val="clear" w:color="auto" w:fill="auto"/>
            <w:tcMar/>
          </w:tcPr>
          <w:p w:rsidRPr="00FF0BD7" w:rsidR="00A50005" w:rsidP="00D446F7" w:rsidRDefault="00A50005" w14:paraId="0E64FE94" wp14:textId="55C82D74">
            <w:pPr>
              <w:jc w:val="center"/>
              <w:rPr>
                <w:rFonts w:ascii="Arial" w:hAnsi="Arial" w:cs="Arial"/>
                <w:b w:val="1"/>
                <w:bCs w:val="1"/>
              </w:rPr>
            </w:pPr>
            <w:r w:rsidRPr="2440AC29" w:rsidR="2D16D642">
              <w:rPr>
                <w:rFonts w:ascii="Arial" w:hAnsi="Arial" w:cs="Arial"/>
                <w:b w:val="1"/>
                <w:bCs w:val="1"/>
              </w:rPr>
              <w:t xml:space="preserve">PROCURATOR FISCAL </w:t>
            </w:r>
            <w:r w:rsidRPr="2440AC29" w:rsidR="00A50005">
              <w:rPr>
                <w:rFonts w:ascii="Arial" w:hAnsi="Arial" w:cs="Arial"/>
                <w:b w:val="1"/>
                <w:bCs w:val="1"/>
              </w:rPr>
              <w:t>NOTIFICATION OF DEATH</w:t>
            </w:r>
          </w:p>
          <w:p w:rsidRPr="00FF0BD7" w:rsidR="00D446F7" w:rsidP="0085421B" w:rsidRDefault="00D446F7" w14:paraId="672A6659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AF6A81" w:rsidTr="2440AC29" w14:paraId="35A43899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AF6A81" w:rsidP="0085421B" w:rsidRDefault="00AF6A81" w14:paraId="09880E21" wp14:textId="77777777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Reported by</w:t>
            </w:r>
            <w:r w:rsidRPr="00FF0BD7" w:rsidR="00A50005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672377" w:rsidP="00672377" w:rsidRDefault="00672377" w14:paraId="504BC7A9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AF6A81" w:rsidP="0085421B" w:rsidRDefault="00AF6A81" w14:paraId="0A37501D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46241A" w:rsidTr="2440AC29" w14:paraId="7128C54E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="0046241A" w:rsidP="0085421B" w:rsidRDefault="0046241A" w14:paraId="1997E07A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Contact</w:t>
            </w:r>
            <w:r w:rsidRPr="00FF0BD7">
              <w:rPr>
                <w:rFonts w:ascii="Arial" w:hAnsi="Arial" w:cs="Arial"/>
                <w:b/>
                <w:bCs/>
              </w:rPr>
              <w:t xml:space="preserve"> details </w:t>
            </w:r>
          </w:p>
          <w:p w:rsidRPr="00FF0BD7" w:rsidR="0046241A" w:rsidP="0085421B" w:rsidRDefault="0046241A" w14:paraId="5095D6CE" wp14:textId="77777777">
            <w:pPr>
              <w:rPr>
                <w:rFonts w:ascii="Arial" w:hAnsi="Arial" w:cs="Arial"/>
                <w:b/>
                <w:bCs/>
              </w:rPr>
            </w:pPr>
            <w:r w:rsidRPr="006825BA">
              <w:rPr>
                <w:rFonts w:ascii="Arial" w:hAnsi="Arial" w:cs="Arial"/>
                <w:bCs/>
                <w:sz w:val="22"/>
                <w:szCs w:val="22"/>
              </w:rPr>
              <w:t>(phone + page + mobile number)</w:t>
            </w:r>
          </w:p>
        </w:tc>
        <w:tc>
          <w:tcPr>
            <w:tcW w:w="7999" w:type="dxa"/>
            <w:shd w:val="clear" w:color="auto" w:fill="auto"/>
            <w:tcMar/>
          </w:tcPr>
          <w:p w:rsidRPr="00C71278" w:rsidR="0046241A" w:rsidP="2440AC29" w:rsidRDefault="0046241A" w14:paraId="05991A06" wp14:textId="150EB3FE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b w:val="1"/>
                <w:bCs w:val="1"/>
                <w:noProof/>
                <w:sz w:val="20"/>
                <w:szCs w:val="20"/>
              </w:rPr>
            </w:pPr>
            <w:r w:rsidRPr="2440AC29" w:rsidR="03E83DFF">
              <w:rPr>
                <w:rFonts w:ascii="Arial" w:hAnsi="Arial" w:cs="Arial"/>
                <w:b w:val="1"/>
                <w:bCs w:val="1"/>
                <w:noProof/>
                <w:sz w:val="20"/>
                <w:szCs w:val="20"/>
              </w:rPr>
              <w:t>Please preferentially use these contact details below</w:t>
            </w:r>
            <w:r w:rsidRPr="2440AC29" w:rsidR="49EE7A99">
              <w:rPr>
                <w:rFonts w:ascii="Arial" w:hAnsi="Arial" w:cs="Arial"/>
                <w:b w:val="1"/>
                <w:bCs w:val="1"/>
                <w:noProof/>
                <w:sz w:val="20"/>
                <w:szCs w:val="20"/>
              </w:rPr>
              <w:t xml:space="preserve"> to avoid delay in action or response,</w:t>
            </w:r>
            <w:r w:rsidRPr="2440AC29" w:rsidR="2720F1FC">
              <w:rPr>
                <w:rFonts w:ascii="Arial" w:hAnsi="Arial" w:cs="Arial"/>
                <w:b w:val="1"/>
                <w:bCs w:val="1"/>
                <w:noProof/>
                <w:sz w:val="20"/>
                <w:szCs w:val="20"/>
              </w:rPr>
              <w:t xml:space="preserve"> as reporting staff may not be on shift</w:t>
            </w:r>
            <w:r w:rsidRPr="2440AC29" w:rsidR="23219D59">
              <w:rPr>
                <w:rFonts w:ascii="Arial" w:hAnsi="Arial" w:cs="Arial"/>
                <w:b w:val="1"/>
                <w:bCs w:val="1"/>
                <w:noProof/>
                <w:sz w:val="20"/>
                <w:szCs w:val="20"/>
              </w:rPr>
              <w:t>.</w:t>
            </w:r>
          </w:p>
          <w:p w:rsidRPr="00C71278" w:rsidR="0046241A" w:rsidP="2440AC29" w:rsidRDefault="0046241A" w14:paraId="0B0389FE" wp14:textId="06700EEA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Pr="00C71278" w:rsidR="0046241A" w:rsidP="2440AC29" w:rsidRDefault="0046241A" w14:paraId="2B68E0F4" wp14:textId="22843310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  <w:r w:rsidRPr="2440AC29" w:rsidR="03E83DFF">
              <w:rPr>
                <w:rFonts w:ascii="Arial" w:hAnsi="Arial" w:cs="Arial"/>
                <w:noProof/>
                <w:sz w:val="20"/>
                <w:szCs w:val="20"/>
              </w:rPr>
              <w:t>Emergency Department, St John’s Hospital, Livingston, EH54 6PP</w:t>
            </w:r>
          </w:p>
          <w:p w:rsidRPr="00C71278" w:rsidR="0046241A" w:rsidP="2440AC29" w:rsidRDefault="0046241A" w14:paraId="62035EEA" wp14:textId="0045A4E5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Pr="00C71278" w:rsidR="0046241A" w:rsidP="2440AC29" w:rsidRDefault="0046241A" w14:paraId="1145A6FF" wp14:textId="4F59A940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  <w:r w:rsidRPr="2440AC29" w:rsidR="03E83DFF">
              <w:rPr>
                <w:rFonts w:ascii="Arial" w:hAnsi="Arial" w:cs="Arial"/>
                <w:noProof/>
                <w:sz w:val="20"/>
                <w:szCs w:val="20"/>
              </w:rPr>
              <w:t>Consultant / Registrar at SJH ED (24/7 availability): 07814765812</w:t>
            </w:r>
          </w:p>
          <w:p w:rsidRPr="00C71278" w:rsidR="0046241A" w:rsidP="2440AC29" w:rsidRDefault="0046241A" w14:paraId="11580443" wp14:textId="7BC33E2B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  <w:r w:rsidRPr="2440AC29" w:rsidR="03E83DFF">
              <w:rPr>
                <w:rFonts w:ascii="Arial" w:hAnsi="Arial" w:cs="Arial"/>
                <w:noProof/>
                <w:sz w:val="20"/>
                <w:szCs w:val="20"/>
              </w:rPr>
              <w:t>Alternative number: 01506 523190</w:t>
            </w:r>
          </w:p>
          <w:p w:rsidRPr="00C71278" w:rsidR="0046241A" w:rsidP="2440AC29" w:rsidRDefault="0046241A" w14:paraId="5DAB6C7B" wp14:textId="7F2EB6C1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xmlns:wp14="http://schemas.microsoft.com/office/word/2010/wordml" w:rsidRPr="00FF0BD7" w:rsidR="00254494" w:rsidTr="2440AC29" w14:paraId="747DCDFE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254494" w:rsidP="00254494" w:rsidRDefault="00254494" w14:paraId="7FDF04E5" wp14:textId="77777777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 xml:space="preserve">Date &amp; time of reporting  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254494" w:rsidP="00254494" w:rsidRDefault="00254494" w14:paraId="06F80306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254494" w:rsidP="00254494" w:rsidRDefault="00254494" w14:paraId="02EB378F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254494" w:rsidTr="2440AC29" w14:paraId="2AEEFF9B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254494" w:rsidP="00254494" w:rsidRDefault="00254494" w14:paraId="74614BA5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Please provide details of who to cont</w:t>
            </w:r>
            <w:r w:rsidR="0074164A">
              <w:rPr>
                <w:rFonts w:ascii="Arial" w:hAnsi="Arial" w:cs="Arial"/>
                <w:b/>
                <w:bCs/>
              </w:rPr>
              <w:t>act if doctor reporting death is</w:t>
            </w:r>
            <w:r>
              <w:rPr>
                <w:rFonts w:ascii="Arial" w:hAnsi="Arial" w:cs="Arial"/>
                <w:b/>
                <w:bCs/>
              </w:rPr>
              <w:t xml:space="preserve"> unavailable</w:t>
            </w:r>
            <w:r w:rsidR="00572901">
              <w:rPr>
                <w:rFonts w:ascii="Arial" w:hAnsi="Arial" w:cs="Arial"/>
                <w:b/>
                <w:bCs/>
              </w:rPr>
              <w:t> </w:t>
            </w:r>
            <w:r w:rsidRPr="006825BA" w:rsidR="00572901">
              <w:rPr>
                <w:rFonts w:ascii="Arial" w:hAnsi="Arial" w:cs="Arial"/>
                <w:bCs/>
                <w:sz w:val="22"/>
                <w:szCs w:val="22"/>
              </w:rPr>
              <w:t>(name and telephone number)</w:t>
            </w:r>
          </w:p>
        </w:tc>
        <w:tc>
          <w:tcPr>
            <w:tcW w:w="7999" w:type="dxa"/>
            <w:shd w:val="clear" w:color="auto" w:fill="auto"/>
            <w:tcMar/>
          </w:tcPr>
          <w:p w:rsidR="752ADA07" w:rsidP="2440AC29" w:rsidRDefault="752ADA07" w14:paraId="4A2B8BD4" w14:textId="46AE59F1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  <w:r w:rsidRPr="2440AC29" w:rsidR="752ADA07">
              <w:rPr>
                <w:rFonts w:ascii="Arial" w:hAnsi="Arial" w:cs="Arial"/>
                <w:noProof/>
                <w:sz w:val="20"/>
                <w:szCs w:val="20"/>
              </w:rPr>
              <w:t xml:space="preserve">PA to </w:t>
            </w:r>
            <w:r w:rsidRPr="2440AC29" w:rsidR="0D3FCD96">
              <w:rPr>
                <w:rFonts w:ascii="Arial" w:hAnsi="Arial" w:cs="Arial"/>
                <w:noProof/>
                <w:sz w:val="20"/>
                <w:szCs w:val="20"/>
              </w:rPr>
              <w:t>Emergency Department, St John’s Hospital</w:t>
            </w:r>
            <w:r w:rsidRPr="2440AC29" w:rsidR="752ADA07">
              <w:rPr>
                <w:rFonts w:ascii="Arial" w:hAnsi="Arial" w:cs="Arial"/>
                <w:noProof/>
                <w:sz w:val="20"/>
                <w:szCs w:val="20"/>
              </w:rPr>
              <w:t xml:space="preserve"> (weekdays 9-4)</w:t>
            </w:r>
          </w:p>
          <w:p w:rsidR="752ADA07" w:rsidP="2440AC29" w:rsidRDefault="752ADA07" w14:paraId="207D5242" w14:textId="3D7580E8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  <w:r w:rsidRPr="2440AC29" w:rsidR="752ADA07">
              <w:rPr>
                <w:rFonts w:ascii="Arial" w:hAnsi="Arial" w:cs="Arial"/>
                <w:noProof/>
                <w:sz w:val="20"/>
                <w:szCs w:val="20"/>
              </w:rPr>
              <w:t>nicola.codona@nhs.scot</w:t>
            </w:r>
          </w:p>
          <w:p w:rsidR="752ADA07" w:rsidP="2440AC29" w:rsidRDefault="752ADA07" w14:paraId="05A8CD22" w14:textId="04169D8E">
            <w:pPr>
              <w:pStyle w:val="Normal"/>
              <w:suppressLineNumbers w:val="0"/>
              <w:tabs>
                <w:tab w:val="left" w:leader="none" w:pos="792"/>
                <w:tab w:val="left" w:leader="none" w:pos="990"/>
                <w:tab w:val="left" w:leader="none" w:pos="7200"/>
                <w:tab w:val="left" w:leader="none" w:pos="8460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  <w:r w:rsidRPr="2440AC29" w:rsidR="752ADA07">
              <w:rPr>
                <w:rFonts w:ascii="Arial" w:hAnsi="Arial" w:cs="Arial"/>
                <w:noProof/>
                <w:sz w:val="20"/>
                <w:szCs w:val="20"/>
              </w:rPr>
              <w:t>01506 523070</w:t>
            </w:r>
          </w:p>
          <w:p w:rsidRPr="00FF0BD7" w:rsidR="00254494" w:rsidP="00254494" w:rsidRDefault="00254494" w14:paraId="6A05A809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597A7F4D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="00B5510F" w:rsidP="0074164A" w:rsidRDefault="0074164A" w14:paraId="13C99418" wp14:textId="77777777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</w:rPr>
              <w:t>Supervising consultant and</w:t>
            </w:r>
            <w:r w:rsidRPr="00D209B0">
              <w:rPr>
                <w:rFonts w:ascii="Arial" w:hAnsi="Arial" w:cs="Arial"/>
                <w:b/>
                <w:bCs/>
              </w:rPr>
              <w:t xml:space="preserve"> secretary</w:t>
            </w:r>
            <w:r w:rsidRPr="00B5510F"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  <w:r w:rsidRPr="00B5510F" w:rsidR="0046241A">
              <w:rPr>
                <w:rFonts w:ascii="Arial" w:hAnsi="Arial" w:cs="Arial"/>
                <w:b/>
                <w:bCs/>
                <w:u w:val="single"/>
              </w:rPr>
              <w:t>or</w:t>
            </w:r>
          </w:p>
          <w:p w:rsidR="0074164A" w:rsidP="0074164A" w:rsidRDefault="0074164A" w14:paraId="11A78136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GP Practice Manager</w:t>
            </w:r>
          </w:p>
          <w:p w:rsidRPr="006825BA" w:rsidR="0074164A" w:rsidP="0074164A" w:rsidRDefault="0074164A" w14:paraId="3CC24B92" wp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825BA">
              <w:rPr>
                <w:rFonts w:ascii="Arial" w:hAnsi="Arial" w:cs="Arial"/>
                <w:bCs/>
                <w:sz w:val="22"/>
                <w:szCs w:val="22"/>
              </w:rPr>
              <w:t>(Name and telephone number)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74164A" w:rsidP="0074164A" w:rsidRDefault="0074164A" w14:paraId="756C1120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74164A" w:rsidP="0074164A" w:rsidRDefault="0074164A" w14:paraId="5A39BBE3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029B03F8" wp14:textId="77777777">
        <w:trPr>
          <w:cantSplit/>
        </w:trPr>
        <w:tc>
          <w:tcPr>
            <w:tcW w:w="10988" w:type="dxa"/>
            <w:gridSpan w:val="2"/>
            <w:shd w:val="clear" w:color="auto" w:fill="auto"/>
            <w:tcMar/>
          </w:tcPr>
          <w:p w:rsidRPr="00FF0BD7" w:rsidR="0074164A" w:rsidP="0074164A" w:rsidRDefault="0074164A" w14:paraId="475FF983" wp14:textId="77777777">
            <w:pPr>
              <w:jc w:val="center"/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PARTICULARS OF DECEASED</w:t>
            </w:r>
          </w:p>
          <w:p w:rsidRPr="00FF0BD7" w:rsidR="0074164A" w:rsidP="0074164A" w:rsidRDefault="0074164A" w14:paraId="41C8F396" wp14:textId="7777777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3D8B9E23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74164A" w:rsidP="0074164A" w:rsidRDefault="0074164A" w14:paraId="66C95A1A" wp14:textId="77777777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Full name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74164A" w:rsidP="0074164A" w:rsidRDefault="0074164A" w14:paraId="0D0DE301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74164A" w:rsidP="0074164A" w:rsidRDefault="0074164A" w14:paraId="72A3D3EC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52AB0E63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74164A" w:rsidP="0074164A" w:rsidRDefault="0074164A" w14:paraId="2DB1BF02" wp14:textId="77777777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Age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74164A" w:rsidP="0074164A" w:rsidRDefault="0074164A" w14:paraId="45F5A7D3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74164A" w:rsidP="0074164A" w:rsidRDefault="0074164A" w14:paraId="0D0B940D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202C6AB7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74164A" w:rsidP="0074164A" w:rsidRDefault="0074164A" w14:paraId="3937BC18" wp14:textId="77777777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Date of birth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74164A" w:rsidP="0074164A" w:rsidRDefault="0074164A" w14:paraId="63755640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74164A" w:rsidP="0074164A" w:rsidRDefault="0074164A" w14:paraId="0E27B00A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5C5F1EF2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74164A" w:rsidP="0074164A" w:rsidRDefault="0074164A" w14:paraId="47D2A083" wp14:textId="77777777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Address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74164A" w:rsidP="0074164A" w:rsidRDefault="0074164A" w14:paraId="4C53A5C2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74164A" w:rsidP="0074164A" w:rsidRDefault="0074164A" w14:paraId="60061E4C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162AC223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74164A" w:rsidP="0074164A" w:rsidRDefault="0074164A" w14:paraId="62411C04" wp14:textId="77777777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Locus of death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74164A" w:rsidP="0074164A" w:rsidRDefault="0074164A" w14:paraId="3F92F94D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74164A" w:rsidP="0074164A" w:rsidRDefault="0074164A" w14:paraId="44EAFD9C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5EF95EF7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74164A" w:rsidP="0074164A" w:rsidRDefault="0074164A" w14:paraId="1F4C3DF2" wp14:textId="77777777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Date &amp; time of death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74164A" w:rsidP="0074164A" w:rsidRDefault="0074164A" w14:paraId="454350D9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74164A" w:rsidP="0074164A" w:rsidRDefault="0074164A" w14:paraId="4B94D5A5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25AB9D34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FF0BD7" w:rsidR="0074164A" w:rsidP="0074164A" w:rsidRDefault="0074164A" w14:paraId="3CB6DC06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General Practitioner </w:t>
            </w:r>
            <w:r w:rsidRPr="00F25388" w:rsidR="00331236">
              <w:rPr>
                <w:rFonts w:ascii="Arial" w:hAnsi="Arial" w:cs="Arial"/>
                <w:bCs/>
              </w:rPr>
              <w:t>(</w:t>
            </w:r>
            <w:r w:rsidRPr="00331236" w:rsidR="00331236">
              <w:rPr>
                <w:rFonts w:ascii="Arial" w:hAnsi="Arial" w:cs="Arial"/>
                <w:bCs/>
                <w:sz w:val="22"/>
                <w:szCs w:val="22"/>
              </w:rPr>
              <w:t xml:space="preserve">name </w:t>
            </w:r>
            <w:r w:rsidRPr="00331236">
              <w:rPr>
                <w:rFonts w:ascii="Arial" w:hAnsi="Arial" w:cs="Arial"/>
                <w:bCs/>
                <w:sz w:val="22"/>
                <w:szCs w:val="22"/>
              </w:rPr>
              <w:t>+ address</w:t>
            </w:r>
            <w:r w:rsidR="00F25388">
              <w:rPr>
                <w:rFonts w:ascii="Arial" w:hAnsi="Arial" w:cs="Arial"/>
                <w:bCs/>
                <w:sz w:val="22"/>
                <w:szCs w:val="22"/>
              </w:rPr>
              <w:t xml:space="preserve"> + telephone number</w:t>
            </w:r>
            <w:r w:rsidR="00331236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74164A" w:rsidP="0074164A" w:rsidRDefault="0074164A" w14:paraId="5EC5F762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="0074164A" w:rsidP="0074164A" w:rsidRDefault="0074164A" w14:paraId="3DEEC669" wp14:textId="77777777">
            <w:pPr>
              <w:rPr>
                <w:rFonts w:ascii="Arial" w:hAnsi="Arial" w:cs="Arial"/>
                <w:b/>
                <w:bCs/>
              </w:rPr>
            </w:pPr>
          </w:p>
          <w:p w:rsidR="001456CA" w:rsidP="0074164A" w:rsidRDefault="001456CA" w14:paraId="3656B9AB" wp14:textId="77777777">
            <w:pPr>
              <w:rPr>
                <w:rFonts w:ascii="Arial" w:hAnsi="Arial" w:cs="Arial"/>
                <w:b/>
                <w:bCs/>
              </w:rPr>
            </w:pPr>
          </w:p>
          <w:p w:rsidR="001456CA" w:rsidP="0074164A" w:rsidRDefault="001456CA" w14:paraId="45FB0818" wp14:textId="77777777">
            <w:pPr>
              <w:rPr>
                <w:rFonts w:ascii="Arial" w:hAnsi="Arial" w:cs="Arial"/>
                <w:b/>
                <w:bCs/>
              </w:rPr>
            </w:pPr>
          </w:p>
          <w:p w:rsidRPr="00FF0BD7" w:rsidR="001456CA" w:rsidP="0074164A" w:rsidRDefault="001456CA" w14:paraId="049F31CB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F25388" w:rsidTr="2440AC29" w14:paraId="3726F804" wp14:textId="77777777">
        <w:trPr>
          <w:cantSplit/>
        </w:trPr>
        <w:tc>
          <w:tcPr>
            <w:tcW w:w="2989" w:type="dxa"/>
            <w:tcBorders>
              <w:bottom w:val="single" w:color="auto" w:sz="4" w:space="0"/>
            </w:tcBorders>
            <w:shd w:val="clear" w:color="auto" w:fill="auto"/>
            <w:tcMar/>
          </w:tcPr>
          <w:p w:rsidR="00F25388" w:rsidP="0074164A" w:rsidRDefault="00F25388" w14:paraId="16F16261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Please highlight any religious/cultural requirements relating to the deceased of which you are aware</w:t>
            </w:r>
          </w:p>
        </w:tc>
        <w:tc>
          <w:tcPr>
            <w:tcW w:w="7999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743CA2" w:rsidR="00F25388" w:rsidP="00F25388" w:rsidRDefault="00F25388" w14:paraId="28D741D1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="00F25388" w:rsidP="0074164A" w:rsidRDefault="00F25388" w14:paraId="53128261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  <w:p w:rsidRPr="00C71278" w:rsidR="001456CA" w:rsidP="0074164A" w:rsidRDefault="001456CA" w14:paraId="62486C05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FF0BD7" w:rsidR="00933040" w:rsidTr="2440AC29" w14:paraId="6F3BB172" wp14:textId="77777777">
        <w:trPr>
          <w:cantSplit/>
        </w:trPr>
        <w:tc>
          <w:tcPr>
            <w:tcW w:w="109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tcMar/>
          </w:tcPr>
          <w:p w:rsidR="00933040" w:rsidP="00933040" w:rsidRDefault="00933040" w14:paraId="0904EEB3" wp14:textId="7777777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NEAREST RELATIVES</w:t>
            </w:r>
          </w:p>
          <w:p w:rsidRPr="00F25388" w:rsidR="00933040" w:rsidP="00F25388" w:rsidRDefault="00933040" w14:paraId="4101652C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b/>
              </w:rPr>
            </w:pPr>
          </w:p>
        </w:tc>
      </w:tr>
      <w:tr xmlns:wp14="http://schemas.microsoft.com/office/word/2010/wordml" w:rsidRPr="00FF0BD7" w:rsidR="00F25388" w:rsidTr="2440AC29" w14:paraId="5A3E34C1" wp14:textId="77777777">
        <w:trPr>
          <w:cantSplit/>
        </w:trPr>
        <w:tc>
          <w:tcPr>
            <w:tcW w:w="2989" w:type="dxa"/>
            <w:tcBorders>
              <w:top w:val="single" w:color="auto" w:sz="4" w:space="0"/>
            </w:tcBorders>
            <w:shd w:val="clear" w:color="auto" w:fill="auto"/>
            <w:tcMar/>
          </w:tcPr>
          <w:p w:rsidR="00F25388" w:rsidP="0074164A" w:rsidRDefault="00933040" w14:paraId="0D909AED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</w:t>
            </w:r>
          </w:p>
          <w:p w:rsidR="00933040" w:rsidP="0074164A" w:rsidRDefault="00933040" w14:paraId="4B99056E" wp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99" w:type="dxa"/>
            <w:tcBorders>
              <w:top w:val="single" w:color="auto" w:sz="4" w:space="0"/>
            </w:tcBorders>
            <w:shd w:val="clear" w:color="auto" w:fill="auto"/>
            <w:tcMar/>
          </w:tcPr>
          <w:p w:rsidRPr="00743CA2" w:rsidR="00933040" w:rsidP="00933040" w:rsidRDefault="00933040" w14:paraId="57017618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C71278" w:rsidR="00F25388" w:rsidP="00F25388" w:rsidRDefault="00F25388" w14:paraId="1299C43A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FF0BD7" w:rsidR="00F25388" w:rsidTr="2440AC29" w14:paraId="3F3F608D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="00933040" w:rsidP="0074164A" w:rsidRDefault="00933040" w14:paraId="055EE2A5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Relationship to deceased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933040" w:rsidP="00933040" w:rsidRDefault="00933040" w14:paraId="45BBC933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C71278" w:rsidR="00F25388" w:rsidP="00F25388" w:rsidRDefault="00F25388" w14:paraId="4DDBEF00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FF0BD7" w:rsidR="00F25388" w:rsidTr="2440AC29" w14:paraId="6C4DA8D5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="00F25388" w:rsidP="0074164A" w:rsidRDefault="00933040" w14:paraId="5068DBCF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Special Needs </w:t>
            </w:r>
          </w:p>
          <w:p w:rsidRPr="00933040" w:rsidR="00933040" w:rsidP="0074164A" w:rsidRDefault="00933040" w14:paraId="44097549" wp14:textId="7777777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eg Interpreter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933040" w:rsidP="00933040" w:rsidRDefault="00933040" w14:paraId="05E816E9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C71278" w:rsidR="00F25388" w:rsidP="00F25388" w:rsidRDefault="00F25388" w14:paraId="3461D779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FF0BD7" w:rsidR="00933040" w:rsidTr="2440AC29" w14:paraId="303CA8FE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="00933040" w:rsidP="0074164A" w:rsidRDefault="00933040" w14:paraId="71599CA4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Address and telephone number including mobile number of nearest relatives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933040" w:rsidP="00933040" w:rsidRDefault="00933040" w14:paraId="3320551C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="00933040" w:rsidP="00933040" w:rsidRDefault="00933040" w14:paraId="3CF2D8B6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  <w:p w:rsidR="001456CA" w:rsidP="00933040" w:rsidRDefault="001456CA" w14:paraId="0FB78278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  <w:p w:rsidR="001456CA" w:rsidP="00933040" w:rsidRDefault="001456CA" w14:paraId="1FC39945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  <w:p w:rsidR="001456CA" w:rsidP="00933040" w:rsidRDefault="001456CA" w14:paraId="0562CB0E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  <w:p w:rsidR="001456CA" w:rsidP="00933040" w:rsidRDefault="001456CA" w14:paraId="34CE0A41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  <w:p w:rsidRPr="00C71278" w:rsidR="001456CA" w:rsidP="00933040" w:rsidRDefault="001456CA" w14:paraId="62EBF3C5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FF0BD7" w:rsidR="0074164A" w:rsidTr="2440AC29" w14:paraId="5AB8519F" wp14:textId="77777777">
        <w:trPr>
          <w:cantSplit/>
        </w:trPr>
        <w:tc>
          <w:tcPr>
            <w:tcW w:w="10988" w:type="dxa"/>
            <w:gridSpan w:val="2"/>
            <w:shd w:val="clear" w:color="auto" w:fill="auto"/>
            <w:tcMar/>
          </w:tcPr>
          <w:p w:rsidR="0074164A" w:rsidP="0074164A" w:rsidRDefault="0074164A" w14:paraId="2B5F8577" wp14:textId="77777777">
            <w:pPr>
              <w:jc w:val="center"/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HISTORY</w:t>
            </w:r>
          </w:p>
          <w:p w:rsidRPr="00FF0BD7" w:rsidR="0074164A" w:rsidP="0074164A" w:rsidRDefault="0074164A" w14:paraId="6D98A12B" wp14:textId="7777777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54386979" wp14:textId="77777777">
        <w:trPr>
          <w:cantSplit/>
        </w:trPr>
        <w:tc>
          <w:tcPr>
            <w:tcW w:w="10988" w:type="dxa"/>
            <w:gridSpan w:val="2"/>
            <w:shd w:val="clear" w:color="auto" w:fill="auto"/>
            <w:tcMar/>
          </w:tcPr>
          <w:p w:rsidR="0074164A" w:rsidP="0074164A" w:rsidRDefault="0074164A" w14:paraId="0A62C926" wp14:textId="77777777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Relevant past medical history and relevant medication </w:t>
            </w:r>
            <w:r w:rsidRPr="009853C7">
              <w:rPr>
                <w:rFonts w:ascii="Arial" w:hAnsi="Arial" w:cs="Arial"/>
                <w:bCs/>
                <w:sz w:val="20"/>
                <w:szCs w:val="20"/>
              </w:rPr>
              <w:t xml:space="preserve">(include prescribed medication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and any</w:t>
            </w:r>
          </w:p>
          <w:p w:rsidRPr="009853C7" w:rsidR="0074164A" w:rsidP="0074164A" w:rsidRDefault="0074164A" w14:paraId="765FD332" wp14:textId="7777777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                                                                       alcohol / illicit drug abuse history)</w:t>
            </w:r>
          </w:p>
        </w:tc>
      </w:tr>
      <w:tr xmlns:wp14="http://schemas.microsoft.com/office/word/2010/wordml" w:rsidRPr="00FF0BD7" w:rsidR="0074164A" w:rsidTr="2440AC29" w14:paraId="2946DB82" wp14:textId="77777777">
        <w:trPr>
          <w:cantSplit/>
        </w:trPr>
        <w:tc>
          <w:tcPr>
            <w:tcW w:w="10988" w:type="dxa"/>
            <w:gridSpan w:val="2"/>
            <w:shd w:val="clear" w:color="auto" w:fill="auto"/>
            <w:tcMar/>
          </w:tcPr>
          <w:p w:rsidR="006825BA" w:rsidP="0074164A" w:rsidRDefault="006825BA" w14:paraId="5997CC1D" wp14:textId="77777777">
            <w:pPr>
              <w:rPr>
                <w:rFonts w:ascii="Arial" w:hAnsi="Arial" w:cs="Arial"/>
                <w:b/>
                <w:bCs/>
              </w:rPr>
            </w:pPr>
          </w:p>
          <w:p w:rsidR="006825BA" w:rsidP="0074164A" w:rsidRDefault="006825BA" w14:paraId="110FFD37" wp14:textId="77777777">
            <w:pPr>
              <w:rPr>
                <w:rFonts w:ascii="Arial" w:hAnsi="Arial" w:cs="Arial"/>
                <w:b/>
                <w:bCs/>
              </w:rPr>
            </w:pPr>
          </w:p>
          <w:p w:rsidR="002A7032" w:rsidP="0074164A" w:rsidRDefault="002A7032" w14:paraId="6B699379" wp14:textId="77777777">
            <w:pPr>
              <w:rPr>
                <w:rFonts w:ascii="Arial" w:hAnsi="Arial" w:cs="Arial"/>
                <w:b/>
                <w:bCs/>
              </w:rPr>
            </w:pPr>
          </w:p>
          <w:p w:rsidR="002A7032" w:rsidP="0074164A" w:rsidRDefault="002A7032" w14:paraId="3FE9F23F" wp14:textId="77777777">
            <w:pPr>
              <w:rPr>
                <w:rFonts w:ascii="Arial" w:hAnsi="Arial" w:cs="Arial"/>
                <w:b/>
                <w:bCs/>
              </w:rPr>
            </w:pPr>
          </w:p>
          <w:p w:rsidR="00A22FB0" w:rsidP="0074164A" w:rsidRDefault="00A22FB0" w14:paraId="1F72F646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7C586881" wp14:textId="77777777">
        <w:trPr>
          <w:cantSplit/>
        </w:trPr>
        <w:tc>
          <w:tcPr>
            <w:tcW w:w="10988" w:type="dxa"/>
            <w:gridSpan w:val="2"/>
            <w:shd w:val="clear" w:color="auto" w:fill="auto"/>
            <w:tcMar/>
          </w:tcPr>
          <w:p w:rsidR="0074164A" w:rsidP="0074164A" w:rsidRDefault="0074164A" w14:paraId="77A1B45C" wp14:textId="77777777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Summary of main events prior to death </w:t>
            </w:r>
            <w:r w:rsidRPr="009853C7">
              <w:rPr>
                <w:rFonts w:ascii="Arial" w:hAnsi="Arial" w:cs="Arial"/>
                <w:bCs/>
                <w:sz w:val="20"/>
                <w:szCs w:val="20"/>
              </w:rPr>
              <w:t>(where available please include copies of discharge</w:t>
            </w:r>
            <w:r w:rsidR="00331236">
              <w:rPr>
                <w:rFonts w:ascii="Arial" w:hAnsi="Arial" w:cs="Arial"/>
                <w:bCs/>
                <w:sz w:val="20"/>
                <w:szCs w:val="20"/>
              </w:rPr>
              <w:t xml:space="preserve"> summary;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Pr="009853C7" w:rsidR="0074164A" w:rsidP="0074164A" w:rsidRDefault="0074164A" w14:paraId="61E9C747" wp14:textId="77777777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                                      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>operation</w:t>
            </w:r>
            <w:r w:rsidRPr="009853C7">
              <w:rPr>
                <w:rFonts w:ascii="Arial" w:hAnsi="Arial" w:cs="Arial"/>
                <w:bCs/>
                <w:sz w:val="20"/>
                <w:szCs w:val="20"/>
              </w:rPr>
              <w:t xml:space="preserve"> notes</w:t>
            </w:r>
            <w:r w:rsidR="00331236">
              <w:rPr>
                <w:rFonts w:ascii="Arial" w:hAnsi="Arial" w:cs="Arial"/>
                <w:bCs/>
                <w:sz w:val="20"/>
                <w:szCs w:val="20"/>
              </w:rPr>
              <w:t>;</w:t>
            </w:r>
            <w:r w:rsidRPr="009853C7">
              <w:rPr>
                <w:rFonts w:ascii="Arial" w:hAnsi="Arial" w:cs="Arial"/>
                <w:bCs/>
                <w:sz w:val="20"/>
                <w:szCs w:val="20"/>
              </w:rPr>
              <w:t xml:space="preserve"> etc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xmlns:wp14="http://schemas.microsoft.com/office/word/2010/wordml" w:rsidRPr="00FF0BD7" w:rsidR="0074164A" w:rsidTr="2440AC29" w14:paraId="08CE6F91" wp14:textId="77777777">
        <w:trPr>
          <w:cantSplit/>
        </w:trPr>
        <w:tc>
          <w:tcPr>
            <w:tcW w:w="10988" w:type="dxa"/>
            <w:gridSpan w:val="2"/>
            <w:shd w:val="clear" w:color="auto" w:fill="auto"/>
            <w:tcMar/>
          </w:tcPr>
          <w:p w:rsidR="0074164A" w:rsidP="0074164A" w:rsidRDefault="0074164A" w14:paraId="61CDCEAD" wp14:textId="77777777">
            <w:pPr>
              <w:rPr>
                <w:rFonts w:ascii="Arial" w:hAnsi="Arial" w:cs="Arial"/>
                <w:b/>
                <w:bCs/>
              </w:rPr>
            </w:pPr>
          </w:p>
          <w:p w:rsidR="0074164A" w:rsidP="0074164A" w:rsidRDefault="0074164A" w14:paraId="6BB9E253" wp14:textId="77777777">
            <w:pPr>
              <w:rPr>
                <w:rFonts w:ascii="Arial" w:hAnsi="Arial" w:cs="Arial"/>
                <w:b/>
                <w:bCs/>
              </w:rPr>
            </w:pPr>
          </w:p>
          <w:p w:rsidR="0074164A" w:rsidP="0074164A" w:rsidRDefault="0074164A" w14:paraId="23DE523C" wp14:textId="77777777">
            <w:pPr>
              <w:rPr>
                <w:rFonts w:ascii="Arial" w:hAnsi="Arial" w:cs="Arial"/>
                <w:b/>
                <w:bCs/>
              </w:rPr>
            </w:pPr>
          </w:p>
          <w:p w:rsidR="0074164A" w:rsidP="0074164A" w:rsidRDefault="0074164A" w14:paraId="52E56223" wp14:textId="77777777">
            <w:pPr>
              <w:rPr>
                <w:rFonts w:ascii="Arial" w:hAnsi="Arial" w:cs="Arial"/>
                <w:b/>
                <w:bCs/>
              </w:rPr>
            </w:pPr>
          </w:p>
          <w:p w:rsidR="0074164A" w:rsidP="0074164A" w:rsidRDefault="0074164A" w14:paraId="07547A01" wp14:textId="77777777">
            <w:pPr>
              <w:rPr>
                <w:rFonts w:ascii="Arial" w:hAnsi="Arial" w:cs="Arial"/>
                <w:b/>
                <w:bCs/>
              </w:rPr>
            </w:pPr>
          </w:p>
          <w:p w:rsidR="006825BA" w:rsidP="0074164A" w:rsidRDefault="006825BA" w14:paraId="5043CB0F" wp14:textId="77777777">
            <w:pPr>
              <w:rPr>
                <w:rFonts w:ascii="Arial" w:hAnsi="Arial" w:cs="Arial"/>
                <w:b/>
                <w:bCs/>
              </w:rPr>
            </w:pPr>
          </w:p>
          <w:p w:rsidR="006825BA" w:rsidP="0074164A" w:rsidRDefault="006825BA" w14:paraId="07459315" wp14:textId="77777777">
            <w:pPr>
              <w:rPr>
                <w:rFonts w:ascii="Arial" w:hAnsi="Arial" w:cs="Arial"/>
                <w:b/>
                <w:bCs/>
              </w:rPr>
            </w:pPr>
          </w:p>
          <w:p w:rsidR="0074164A" w:rsidP="0074164A" w:rsidRDefault="0074164A" w14:paraId="6537F28F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68B1B740" wp14:textId="77777777">
        <w:trPr>
          <w:cantSplit/>
        </w:trPr>
        <w:tc>
          <w:tcPr>
            <w:tcW w:w="10988" w:type="dxa"/>
            <w:gridSpan w:val="2"/>
            <w:shd w:val="clear" w:color="auto" w:fill="auto"/>
            <w:tcMar/>
          </w:tcPr>
          <w:p w:rsidR="0074164A" w:rsidP="0074164A" w:rsidRDefault="0074164A" w14:paraId="27700627" wp14:textId="77777777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Reason for referring the death to the Procurator Fiscal? </w:t>
            </w:r>
            <w:r w:rsidRPr="003814CB">
              <w:rPr>
                <w:rFonts w:ascii="Arial" w:hAnsi="Arial" w:cs="Arial"/>
                <w:bCs/>
                <w:sz w:val="20"/>
                <w:szCs w:val="20"/>
              </w:rPr>
              <w:t xml:space="preserve">(Are there specific clinical questions/concerns </w:t>
            </w:r>
          </w:p>
          <w:p w:rsidR="0074164A" w:rsidP="0074164A" w:rsidRDefault="0074164A" w14:paraId="4FB7322A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                                            </w:t>
            </w:r>
            <w:r w:rsidR="00B16E29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to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be addressed?)</w:t>
            </w:r>
          </w:p>
        </w:tc>
      </w:tr>
      <w:tr xmlns:wp14="http://schemas.microsoft.com/office/word/2010/wordml" w:rsidRPr="00FF0BD7" w:rsidR="0074164A" w:rsidTr="2440AC29" w14:paraId="6DFB9E20" wp14:textId="77777777">
        <w:trPr>
          <w:cantSplit/>
        </w:trPr>
        <w:tc>
          <w:tcPr>
            <w:tcW w:w="10988" w:type="dxa"/>
            <w:gridSpan w:val="2"/>
            <w:shd w:val="clear" w:color="auto" w:fill="auto"/>
            <w:tcMar/>
          </w:tcPr>
          <w:p w:rsidR="0074164A" w:rsidP="0074164A" w:rsidRDefault="0074164A" w14:paraId="70DF9E56" wp14:textId="77777777">
            <w:pPr>
              <w:rPr>
                <w:rFonts w:ascii="Arial" w:hAnsi="Arial" w:cs="Arial"/>
                <w:b/>
                <w:bCs/>
              </w:rPr>
            </w:pPr>
          </w:p>
          <w:p w:rsidR="0074164A" w:rsidP="0074164A" w:rsidRDefault="0074164A" w14:paraId="44E871BC" wp14:textId="77777777">
            <w:pPr>
              <w:rPr>
                <w:rFonts w:ascii="Arial" w:hAnsi="Arial" w:cs="Arial"/>
                <w:b/>
                <w:bCs/>
              </w:rPr>
            </w:pPr>
          </w:p>
          <w:p w:rsidR="00AF3849" w:rsidP="0074164A" w:rsidRDefault="00AF3849" w14:paraId="144A5D23" wp14:textId="77777777">
            <w:pPr>
              <w:rPr>
                <w:rFonts w:ascii="Arial" w:hAnsi="Arial" w:cs="Arial"/>
                <w:b/>
                <w:bCs/>
              </w:rPr>
            </w:pPr>
          </w:p>
          <w:p w:rsidR="00AF3849" w:rsidP="0074164A" w:rsidRDefault="00AF3849" w14:paraId="738610EB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74164A" w:rsidTr="2440AC29" w14:paraId="4DCB7E7B" wp14:textId="77777777">
        <w:tc>
          <w:tcPr>
            <w:tcW w:w="2989" w:type="dxa"/>
            <w:shd w:val="clear" w:color="auto" w:fill="auto"/>
            <w:tcMar/>
          </w:tcPr>
          <w:p w:rsidRPr="00D209B0" w:rsidR="0074164A" w:rsidP="0074164A" w:rsidRDefault="0074164A" w14:paraId="02F33955" wp14:textId="77777777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 xml:space="preserve">Have </w:t>
            </w:r>
            <w:r>
              <w:rPr>
                <w:rFonts w:ascii="Arial" w:hAnsi="Arial" w:cs="Arial"/>
                <w:b/>
                <w:bCs/>
              </w:rPr>
              <w:t xml:space="preserve">the </w:t>
            </w:r>
            <w:r w:rsidRPr="00D209B0">
              <w:rPr>
                <w:rFonts w:ascii="Arial" w:hAnsi="Arial" w:cs="Arial"/>
                <w:b/>
                <w:bCs/>
              </w:rPr>
              <w:t xml:space="preserve">circumstances of </w:t>
            </w:r>
            <w:r>
              <w:rPr>
                <w:rFonts w:ascii="Arial" w:hAnsi="Arial" w:cs="Arial"/>
                <w:b/>
                <w:bCs/>
              </w:rPr>
              <w:t xml:space="preserve">the </w:t>
            </w:r>
            <w:r w:rsidRPr="00D209B0">
              <w:rPr>
                <w:rFonts w:ascii="Arial" w:hAnsi="Arial" w:cs="Arial"/>
                <w:b/>
                <w:bCs/>
              </w:rPr>
              <w:t>death been discussed with nearest relative</w:t>
            </w:r>
            <w:r>
              <w:rPr>
                <w:rFonts w:ascii="Arial" w:hAnsi="Arial" w:cs="Arial"/>
                <w:b/>
                <w:bCs/>
              </w:rPr>
              <w:t>s</w:t>
            </w:r>
            <w:r w:rsidRPr="00D209B0">
              <w:rPr>
                <w:rFonts w:ascii="Arial" w:hAnsi="Arial" w:cs="Arial"/>
                <w:b/>
                <w:bCs/>
              </w:rPr>
              <w:t>?</w:t>
            </w:r>
          </w:p>
        </w:tc>
        <w:tc>
          <w:tcPr>
            <w:tcW w:w="7999" w:type="dxa"/>
            <w:shd w:val="clear" w:color="auto" w:fill="auto"/>
            <w:tcMar/>
          </w:tcPr>
          <w:p w:rsidR="0074164A" w:rsidP="0074164A" w:rsidRDefault="0074164A" w14:paraId="637805D2" wp14:textId="77777777">
            <w:pPr>
              <w:rPr>
                <w:rFonts w:ascii="Arial" w:hAnsi="Arial" w:cs="Arial"/>
                <w:sz w:val="20"/>
              </w:rPr>
            </w:pPr>
          </w:p>
          <w:p w:rsidRPr="00743CA2" w:rsidR="0074164A" w:rsidP="0074164A" w:rsidRDefault="0074164A" w14:paraId="3C660551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="0074164A" w:rsidP="0074164A" w:rsidRDefault="0074164A" w14:paraId="463F29E8" wp14:textId="77777777">
            <w:pPr>
              <w:rPr>
                <w:rFonts w:ascii="Arial" w:hAnsi="Arial" w:cs="Arial"/>
                <w:sz w:val="20"/>
              </w:rPr>
            </w:pPr>
          </w:p>
          <w:p w:rsidR="0074164A" w:rsidP="0074164A" w:rsidRDefault="0074164A" w14:paraId="3B7B4B86" wp14:textId="77777777">
            <w:pPr>
              <w:rPr>
                <w:rFonts w:ascii="Arial" w:hAnsi="Arial" w:cs="Arial"/>
                <w:sz w:val="20"/>
              </w:rPr>
            </w:pPr>
          </w:p>
          <w:p w:rsidRPr="00FF0BD7" w:rsidR="0074164A" w:rsidP="0074164A" w:rsidRDefault="0074164A" w14:paraId="3A0FF5F2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9756AF" w:rsidTr="2440AC29" w14:paraId="0BA14ED1" wp14:textId="77777777">
        <w:tc>
          <w:tcPr>
            <w:tcW w:w="2989" w:type="dxa"/>
            <w:shd w:val="clear" w:color="auto" w:fill="auto"/>
            <w:tcMar/>
          </w:tcPr>
          <w:p w:rsidRPr="00D209B0" w:rsidR="009756AF" w:rsidP="0074164A" w:rsidRDefault="009756AF" w14:paraId="47E91D79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 of person who discussed death with nearest relative</w:t>
            </w:r>
            <w:r w:rsidR="00FF547A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9756AF" w:rsidP="009756AF" w:rsidRDefault="009756AF" w14:paraId="6AF5BD85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="009756AF" w:rsidP="0074164A" w:rsidRDefault="009756AF" w14:paraId="5630AD66" wp14:textId="77777777">
            <w:pPr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FF0BD7" w:rsidR="009756AF" w:rsidTr="2440AC29" w14:paraId="27166BA4" wp14:textId="77777777">
        <w:tc>
          <w:tcPr>
            <w:tcW w:w="2989" w:type="dxa"/>
            <w:shd w:val="clear" w:color="auto" w:fill="auto"/>
            <w:tcMar/>
          </w:tcPr>
          <w:p w:rsidR="009756AF" w:rsidP="0074164A" w:rsidRDefault="009756AF" w14:paraId="2D1A45BA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of discussion</w:t>
            </w:r>
          </w:p>
          <w:p w:rsidRPr="00D209B0" w:rsidR="009756AF" w:rsidP="0074164A" w:rsidRDefault="009756AF" w14:paraId="61829076" wp14:textId="7777777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99" w:type="dxa"/>
            <w:shd w:val="clear" w:color="auto" w:fill="auto"/>
            <w:tcMar/>
          </w:tcPr>
          <w:p w:rsidRPr="00743CA2" w:rsidR="009756AF" w:rsidP="009756AF" w:rsidRDefault="009756AF" w14:paraId="060C8091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="009756AF" w:rsidP="0074164A" w:rsidRDefault="009756AF" w14:paraId="2BA226A1" wp14:textId="77777777">
            <w:pPr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FF0BD7" w:rsidR="0074164A" w:rsidTr="2440AC29" w14:paraId="415F150C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D209B0" w:rsidR="0074164A" w:rsidP="0074164A" w:rsidRDefault="0074164A" w14:paraId="1F25A06E" wp14:textId="77777777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 xml:space="preserve">Have nearest relatives expressed any concerns about the </w:t>
            </w:r>
            <w:r w:rsidR="00B16E29">
              <w:rPr>
                <w:rFonts w:ascii="Arial" w:hAnsi="Arial" w:cs="Arial"/>
                <w:b/>
                <w:bCs/>
              </w:rPr>
              <w:t>circumstances</w:t>
            </w:r>
            <w:r w:rsidRPr="00D209B0">
              <w:rPr>
                <w:rFonts w:ascii="Arial" w:hAnsi="Arial" w:cs="Arial"/>
                <w:b/>
                <w:bCs/>
              </w:rPr>
              <w:t xml:space="preserve"> surrounding the death?</w:t>
            </w:r>
            <w:r w:rsidR="00BB2D84">
              <w:rPr>
                <w:rFonts w:ascii="Arial" w:hAnsi="Arial" w:cs="Arial"/>
                <w:b/>
                <w:bCs/>
              </w:rPr>
              <w:t xml:space="preserve"> </w:t>
            </w:r>
            <w:r w:rsidRPr="00BB2D84" w:rsidR="00BB2D84">
              <w:rPr>
                <w:rFonts w:ascii="Arial" w:hAnsi="Arial" w:cs="Arial"/>
                <w:bCs/>
              </w:rPr>
              <w:t>(If yes, please specify)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74164A" w:rsidP="0074164A" w:rsidRDefault="0074164A" w14:paraId="181115C4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74164A" w:rsidP="0074164A" w:rsidRDefault="0074164A" w14:paraId="17AD93B2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EA13D3" w:rsidTr="2440AC29" w14:paraId="59B47B2E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D209B0" w:rsidR="00EA13D3" w:rsidP="00EA13D3" w:rsidRDefault="00EA13D3" w14:paraId="53415A15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Have nearest relatives been advised that the death has been reported to Procurator Fiscal?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EA13D3" w:rsidP="00EA13D3" w:rsidRDefault="00EA13D3" w14:paraId="6A9FE8D4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C71278" w:rsidR="00EA13D3" w:rsidP="00EA13D3" w:rsidRDefault="00EA13D3" w14:paraId="0DE4B5B7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FF0BD7" w:rsidR="00EA13D3" w:rsidTr="2440AC29" w14:paraId="759FB122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D209B0" w:rsidR="00EA13D3" w:rsidP="00EA13D3" w:rsidRDefault="00EA13D3" w14:paraId="2D986C33" wp14:textId="77777777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 xml:space="preserve">Have you any concerns? </w:t>
            </w:r>
            <w:r w:rsidRPr="00BB2D84">
              <w:rPr>
                <w:rFonts w:ascii="Arial" w:hAnsi="Arial" w:cs="Arial"/>
                <w:bCs/>
              </w:rPr>
              <w:t>(Please list)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EA13D3" w:rsidP="00EA13D3" w:rsidRDefault="00EA13D3" w14:paraId="091AF2C2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EA13D3" w:rsidP="00EA13D3" w:rsidRDefault="00EA13D3" w14:paraId="66204FF1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EA13D3" w:rsidTr="2440AC29" w14:paraId="4E0590AB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D209B0" w:rsidR="00EA13D3" w:rsidP="00EA13D3" w:rsidRDefault="00EA13D3" w14:paraId="51A40E8F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Willing or unwilling to issue death certificate. If unwilling please explain why not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EA13D3" w:rsidP="00EA13D3" w:rsidRDefault="00EA13D3" w14:paraId="7E3C64B9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C71278" w:rsidR="00EA13D3" w:rsidP="00EA13D3" w:rsidRDefault="00EA13D3" w14:paraId="2DBF0D7D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FF0BD7" w:rsidR="00EA13D3" w:rsidTr="2440AC29" w14:paraId="0EC73C84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D209B0" w:rsidR="00EA13D3" w:rsidP="00EA13D3" w:rsidRDefault="00EA13D3" w14:paraId="5EACCDC9" wp14:textId="77777777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>Cause of death if certification being offered.</w:t>
            </w:r>
          </w:p>
          <w:p w:rsidRPr="0074164A" w:rsidR="00EA13D3" w:rsidP="00EA13D3" w:rsidRDefault="00EA13D3" w14:paraId="6B62F1B3" wp14:textId="7777777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999" w:type="dxa"/>
            <w:shd w:val="clear" w:color="auto" w:fill="auto"/>
            <w:tcMar/>
          </w:tcPr>
          <w:p w:rsidRPr="00743CA2" w:rsidR="00EA13D3" w:rsidP="00EA13D3" w:rsidRDefault="00EA13D3" w14:paraId="6AB40112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004C2">
              <w:rPr>
                <w:rFonts w:ascii="Arial" w:hAnsi="Arial" w:cs="Arial"/>
                <w:bCs/>
                <w:sz w:val="20"/>
                <w:szCs w:val="20"/>
              </w:rPr>
              <w:t xml:space="preserve">1(a)  </w:t>
            </w: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743CA2" w:rsidR="00EA13D3" w:rsidP="00EA13D3" w:rsidRDefault="00EA13D3" w14:paraId="3145115F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004C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04C2">
              <w:rPr>
                <w:rFonts w:ascii="Arial" w:hAnsi="Arial" w:cs="Arial"/>
                <w:sz w:val="20"/>
                <w:szCs w:val="20"/>
              </w:rPr>
              <w:t xml:space="preserve">(b)  </w:t>
            </w: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743CA2" w:rsidR="00EA13D3" w:rsidP="00EA13D3" w:rsidRDefault="00EA13D3" w14:paraId="591FB50F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004C2">
              <w:rPr>
                <w:rFonts w:ascii="Arial" w:hAnsi="Arial" w:cs="Arial"/>
                <w:bCs/>
                <w:sz w:val="20"/>
                <w:szCs w:val="20"/>
              </w:rPr>
              <w:t xml:space="preserve">1 (c)  </w:t>
            </w: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C004C2" w:rsidR="00EA13D3" w:rsidP="00EA13D3" w:rsidRDefault="00EA13D3" w14:paraId="02F2C34E" wp14:textId="7777777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Pr="00743CA2" w:rsidR="00EA13D3" w:rsidP="00EA13D3" w:rsidRDefault="00EA13D3" w14:paraId="1961F80B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004C2">
              <w:rPr>
                <w:rFonts w:ascii="Arial" w:hAnsi="Arial" w:cs="Arial"/>
                <w:bCs/>
                <w:sz w:val="20"/>
                <w:szCs w:val="20"/>
              </w:rPr>
              <w:t xml:space="preserve">II  </w:t>
            </w: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EA13D3" w:rsidP="00EA13D3" w:rsidRDefault="00EA13D3" w14:paraId="680A4E5D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EA13D3" w:rsidTr="2440AC29" w14:paraId="111B7A8A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9756AF" w:rsidR="00EA13D3" w:rsidP="00EA13D3" w:rsidRDefault="00EA13D3" w14:paraId="055D8088" wp14:textId="77777777">
            <w:pPr>
              <w:rPr>
                <w:rFonts w:ascii="Arial" w:hAnsi="Arial" w:cs="Arial"/>
                <w:b/>
                <w:bCs/>
              </w:rPr>
            </w:pPr>
            <w:r w:rsidRPr="009756AF">
              <w:rPr>
                <w:rFonts w:ascii="Arial" w:hAnsi="Arial" w:cs="Arial"/>
                <w:b/>
                <w:bCs/>
              </w:rPr>
              <w:t xml:space="preserve">If certification is not being offered please provide </w:t>
            </w:r>
            <w:r w:rsidR="00EA2840">
              <w:rPr>
                <w:rFonts w:ascii="Arial" w:hAnsi="Arial" w:cs="Arial"/>
                <w:b/>
                <w:bCs/>
              </w:rPr>
              <w:t xml:space="preserve">the </w:t>
            </w:r>
            <w:r w:rsidRPr="009756AF">
              <w:rPr>
                <w:rFonts w:ascii="Arial" w:hAnsi="Arial" w:cs="Arial"/>
                <w:b/>
                <w:bCs/>
              </w:rPr>
              <w:t>presumed cause of death in general terms, if known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EA13D3" w:rsidP="00EA13D3" w:rsidRDefault="00EA13D3" w14:paraId="7CE90663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C004C2" w:rsidR="00EA13D3" w:rsidP="00EA13D3" w:rsidRDefault="00EA13D3" w14:paraId="19219836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xmlns:wp14="http://schemas.microsoft.com/office/word/2010/wordml" w:rsidRPr="00FF0BD7" w:rsidR="00EA13D3" w:rsidTr="2440AC29" w14:paraId="1F791AFE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D209B0" w:rsidR="00EA13D3" w:rsidP="00EA13D3" w:rsidRDefault="00EA13D3" w14:paraId="0A9D563C" wp14:textId="77777777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>Has consideration been given to carrying out a hospital post mortem examination?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EA13D3" w:rsidP="00EA13D3" w:rsidRDefault="00EA13D3" w14:paraId="62B207A5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C004C2" w:rsidR="00EA13D3" w:rsidP="00EA13D3" w:rsidRDefault="00EA13D3" w14:paraId="296FEF7D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xmlns:wp14="http://schemas.microsoft.com/office/word/2010/wordml" w:rsidRPr="00FF0BD7" w:rsidR="00EA13D3" w:rsidTr="2440AC29" w14:paraId="545CE600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Pr="00D209B0" w:rsidR="00EA13D3" w:rsidP="00EA13D3" w:rsidRDefault="00EA13D3" w14:paraId="6C7D9046" wp14:textId="77777777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>Certifying doctor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EA13D3" w:rsidP="00EA13D3" w:rsidRDefault="00EA13D3" w14:paraId="63338A54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FF0BD7" w:rsidR="00EA13D3" w:rsidP="00EA13D3" w:rsidRDefault="00EA13D3" w14:paraId="7194DBDC" wp14:textId="77777777">
            <w:pPr>
              <w:rPr>
                <w:rFonts w:ascii="Arial" w:hAnsi="Arial" w:cs="Arial"/>
                <w:b/>
                <w:bCs/>
              </w:rPr>
            </w:pPr>
          </w:p>
        </w:tc>
      </w:tr>
      <w:tr xmlns:wp14="http://schemas.microsoft.com/office/word/2010/wordml" w:rsidRPr="00FF0BD7" w:rsidR="00EA13D3" w:rsidTr="2440AC29" w14:paraId="14B04737" wp14:textId="77777777">
        <w:trPr>
          <w:cantSplit/>
        </w:trPr>
        <w:tc>
          <w:tcPr>
            <w:tcW w:w="2989" w:type="dxa"/>
            <w:shd w:val="clear" w:color="auto" w:fill="auto"/>
            <w:tcMar/>
          </w:tcPr>
          <w:p w:rsidR="00EA13D3" w:rsidP="00EA13D3" w:rsidRDefault="00EA13D3" w14:paraId="773872CC" wp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If this is a suspected asbestosis/</w:t>
            </w:r>
          </w:p>
          <w:p w:rsidRPr="00D209B0" w:rsidR="00EA13D3" w:rsidP="00EA13D3" w:rsidRDefault="00EA13D3" w14:paraId="4D239F44" wp14:textId="77777777">
            <w:pPr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>mesothelioma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death please confirm whether a biopsy or other test has been taken in life which has confirmed this diagnosis. </w:t>
            </w:r>
            <w:r w:rsidRPr="005A0FC1" w:rsidR="005A0FC1">
              <w:rPr>
                <w:rFonts w:ascii="Arial" w:hAnsi="Arial" w:cs="Arial"/>
                <w:bCs/>
              </w:rPr>
              <w:t>(</w:t>
            </w:r>
            <w:r w:rsidR="004F5297">
              <w:rPr>
                <w:rFonts w:ascii="Arial" w:hAnsi="Arial" w:cs="Arial"/>
                <w:bCs/>
              </w:rPr>
              <w:t>Please provide details</w:t>
            </w:r>
            <w:r w:rsidRPr="005A0FC1" w:rsidR="005A0FC1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7999" w:type="dxa"/>
            <w:shd w:val="clear" w:color="auto" w:fill="auto"/>
            <w:tcMar/>
          </w:tcPr>
          <w:p w:rsidRPr="00743CA2" w:rsidR="00EA13D3" w:rsidP="00EA13D3" w:rsidRDefault="00EA13D3" w14:paraId="77BF2444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C71278">
              <w:rPr>
                <w:rFonts w:ascii="Arial" w:hAnsi="Arial" w:cs="Arial"/>
                <w:sz w:val="20"/>
              </w:rPr>
              <w:fldChar w:fldCharType="begin"/>
            </w:r>
            <w:r w:rsidRPr="00C71278">
              <w:rPr>
                <w:rFonts w:ascii="Arial" w:hAnsi="Arial" w:cs="Arial"/>
                <w:sz w:val="20"/>
              </w:rPr>
              <w:instrText xml:space="preserve"> NEXT </w:instrText>
            </w:r>
            <w:r w:rsidRPr="00C71278">
              <w:rPr>
                <w:rFonts w:ascii="Arial" w:hAnsi="Arial" w:cs="Arial"/>
                <w:sz w:val="20"/>
              </w:rPr>
              <w:fldChar w:fldCharType="separate"/>
            </w:r>
            <w:r w:rsidRPr="00C71278">
              <w:rPr>
                <w:rFonts w:ascii="Arial" w:hAnsi="Arial" w:cs="Arial"/>
                <w:noProof/>
                <w:sz w:val="20"/>
              </w:rPr>
              <w:t>«Next Record»</w:t>
            </w:r>
            <w:r w:rsidRPr="00C71278">
              <w:rPr>
                <w:rFonts w:ascii="Arial" w:hAnsi="Arial" w:cs="Arial"/>
                <w:sz w:val="20"/>
              </w:rPr>
              <w:fldChar w:fldCharType="end"/>
            </w:r>
          </w:p>
          <w:p w:rsidRPr="00C71278" w:rsidR="00EA13D3" w:rsidP="00EA13D3" w:rsidRDefault="00EA13D3" w14:paraId="769D0D3C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</w:tc>
      </w:tr>
    </w:tbl>
    <w:p xmlns:wp14="http://schemas.microsoft.com/office/word/2010/wordml" w:rsidR="006825BA" w:rsidP="00756B8F" w:rsidRDefault="006825BA" w14:paraId="54CD245A" wp14:textId="77777777">
      <w:pPr>
        <w:rPr>
          <w:rFonts w:ascii="Arial" w:hAnsi="Arial" w:cs="Arial"/>
          <w:b/>
          <w:u w:val="single"/>
        </w:rPr>
      </w:pPr>
    </w:p>
    <w:p xmlns:wp14="http://schemas.microsoft.com/office/word/2010/wordml" w:rsidR="00D209B0" w:rsidP="00756B8F" w:rsidRDefault="004E1C3F" w14:paraId="3385DE1C" wp14:textId="7777777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For PF O</w:t>
      </w:r>
      <w:r w:rsidRPr="00B3056C" w:rsidR="00B3056C">
        <w:rPr>
          <w:rFonts w:ascii="Arial" w:hAnsi="Arial" w:cs="Arial"/>
          <w:b/>
          <w:u w:val="single"/>
        </w:rPr>
        <w:t>ffice Use Only</w:t>
      </w:r>
    </w:p>
    <w:p xmlns:wp14="http://schemas.microsoft.com/office/word/2010/wordml" w:rsidR="006825BA" w:rsidP="00756B8F" w:rsidRDefault="006825BA" w14:paraId="1231BE67" wp14:textId="77777777">
      <w:pPr>
        <w:rPr>
          <w:rFonts w:ascii="Arial" w:hAnsi="Arial" w:cs="Arial"/>
          <w:b/>
          <w:u w:val="single"/>
        </w:rPr>
      </w:pPr>
    </w:p>
    <w:tbl>
      <w:tblPr>
        <w:tblW w:w="109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/>
      </w:tblPr>
      <w:tblGrid>
        <w:gridCol w:w="2988"/>
        <w:gridCol w:w="7920"/>
      </w:tblGrid>
      <w:tr xmlns:wp14="http://schemas.microsoft.com/office/word/2010/wordml" w:rsidRPr="00056F2F" w:rsidR="00B3056C" w:rsidTr="00056F2F" w14:paraId="7C3C781E" wp14:textId="77777777">
        <w:tc>
          <w:tcPr>
            <w:tcW w:w="2988" w:type="dxa"/>
            <w:shd w:val="clear" w:color="auto" w:fill="auto"/>
          </w:tcPr>
          <w:p w:rsidRPr="00056F2F" w:rsidR="00B3056C" w:rsidP="00756B8F" w:rsidRDefault="00D209B0" w14:paraId="5CA9B064" wp14:textId="77777777">
            <w:pPr>
              <w:rPr>
                <w:rFonts w:ascii="Arial" w:hAnsi="Arial" w:cs="Arial"/>
                <w:b/>
              </w:rPr>
            </w:pPr>
            <w:r w:rsidRPr="00056F2F">
              <w:rPr>
                <w:rFonts w:ascii="Arial" w:hAnsi="Arial" w:cs="Arial"/>
                <w:b/>
              </w:rPr>
              <w:t>PF to whom reported</w:t>
            </w:r>
          </w:p>
          <w:p w:rsidRPr="00056F2F" w:rsidR="00D209B0" w:rsidP="00756B8F" w:rsidRDefault="00D209B0" w14:paraId="36FEB5B0" wp14:textId="77777777">
            <w:pPr>
              <w:rPr>
                <w:rFonts w:ascii="Arial" w:hAnsi="Arial" w:cs="Arial"/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Pr="00056F2F" w:rsidR="00D209B0" w:rsidP="00056F2F" w:rsidRDefault="00D209B0" w14:paraId="6DC55F86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  <w:r w:rsidRPr="00056F2F">
              <w:rPr>
                <w:rFonts w:ascii="Arial" w:hAnsi="Arial" w:cs="Arial"/>
                <w:sz w:val="20"/>
              </w:rPr>
              <w:fldChar w:fldCharType="begin"/>
            </w:r>
            <w:r w:rsidRPr="00056F2F">
              <w:rPr>
                <w:rFonts w:ascii="Arial" w:hAnsi="Arial" w:cs="Arial"/>
                <w:sz w:val="20"/>
              </w:rPr>
              <w:instrText xml:space="preserve"> NEXT </w:instrText>
            </w:r>
            <w:r w:rsidRPr="00056F2F">
              <w:rPr>
                <w:rFonts w:ascii="Arial" w:hAnsi="Arial" w:cs="Arial"/>
                <w:sz w:val="20"/>
              </w:rPr>
              <w:fldChar w:fldCharType="separate"/>
            </w:r>
            <w:r w:rsidRPr="00056F2F">
              <w:rPr>
                <w:rFonts w:ascii="Arial" w:hAnsi="Arial" w:cs="Arial"/>
                <w:noProof/>
                <w:sz w:val="20"/>
              </w:rPr>
              <w:t>«Next Record»</w:t>
            </w:r>
            <w:r w:rsidRPr="00056F2F">
              <w:rPr>
                <w:rFonts w:ascii="Arial" w:hAnsi="Arial" w:cs="Arial"/>
                <w:sz w:val="20"/>
              </w:rPr>
              <w:fldChar w:fldCharType="end"/>
            </w:r>
          </w:p>
          <w:p w:rsidRPr="00056F2F" w:rsidR="00B3056C" w:rsidP="00756B8F" w:rsidRDefault="00B3056C" w14:paraId="30D7AA69" wp14:textId="77777777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xmlns:wp14="http://schemas.microsoft.com/office/word/2010/wordml" w:rsidRPr="00056F2F" w:rsidR="00B3056C" w:rsidTr="00056F2F" w14:paraId="722D27E3" wp14:textId="77777777">
        <w:tc>
          <w:tcPr>
            <w:tcW w:w="2988" w:type="dxa"/>
            <w:shd w:val="clear" w:color="auto" w:fill="auto"/>
          </w:tcPr>
          <w:p w:rsidRPr="00056F2F" w:rsidR="00B3056C" w:rsidP="00756B8F" w:rsidRDefault="00D209B0" w14:paraId="4F7880F5" wp14:textId="77777777">
            <w:pPr>
              <w:rPr>
                <w:rFonts w:ascii="Arial" w:hAnsi="Arial" w:cs="Arial"/>
                <w:b/>
              </w:rPr>
            </w:pPr>
            <w:r w:rsidRPr="00056F2F">
              <w:rPr>
                <w:rFonts w:ascii="Arial" w:hAnsi="Arial" w:cs="Arial"/>
                <w:b/>
              </w:rPr>
              <w:t>PF instructions</w:t>
            </w:r>
          </w:p>
          <w:p w:rsidRPr="00056F2F" w:rsidR="00DE07A7" w:rsidP="00756B8F" w:rsidRDefault="00DE07A7" w14:paraId="48B68A27" wp14:textId="77777777">
            <w:pPr>
              <w:rPr>
                <w:rFonts w:ascii="Arial" w:hAnsi="Arial" w:cs="Arial"/>
              </w:rPr>
            </w:pPr>
            <w:r w:rsidRPr="00056F2F">
              <w:rPr>
                <w:rFonts w:ascii="Arial" w:hAnsi="Arial" w:cs="Arial"/>
              </w:rPr>
              <w:t>(remember to request medical records; admission/ pre-transfusion blood samples if applicable)</w:t>
            </w:r>
          </w:p>
          <w:p w:rsidRPr="00056F2F" w:rsidR="00D209B0" w:rsidP="00756B8F" w:rsidRDefault="00D209B0" w14:paraId="7196D064" wp14:textId="77777777">
            <w:pPr>
              <w:rPr>
                <w:rFonts w:ascii="Arial" w:hAnsi="Arial" w:cs="Arial"/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Pr="00056F2F" w:rsidR="006825BA" w:rsidP="00056F2F" w:rsidRDefault="00D209B0" w14:paraId="5E462151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  <w:r w:rsidRPr="00056F2F">
              <w:rPr>
                <w:rFonts w:ascii="Arial" w:hAnsi="Arial" w:cs="Arial"/>
                <w:sz w:val="20"/>
              </w:rPr>
              <w:fldChar w:fldCharType="begin"/>
            </w:r>
            <w:r w:rsidRPr="00056F2F">
              <w:rPr>
                <w:rFonts w:ascii="Arial" w:hAnsi="Arial" w:cs="Arial"/>
                <w:sz w:val="20"/>
              </w:rPr>
              <w:instrText xml:space="preserve"> NEXT </w:instrText>
            </w:r>
            <w:r w:rsidRPr="00056F2F">
              <w:rPr>
                <w:rFonts w:ascii="Arial" w:hAnsi="Arial" w:cs="Arial"/>
                <w:sz w:val="20"/>
              </w:rPr>
              <w:fldChar w:fldCharType="separate"/>
            </w:r>
            <w:r w:rsidRPr="00056F2F">
              <w:rPr>
                <w:rFonts w:ascii="Arial" w:hAnsi="Arial" w:cs="Arial"/>
                <w:noProof/>
                <w:sz w:val="20"/>
              </w:rPr>
              <w:t>«Next Record»</w:t>
            </w:r>
            <w:r w:rsidRPr="00056F2F">
              <w:rPr>
                <w:rFonts w:ascii="Arial" w:hAnsi="Arial" w:cs="Arial"/>
                <w:sz w:val="20"/>
              </w:rPr>
              <w:fldChar w:fldCharType="end"/>
            </w:r>
          </w:p>
          <w:p w:rsidRPr="00056F2F" w:rsidR="00AF3849" w:rsidP="00056F2F" w:rsidRDefault="00AF3849" w14:paraId="34FF1C98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  <w:p w:rsidRPr="00056F2F" w:rsidR="00AF3849" w:rsidP="00056F2F" w:rsidRDefault="00AF3849" w14:paraId="6D072C0D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  <w:p w:rsidRPr="00056F2F" w:rsidR="00AF3849" w:rsidP="00056F2F" w:rsidRDefault="00AF3849" w14:paraId="48A21919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</w:rPr>
            </w:pPr>
          </w:p>
        </w:tc>
      </w:tr>
      <w:tr xmlns:wp14="http://schemas.microsoft.com/office/word/2010/wordml" w:rsidRPr="00056F2F" w:rsidR="002A7032" w:rsidTr="00056F2F" w14:paraId="7FF065F6" wp14:textId="77777777">
        <w:tc>
          <w:tcPr>
            <w:tcW w:w="2988" w:type="dxa"/>
            <w:shd w:val="clear" w:color="auto" w:fill="auto"/>
          </w:tcPr>
          <w:p w:rsidRPr="00056F2F" w:rsidR="002A7032" w:rsidP="00756B8F" w:rsidRDefault="002A7032" w14:paraId="24B3DDD5" wp14:textId="77777777">
            <w:pPr>
              <w:rPr>
                <w:rFonts w:ascii="Arial" w:hAnsi="Arial" w:cs="Arial"/>
                <w:b/>
              </w:rPr>
            </w:pPr>
            <w:r w:rsidRPr="00056F2F">
              <w:rPr>
                <w:rFonts w:ascii="Arial" w:hAnsi="Arial" w:cs="Arial"/>
                <w:b/>
              </w:rPr>
              <w:t>Date of PF instructions</w:t>
            </w:r>
          </w:p>
        </w:tc>
        <w:tc>
          <w:tcPr>
            <w:tcW w:w="7920" w:type="dxa"/>
            <w:shd w:val="clear" w:color="auto" w:fill="auto"/>
          </w:tcPr>
          <w:p w:rsidRPr="00056F2F" w:rsidR="002A7032" w:rsidP="00056F2F" w:rsidRDefault="002A7032" w14:paraId="6BD18F9B" wp14:textId="777777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</w:rPr>
            </w:pPr>
          </w:p>
        </w:tc>
      </w:tr>
    </w:tbl>
    <w:p xmlns:wp14="http://schemas.microsoft.com/office/word/2010/wordml" w:rsidR="00B52723" w:rsidP="006825BA" w:rsidRDefault="00B52723" w14:paraId="238601FE" wp14:textId="77777777"/>
    <w:p xmlns:wp14="http://schemas.microsoft.com/office/word/2010/wordml" w:rsidRPr="00B3056C" w:rsidR="0003517E" w:rsidP="006825BA" w:rsidRDefault="0003517E" w14:paraId="577E6CB2" wp14:textId="77777777">
      <w:r>
        <w:t xml:space="preserve">Send to </w:t>
      </w:r>
      <w:hyperlink w:history="1" r:id="rId6">
        <w:r w:rsidRPr="007B1AE0">
          <w:rPr>
            <w:rStyle w:val="Hyperlink"/>
          </w:rPr>
          <w:t>SFIUEast@copfs.gov.uk</w:t>
        </w:r>
      </w:hyperlink>
      <w:r>
        <w:t xml:space="preserve"> with subject line as “</w:t>
      </w:r>
      <w:r w:rsidRPr="0003517E">
        <w:t>Notification of Death - (Deceased Name)</w:t>
      </w:r>
      <w:r>
        <w:t>”</w:t>
      </w:r>
    </w:p>
    <w:sectPr w:rsidRPr="00B3056C" w:rsidR="0003517E" w:rsidSect="00933040">
      <w:pgSz w:w="11906" w:h="16838" w:orient="portrait"/>
      <w:pgMar w:top="567" w:right="1797" w:bottom="567" w:left="539" w:header="709" w:footer="709" w:gutter="0"/>
      <w:cols w:space="708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AC5D21" w:rsidRDefault="00AC5D21" w14:paraId="0F3CABC7" wp14:textId="77777777">
      <w:r>
        <w:separator/>
      </w:r>
    </w:p>
  </w:endnote>
  <w:endnote w:type="continuationSeparator" w:id="0">
    <w:p xmlns:wp14="http://schemas.microsoft.com/office/word/2010/wordml" w:rsidR="00AC5D21" w:rsidRDefault="00AC5D21" w14:paraId="5B08B5D1" wp14:textId="77777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5837AC6-D5C5-4763-96B7-5E35C8E53C87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 Quadrata">
    <w:charset w:val="00"/>
    <w:family w:val="roman"/>
    <w:pitch w:val="variable"/>
    <w:sig w:usb0="00000003" w:usb1="00000000" w:usb2="00000000" w:usb3="00000000" w:csb0="00000001" w:csb1="00000000"/>
    <w:embedRegular w:fontKey="{F24F54CF-D6A7-4EB7-8AAB-45B4993A0485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3453125-5555-4A99-B37F-A7637CB6FCC9}" r:id="rId3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7D9DBC63-2DE4-4A76-A424-812905A1BCE5}" r:id="rId4"/>
  </w:font>
</w:fonts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AC5D21" w:rsidRDefault="00AC5D21" w14:paraId="16DEB4AB" wp14:textId="77777777">
      <w:r>
        <w:separator/>
      </w:r>
    </w:p>
  </w:footnote>
  <w:footnote w:type="continuationSeparator" w:id="0">
    <w:p xmlns:wp14="http://schemas.microsoft.com/office/word/2010/wordml" w:rsidR="00AC5D21" w:rsidRDefault="00AC5D21" w14:paraId="0AD9C6F4" wp14:textId="77777777">
      <w:r>
        <w:continuationSeparator/>
      </w:r>
    </w:p>
  </w:footnote>
</w:footnote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val="fullPage" w:percent="75"/>
  <w:embedTrueTypeFonts/>
  <w:stylePaneFormatFilter w:val="3F01"/>
  <w:trackRevisions w:val="false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6A81"/>
    <w:rsid w:val="0000035C"/>
    <w:rsid w:val="000008AC"/>
    <w:rsid w:val="00002D7F"/>
    <w:rsid w:val="00004E2D"/>
    <w:rsid w:val="000077F6"/>
    <w:rsid w:val="00010634"/>
    <w:rsid w:val="0001160C"/>
    <w:rsid w:val="00011BA1"/>
    <w:rsid w:val="00011FAF"/>
    <w:rsid w:val="000131C2"/>
    <w:rsid w:val="00013C17"/>
    <w:rsid w:val="000145A3"/>
    <w:rsid w:val="00015399"/>
    <w:rsid w:val="00015B12"/>
    <w:rsid w:val="00016497"/>
    <w:rsid w:val="00016FAD"/>
    <w:rsid w:val="000171AE"/>
    <w:rsid w:val="00017D4E"/>
    <w:rsid w:val="000209D9"/>
    <w:rsid w:val="0002127F"/>
    <w:rsid w:val="00021A58"/>
    <w:rsid w:val="00022091"/>
    <w:rsid w:val="00025FA7"/>
    <w:rsid w:val="000277AB"/>
    <w:rsid w:val="00027808"/>
    <w:rsid w:val="00033684"/>
    <w:rsid w:val="00033DD5"/>
    <w:rsid w:val="00034026"/>
    <w:rsid w:val="0003517E"/>
    <w:rsid w:val="000357E2"/>
    <w:rsid w:val="00035F3E"/>
    <w:rsid w:val="00037AE7"/>
    <w:rsid w:val="0004030D"/>
    <w:rsid w:val="00040435"/>
    <w:rsid w:val="00041E22"/>
    <w:rsid w:val="00042B66"/>
    <w:rsid w:val="00045941"/>
    <w:rsid w:val="00045F58"/>
    <w:rsid w:val="0004636E"/>
    <w:rsid w:val="00047029"/>
    <w:rsid w:val="00047281"/>
    <w:rsid w:val="00050044"/>
    <w:rsid w:val="00050E98"/>
    <w:rsid w:val="00051719"/>
    <w:rsid w:val="00052A3D"/>
    <w:rsid w:val="00053575"/>
    <w:rsid w:val="000537E6"/>
    <w:rsid w:val="00053EA2"/>
    <w:rsid w:val="00054139"/>
    <w:rsid w:val="00054912"/>
    <w:rsid w:val="00054B31"/>
    <w:rsid w:val="00054CF9"/>
    <w:rsid w:val="0005560A"/>
    <w:rsid w:val="00056BFD"/>
    <w:rsid w:val="00056F2F"/>
    <w:rsid w:val="000573FD"/>
    <w:rsid w:val="000615E6"/>
    <w:rsid w:val="00062B5E"/>
    <w:rsid w:val="00063D21"/>
    <w:rsid w:val="000640B6"/>
    <w:rsid w:val="00064738"/>
    <w:rsid w:val="000649CC"/>
    <w:rsid w:val="00065029"/>
    <w:rsid w:val="00065236"/>
    <w:rsid w:val="00066676"/>
    <w:rsid w:val="0006796E"/>
    <w:rsid w:val="00071D74"/>
    <w:rsid w:val="000727F7"/>
    <w:rsid w:val="00073395"/>
    <w:rsid w:val="00074185"/>
    <w:rsid w:val="0007438D"/>
    <w:rsid w:val="0007600B"/>
    <w:rsid w:val="0007631B"/>
    <w:rsid w:val="00077133"/>
    <w:rsid w:val="00080921"/>
    <w:rsid w:val="000825E5"/>
    <w:rsid w:val="0008260D"/>
    <w:rsid w:val="00085181"/>
    <w:rsid w:val="00086CA7"/>
    <w:rsid w:val="00095224"/>
    <w:rsid w:val="00096618"/>
    <w:rsid w:val="00096D11"/>
    <w:rsid w:val="000A04F0"/>
    <w:rsid w:val="000A0F6A"/>
    <w:rsid w:val="000A1159"/>
    <w:rsid w:val="000A29FC"/>
    <w:rsid w:val="000A3B99"/>
    <w:rsid w:val="000A4DD7"/>
    <w:rsid w:val="000A4EA8"/>
    <w:rsid w:val="000A53D1"/>
    <w:rsid w:val="000A7285"/>
    <w:rsid w:val="000A79C5"/>
    <w:rsid w:val="000B0324"/>
    <w:rsid w:val="000B37B0"/>
    <w:rsid w:val="000B37F2"/>
    <w:rsid w:val="000B3ACE"/>
    <w:rsid w:val="000B493D"/>
    <w:rsid w:val="000B582A"/>
    <w:rsid w:val="000B660D"/>
    <w:rsid w:val="000B748F"/>
    <w:rsid w:val="000C00E6"/>
    <w:rsid w:val="000C199A"/>
    <w:rsid w:val="000C688E"/>
    <w:rsid w:val="000D28C8"/>
    <w:rsid w:val="000D525B"/>
    <w:rsid w:val="000D579F"/>
    <w:rsid w:val="000D5E5A"/>
    <w:rsid w:val="000D6171"/>
    <w:rsid w:val="000D6E80"/>
    <w:rsid w:val="000D7E52"/>
    <w:rsid w:val="000E0106"/>
    <w:rsid w:val="000E1304"/>
    <w:rsid w:val="000E34BE"/>
    <w:rsid w:val="000E3EA2"/>
    <w:rsid w:val="000E45CD"/>
    <w:rsid w:val="000E4FE0"/>
    <w:rsid w:val="000E505C"/>
    <w:rsid w:val="000E6911"/>
    <w:rsid w:val="000E6927"/>
    <w:rsid w:val="000E6F5A"/>
    <w:rsid w:val="000E75DB"/>
    <w:rsid w:val="000F003A"/>
    <w:rsid w:val="000F1974"/>
    <w:rsid w:val="000F1A17"/>
    <w:rsid w:val="000F1F15"/>
    <w:rsid w:val="000F205A"/>
    <w:rsid w:val="000F2FBE"/>
    <w:rsid w:val="000F322E"/>
    <w:rsid w:val="000F364E"/>
    <w:rsid w:val="000F42A0"/>
    <w:rsid w:val="000F529E"/>
    <w:rsid w:val="000F58A8"/>
    <w:rsid w:val="000F6292"/>
    <w:rsid w:val="0010055D"/>
    <w:rsid w:val="00102725"/>
    <w:rsid w:val="0010302B"/>
    <w:rsid w:val="00106BE1"/>
    <w:rsid w:val="00107CE7"/>
    <w:rsid w:val="00107DD6"/>
    <w:rsid w:val="00107EFD"/>
    <w:rsid w:val="0011048F"/>
    <w:rsid w:val="00111658"/>
    <w:rsid w:val="00113374"/>
    <w:rsid w:val="00113687"/>
    <w:rsid w:val="001150DE"/>
    <w:rsid w:val="0011521F"/>
    <w:rsid w:val="00116CF1"/>
    <w:rsid w:val="00116FE3"/>
    <w:rsid w:val="00117AF6"/>
    <w:rsid w:val="00117F9D"/>
    <w:rsid w:val="00121AA4"/>
    <w:rsid w:val="00122C70"/>
    <w:rsid w:val="00123AB1"/>
    <w:rsid w:val="001245F0"/>
    <w:rsid w:val="001251B4"/>
    <w:rsid w:val="001254DA"/>
    <w:rsid w:val="00126BA4"/>
    <w:rsid w:val="00126BB3"/>
    <w:rsid w:val="00126ED2"/>
    <w:rsid w:val="00130413"/>
    <w:rsid w:val="001306B8"/>
    <w:rsid w:val="00130E55"/>
    <w:rsid w:val="00131AC2"/>
    <w:rsid w:val="00131AE3"/>
    <w:rsid w:val="00131C2E"/>
    <w:rsid w:val="001327EF"/>
    <w:rsid w:val="00134934"/>
    <w:rsid w:val="0013530E"/>
    <w:rsid w:val="00135D09"/>
    <w:rsid w:val="00136009"/>
    <w:rsid w:val="001371E0"/>
    <w:rsid w:val="00140328"/>
    <w:rsid w:val="001419FA"/>
    <w:rsid w:val="00142763"/>
    <w:rsid w:val="001455E9"/>
    <w:rsid w:val="001456CA"/>
    <w:rsid w:val="00146F72"/>
    <w:rsid w:val="001470BD"/>
    <w:rsid w:val="001504AD"/>
    <w:rsid w:val="001505AC"/>
    <w:rsid w:val="00151898"/>
    <w:rsid w:val="0015277E"/>
    <w:rsid w:val="00152A15"/>
    <w:rsid w:val="00152B61"/>
    <w:rsid w:val="00152DC0"/>
    <w:rsid w:val="0015411F"/>
    <w:rsid w:val="00154318"/>
    <w:rsid w:val="00154B5D"/>
    <w:rsid w:val="00154CAD"/>
    <w:rsid w:val="0015560B"/>
    <w:rsid w:val="00155730"/>
    <w:rsid w:val="001560EA"/>
    <w:rsid w:val="00156C3E"/>
    <w:rsid w:val="00156D0A"/>
    <w:rsid w:val="00160F5C"/>
    <w:rsid w:val="0016157C"/>
    <w:rsid w:val="001632E8"/>
    <w:rsid w:val="0016354A"/>
    <w:rsid w:val="00164B7E"/>
    <w:rsid w:val="001653BF"/>
    <w:rsid w:val="001657D5"/>
    <w:rsid w:val="00165C08"/>
    <w:rsid w:val="00166F4D"/>
    <w:rsid w:val="0017172F"/>
    <w:rsid w:val="001728E1"/>
    <w:rsid w:val="00173B63"/>
    <w:rsid w:val="00174B79"/>
    <w:rsid w:val="0017523B"/>
    <w:rsid w:val="0017623F"/>
    <w:rsid w:val="00176265"/>
    <w:rsid w:val="0017715E"/>
    <w:rsid w:val="00177D01"/>
    <w:rsid w:val="001805C7"/>
    <w:rsid w:val="001810ED"/>
    <w:rsid w:val="0018154A"/>
    <w:rsid w:val="00182FDD"/>
    <w:rsid w:val="00183DE2"/>
    <w:rsid w:val="00184346"/>
    <w:rsid w:val="00184BED"/>
    <w:rsid w:val="00185ED5"/>
    <w:rsid w:val="00185F07"/>
    <w:rsid w:val="0019004F"/>
    <w:rsid w:val="00190F61"/>
    <w:rsid w:val="0019143B"/>
    <w:rsid w:val="00192034"/>
    <w:rsid w:val="00192161"/>
    <w:rsid w:val="0019243E"/>
    <w:rsid w:val="00192D4B"/>
    <w:rsid w:val="001949E5"/>
    <w:rsid w:val="00194B38"/>
    <w:rsid w:val="001977AE"/>
    <w:rsid w:val="00197B17"/>
    <w:rsid w:val="001A002E"/>
    <w:rsid w:val="001A020D"/>
    <w:rsid w:val="001A1A55"/>
    <w:rsid w:val="001A284F"/>
    <w:rsid w:val="001A5ADC"/>
    <w:rsid w:val="001A6836"/>
    <w:rsid w:val="001A6ECC"/>
    <w:rsid w:val="001A7401"/>
    <w:rsid w:val="001B0021"/>
    <w:rsid w:val="001B3743"/>
    <w:rsid w:val="001B481D"/>
    <w:rsid w:val="001B7627"/>
    <w:rsid w:val="001B7A30"/>
    <w:rsid w:val="001C12C4"/>
    <w:rsid w:val="001C1ED9"/>
    <w:rsid w:val="001C3BC2"/>
    <w:rsid w:val="001C6125"/>
    <w:rsid w:val="001C7656"/>
    <w:rsid w:val="001D0A00"/>
    <w:rsid w:val="001D0A20"/>
    <w:rsid w:val="001D0AE3"/>
    <w:rsid w:val="001D0BCF"/>
    <w:rsid w:val="001D0EEB"/>
    <w:rsid w:val="001D1620"/>
    <w:rsid w:val="001D19A6"/>
    <w:rsid w:val="001D2B3B"/>
    <w:rsid w:val="001D2BA5"/>
    <w:rsid w:val="001D3F13"/>
    <w:rsid w:val="001D58B2"/>
    <w:rsid w:val="001D5F65"/>
    <w:rsid w:val="001D7A29"/>
    <w:rsid w:val="001E03CF"/>
    <w:rsid w:val="001E2E3A"/>
    <w:rsid w:val="001E3D0E"/>
    <w:rsid w:val="001E4C25"/>
    <w:rsid w:val="001E5229"/>
    <w:rsid w:val="001E584D"/>
    <w:rsid w:val="001E7BB0"/>
    <w:rsid w:val="001F06AC"/>
    <w:rsid w:val="001F12F3"/>
    <w:rsid w:val="001F192F"/>
    <w:rsid w:val="001F1E41"/>
    <w:rsid w:val="001F236B"/>
    <w:rsid w:val="001F4B8E"/>
    <w:rsid w:val="001F4EE4"/>
    <w:rsid w:val="001F53C7"/>
    <w:rsid w:val="001F6E99"/>
    <w:rsid w:val="001F74A7"/>
    <w:rsid w:val="002007E9"/>
    <w:rsid w:val="002007F3"/>
    <w:rsid w:val="00200E5F"/>
    <w:rsid w:val="002013F9"/>
    <w:rsid w:val="00201A12"/>
    <w:rsid w:val="00201E49"/>
    <w:rsid w:val="00202675"/>
    <w:rsid w:val="002028B2"/>
    <w:rsid w:val="00204583"/>
    <w:rsid w:val="00204FA4"/>
    <w:rsid w:val="00205142"/>
    <w:rsid w:val="002068EB"/>
    <w:rsid w:val="00206E40"/>
    <w:rsid w:val="0020740B"/>
    <w:rsid w:val="002074B7"/>
    <w:rsid w:val="00207991"/>
    <w:rsid w:val="00210421"/>
    <w:rsid w:val="00210B87"/>
    <w:rsid w:val="00211D2A"/>
    <w:rsid w:val="00212C5E"/>
    <w:rsid w:val="00216447"/>
    <w:rsid w:val="002169AB"/>
    <w:rsid w:val="002171AB"/>
    <w:rsid w:val="0022116A"/>
    <w:rsid w:val="002212BA"/>
    <w:rsid w:val="00222533"/>
    <w:rsid w:val="0022351B"/>
    <w:rsid w:val="0022474F"/>
    <w:rsid w:val="00225DD9"/>
    <w:rsid w:val="002302AB"/>
    <w:rsid w:val="002305B3"/>
    <w:rsid w:val="00230C89"/>
    <w:rsid w:val="00231470"/>
    <w:rsid w:val="0023212A"/>
    <w:rsid w:val="00233FBE"/>
    <w:rsid w:val="002340EA"/>
    <w:rsid w:val="00234845"/>
    <w:rsid w:val="00234E46"/>
    <w:rsid w:val="00237764"/>
    <w:rsid w:val="00240677"/>
    <w:rsid w:val="00240BDB"/>
    <w:rsid w:val="00241215"/>
    <w:rsid w:val="002412A3"/>
    <w:rsid w:val="00241691"/>
    <w:rsid w:val="0024431B"/>
    <w:rsid w:val="00245694"/>
    <w:rsid w:val="00246B6A"/>
    <w:rsid w:val="00247FE0"/>
    <w:rsid w:val="00250012"/>
    <w:rsid w:val="00251919"/>
    <w:rsid w:val="00251D7F"/>
    <w:rsid w:val="0025377A"/>
    <w:rsid w:val="002538FB"/>
    <w:rsid w:val="00254494"/>
    <w:rsid w:val="00254A13"/>
    <w:rsid w:val="0025525B"/>
    <w:rsid w:val="00256BA8"/>
    <w:rsid w:val="00260969"/>
    <w:rsid w:val="00261174"/>
    <w:rsid w:val="0026132D"/>
    <w:rsid w:val="002617CD"/>
    <w:rsid w:val="00262CF6"/>
    <w:rsid w:val="002632CD"/>
    <w:rsid w:val="002647ED"/>
    <w:rsid w:val="00267EEE"/>
    <w:rsid w:val="0027190C"/>
    <w:rsid w:val="0027190E"/>
    <w:rsid w:val="00271936"/>
    <w:rsid w:val="00271E41"/>
    <w:rsid w:val="00272990"/>
    <w:rsid w:val="002732A0"/>
    <w:rsid w:val="00273464"/>
    <w:rsid w:val="00276C9D"/>
    <w:rsid w:val="00276DD2"/>
    <w:rsid w:val="00276E30"/>
    <w:rsid w:val="0027714F"/>
    <w:rsid w:val="002850BB"/>
    <w:rsid w:val="00285D89"/>
    <w:rsid w:val="00290033"/>
    <w:rsid w:val="0029038E"/>
    <w:rsid w:val="00290881"/>
    <w:rsid w:val="002908A4"/>
    <w:rsid w:val="00290B6C"/>
    <w:rsid w:val="00291390"/>
    <w:rsid w:val="00291440"/>
    <w:rsid w:val="002919F8"/>
    <w:rsid w:val="002922BA"/>
    <w:rsid w:val="00294B0C"/>
    <w:rsid w:val="0029503F"/>
    <w:rsid w:val="002953BD"/>
    <w:rsid w:val="00296A1F"/>
    <w:rsid w:val="00296ED9"/>
    <w:rsid w:val="002A00B7"/>
    <w:rsid w:val="002A02E2"/>
    <w:rsid w:val="002A14F0"/>
    <w:rsid w:val="002A1554"/>
    <w:rsid w:val="002A1C4B"/>
    <w:rsid w:val="002A3130"/>
    <w:rsid w:val="002A32E3"/>
    <w:rsid w:val="002A4441"/>
    <w:rsid w:val="002A4AE7"/>
    <w:rsid w:val="002A4CF1"/>
    <w:rsid w:val="002A4DD9"/>
    <w:rsid w:val="002A51C1"/>
    <w:rsid w:val="002A53CA"/>
    <w:rsid w:val="002A59F4"/>
    <w:rsid w:val="002A5D2B"/>
    <w:rsid w:val="002A6221"/>
    <w:rsid w:val="002A652B"/>
    <w:rsid w:val="002A7032"/>
    <w:rsid w:val="002A76C9"/>
    <w:rsid w:val="002B0813"/>
    <w:rsid w:val="002B0991"/>
    <w:rsid w:val="002B0EE5"/>
    <w:rsid w:val="002B1D82"/>
    <w:rsid w:val="002B24B9"/>
    <w:rsid w:val="002B2B89"/>
    <w:rsid w:val="002B2C0C"/>
    <w:rsid w:val="002B4653"/>
    <w:rsid w:val="002B4D19"/>
    <w:rsid w:val="002B521D"/>
    <w:rsid w:val="002B5805"/>
    <w:rsid w:val="002B68B6"/>
    <w:rsid w:val="002C0B37"/>
    <w:rsid w:val="002C32CC"/>
    <w:rsid w:val="002C363D"/>
    <w:rsid w:val="002C5435"/>
    <w:rsid w:val="002C6059"/>
    <w:rsid w:val="002C6192"/>
    <w:rsid w:val="002C6DDA"/>
    <w:rsid w:val="002C7801"/>
    <w:rsid w:val="002C7FAF"/>
    <w:rsid w:val="002D03DB"/>
    <w:rsid w:val="002D05B6"/>
    <w:rsid w:val="002D0B6C"/>
    <w:rsid w:val="002D16D1"/>
    <w:rsid w:val="002D2EDE"/>
    <w:rsid w:val="002D329C"/>
    <w:rsid w:val="002D3755"/>
    <w:rsid w:val="002D60D4"/>
    <w:rsid w:val="002D61F3"/>
    <w:rsid w:val="002D6395"/>
    <w:rsid w:val="002D6D6F"/>
    <w:rsid w:val="002E0A5B"/>
    <w:rsid w:val="002E177D"/>
    <w:rsid w:val="002E17BC"/>
    <w:rsid w:val="002E1C8C"/>
    <w:rsid w:val="002E2492"/>
    <w:rsid w:val="002E28A0"/>
    <w:rsid w:val="002E5E39"/>
    <w:rsid w:val="002E5E76"/>
    <w:rsid w:val="002F1627"/>
    <w:rsid w:val="002F1DB2"/>
    <w:rsid w:val="002F2267"/>
    <w:rsid w:val="002F295B"/>
    <w:rsid w:val="002F3412"/>
    <w:rsid w:val="003032B1"/>
    <w:rsid w:val="0030378E"/>
    <w:rsid w:val="00303E32"/>
    <w:rsid w:val="00304749"/>
    <w:rsid w:val="00304C6A"/>
    <w:rsid w:val="003051D7"/>
    <w:rsid w:val="003054AB"/>
    <w:rsid w:val="00305B2D"/>
    <w:rsid w:val="00307D0D"/>
    <w:rsid w:val="0031332E"/>
    <w:rsid w:val="003138D7"/>
    <w:rsid w:val="00313950"/>
    <w:rsid w:val="0031471F"/>
    <w:rsid w:val="00316A52"/>
    <w:rsid w:val="00321327"/>
    <w:rsid w:val="003220DE"/>
    <w:rsid w:val="0032310C"/>
    <w:rsid w:val="0032348E"/>
    <w:rsid w:val="00323AE0"/>
    <w:rsid w:val="00324183"/>
    <w:rsid w:val="00325973"/>
    <w:rsid w:val="00325A33"/>
    <w:rsid w:val="00330FA7"/>
    <w:rsid w:val="00331236"/>
    <w:rsid w:val="003314FE"/>
    <w:rsid w:val="00331E59"/>
    <w:rsid w:val="00331FF1"/>
    <w:rsid w:val="00332FD1"/>
    <w:rsid w:val="003355C1"/>
    <w:rsid w:val="003359FA"/>
    <w:rsid w:val="00335DB8"/>
    <w:rsid w:val="0033750B"/>
    <w:rsid w:val="0034293A"/>
    <w:rsid w:val="00344881"/>
    <w:rsid w:val="003449AC"/>
    <w:rsid w:val="003456E5"/>
    <w:rsid w:val="00345B6E"/>
    <w:rsid w:val="003509E5"/>
    <w:rsid w:val="00350C8A"/>
    <w:rsid w:val="0035111D"/>
    <w:rsid w:val="00353308"/>
    <w:rsid w:val="00353B49"/>
    <w:rsid w:val="00353BDD"/>
    <w:rsid w:val="003572D5"/>
    <w:rsid w:val="00357C65"/>
    <w:rsid w:val="00360157"/>
    <w:rsid w:val="00361103"/>
    <w:rsid w:val="00361287"/>
    <w:rsid w:val="00361372"/>
    <w:rsid w:val="00361719"/>
    <w:rsid w:val="00362E76"/>
    <w:rsid w:val="00362E7B"/>
    <w:rsid w:val="003655F5"/>
    <w:rsid w:val="00367922"/>
    <w:rsid w:val="00370B4F"/>
    <w:rsid w:val="0037255D"/>
    <w:rsid w:val="003726EE"/>
    <w:rsid w:val="00372A7D"/>
    <w:rsid w:val="00373695"/>
    <w:rsid w:val="00374474"/>
    <w:rsid w:val="00375E25"/>
    <w:rsid w:val="00377C1C"/>
    <w:rsid w:val="0038009A"/>
    <w:rsid w:val="003814CB"/>
    <w:rsid w:val="00382454"/>
    <w:rsid w:val="00383C88"/>
    <w:rsid w:val="00384232"/>
    <w:rsid w:val="00384F6A"/>
    <w:rsid w:val="00390838"/>
    <w:rsid w:val="00391B7F"/>
    <w:rsid w:val="00393D24"/>
    <w:rsid w:val="00393DBA"/>
    <w:rsid w:val="00394300"/>
    <w:rsid w:val="003948AA"/>
    <w:rsid w:val="00394D4F"/>
    <w:rsid w:val="00395A3A"/>
    <w:rsid w:val="00395DF8"/>
    <w:rsid w:val="0039637B"/>
    <w:rsid w:val="00396D11"/>
    <w:rsid w:val="00397378"/>
    <w:rsid w:val="00397573"/>
    <w:rsid w:val="00397758"/>
    <w:rsid w:val="003979B5"/>
    <w:rsid w:val="00397FD3"/>
    <w:rsid w:val="003A139B"/>
    <w:rsid w:val="003A2964"/>
    <w:rsid w:val="003A40AA"/>
    <w:rsid w:val="003A44A6"/>
    <w:rsid w:val="003B0A0A"/>
    <w:rsid w:val="003B0A9F"/>
    <w:rsid w:val="003B17A5"/>
    <w:rsid w:val="003B1D43"/>
    <w:rsid w:val="003B2159"/>
    <w:rsid w:val="003B2D35"/>
    <w:rsid w:val="003B3EBF"/>
    <w:rsid w:val="003B402B"/>
    <w:rsid w:val="003B4C70"/>
    <w:rsid w:val="003B612F"/>
    <w:rsid w:val="003B7644"/>
    <w:rsid w:val="003C0F43"/>
    <w:rsid w:val="003C0FE7"/>
    <w:rsid w:val="003C3175"/>
    <w:rsid w:val="003C36FB"/>
    <w:rsid w:val="003C5155"/>
    <w:rsid w:val="003C5C25"/>
    <w:rsid w:val="003C6007"/>
    <w:rsid w:val="003C638C"/>
    <w:rsid w:val="003C67C7"/>
    <w:rsid w:val="003C6B54"/>
    <w:rsid w:val="003C6F51"/>
    <w:rsid w:val="003C76E0"/>
    <w:rsid w:val="003C7F61"/>
    <w:rsid w:val="003D0700"/>
    <w:rsid w:val="003D30B0"/>
    <w:rsid w:val="003D30C4"/>
    <w:rsid w:val="003D32AF"/>
    <w:rsid w:val="003D5069"/>
    <w:rsid w:val="003D6ADE"/>
    <w:rsid w:val="003E0FBD"/>
    <w:rsid w:val="003E1A3C"/>
    <w:rsid w:val="003E1B29"/>
    <w:rsid w:val="003E3FD2"/>
    <w:rsid w:val="003E428F"/>
    <w:rsid w:val="003E7381"/>
    <w:rsid w:val="003E7C6D"/>
    <w:rsid w:val="003F1EA2"/>
    <w:rsid w:val="003F310B"/>
    <w:rsid w:val="003F6A3C"/>
    <w:rsid w:val="003F6F6A"/>
    <w:rsid w:val="003F7325"/>
    <w:rsid w:val="003F7519"/>
    <w:rsid w:val="00400593"/>
    <w:rsid w:val="004011FC"/>
    <w:rsid w:val="00401330"/>
    <w:rsid w:val="00401BF8"/>
    <w:rsid w:val="00401F6B"/>
    <w:rsid w:val="00402188"/>
    <w:rsid w:val="004023BD"/>
    <w:rsid w:val="00403D3D"/>
    <w:rsid w:val="004041A7"/>
    <w:rsid w:val="0040635D"/>
    <w:rsid w:val="004065D9"/>
    <w:rsid w:val="0040744D"/>
    <w:rsid w:val="00407C31"/>
    <w:rsid w:val="00407D47"/>
    <w:rsid w:val="00410177"/>
    <w:rsid w:val="00411603"/>
    <w:rsid w:val="004149E8"/>
    <w:rsid w:val="00417D51"/>
    <w:rsid w:val="00420D3E"/>
    <w:rsid w:val="00423130"/>
    <w:rsid w:val="00424871"/>
    <w:rsid w:val="00425A71"/>
    <w:rsid w:val="004272B0"/>
    <w:rsid w:val="0042765D"/>
    <w:rsid w:val="00427791"/>
    <w:rsid w:val="004277B5"/>
    <w:rsid w:val="00427A1B"/>
    <w:rsid w:val="004330CE"/>
    <w:rsid w:val="004335B4"/>
    <w:rsid w:val="00433D6B"/>
    <w:rsid w:val="00436365"/>
    <w:rsid w:val="00437618"/>
    <w:rsid w:val="0044045B"/>
    <w:rsid w:val="00441570"/>
    <w:rsid w:val="00442525"/>
    <w:rsid w:val="00443416"/>
    <w:rsid w:val="00445940"/>
    <w:rsid w:val="00446D60"/>
    <w:rsid w:val="00447C1F"/>
    <w:rsid w:val="004508BA"/>
    <w:rsid w:val="00451BB4"/>
    <w:rsid w:val="00451E67"/>
    <w:rsid w:val="00453057"/>
    <w:rsid w:val="00453515"/>
    <w:rsid w:val="00453A9B"/>
    <w:rsid w:val="0045449F"/>
    <w:rsid w:val="00455C82"/>
    <w:rsid w:val="0045655A"/>
    <w:rsid w:val="00457ED8"/>
    <w:rsid w:val="0046241A"/>
    <w:rsid w:val="00462CF0"/>
    <w:rsid w:val="00464308"/>
    <w:rsid w:val="00465E88"/>
    <w:rsid w:val="004661CB"/>
    <w:rsid w:val="00466C64"/>
    <w:rsid w:val="00466D01"/>
    <w:rsid w:val="00467BAC"/>
    <w:rsid w:val="00470649"/>
    <w:rsid w:val="0047113C"/>
    <w:rsid w:val="004717B3"/>
    <w:rsid w:val="00472A84"/>
    <w:rsid w:val="004735CA"/>
    <w:rsid w:val="00474DC7"/>
    <w:rsid w:val="004755B4"/>
    <w:rsid w:val="00475C16"/>
    <w:rsid w:val="00477DD5"/>
    <w:rsid w:val="00481056"/>
    <w:rsid w:val="00481191"/>
    <w:rsid w:val="004815ED"/>
    <w:rsid w:val="00481BAD"/>
    <w:rsid w:val="004863EC"/>
    <w:rsid w:val="004878CE"/>
    <w:rsid w:val="0049120C"/>
    <w:rsid w:val="00491338"/>
    <w:rsid w:val="004914CB"/>
    <w:rsid w:val="00491DA5"/>
    <w:rsid w:val="004933C7"/>
    <w:rsid w:val="00493562"/>
    <w:rsid w:val="004938A7"/>
    <w:rsid w:val="004947A9"/>
    <w:rsid w:val="00494B7E"/>
    <w:rsid w:val="00496A88"/>
    <w:rsid w:val="00497639"/>
    <w:rsid w:val="004A1CFB"/>
    <w:rsid w:val="004A23D6"/>
    <w:rsid w:val="004A36A1"/>
    <w:rsid w:val="004A5029"/>
    <w:rsid w:val="004A6BD4"/>
    <w:rsid w:val="004A7275"/>
    <w:rsid w:val="004B03C8"/>
    <w:rsid w:val="004B0AEB"/>
    <w:rsid w:val="004B28CD"/>
    <w:rsid w:val="004B2AF4"/>
    <w:rsid w:val="004B3047"/>
    <w:rsid w:val="004B3752"/>
    <w:rsid w:val="004B468A"/>
    <w:rsid w:val="004B5D48"/>
    <w:rsid w:val="004B72CE"/>
    <w:rsid w:val="004B7855"/>
    <w:rsid w:val="004C1967"/>
    <w:rsid w:val="004C2544"/>
    <w:rsid w:val="004C2FDE"/>
    <w:rsid w:val="004C35AF"/>
    <w:rsid w:val="004C3CC8"/>
    <w:rsid w:val="004C4EBB"/>
    <w:rsid w:val="004C6218"/>
    <w:rsid w:val="004C79E0"/>
    <w:rsid w:val="004D0825"/>
    <w:rsid w:val="004D3152"/>
    <w:rsid w:val="004D55BC"/>
    <w:rsid w:val="004D797B"/>
    <w:rsid w:val="004D7A53"/>
    <w:rsid w:val="004D7B51"/>
    <w:rsid w:val="004D7BF4"/>
    <w:rsid w:val="004E0103"/>
    <w:rsid w:val="004E18C3"/>
    <w:rsid w:val="004E1C3F"/>
    <w:rsid w:val="004E1D3C"/>
    <w:rsid w:val="004E32A1"/>
    <w:rsid w:val="004E42B5"/>
    <w:rsid w:val="004E4869"/>
    <w:rsid w:val="004E4F89"/>
    <w:rsid w:val="004E5030"/>
    <w:rsid w:val="004E51C1"/>
    <w:rsid w:val="004E5600"/>
    <w:rsid w:val="004E7370"/>
    <w:rsid w:val="004F1C2D"/>
    <w:rsid w:val="004F3C0B"/>
    <w:rsid w:val="004F3EF1"/>
    <w:rsid w:val="004F4F50"/>
    <w:rsid w:val="004F5297"/>
    <w:rsid w:val="004F588E"/>
    <w:rsid w:val="004F5AA0"/>
    <w:rsid w:val="004F610E"/>
    <w:rsid w:val="004F6821"/>
    <w:rsid w:val="0050025B"/>
    <w:rsid w:val="0050162B"/>
    <w:rsid w:val="00501A3B"/>
    <w:rsid w:val="00501D58"/>
    <w:rsid w:val="00502494"/>
    <w:rsid w:val="00502810"/>
    <w:rsid w:val="00504ED2"/>
    <w:rsid w:val="005062C8"/>
    <w:rsid w:val="005072AC"/>
    <w:rsid w:val="00507374"/>
    <w:rsid w:val="00507C78"/>
    <w:rsid w:val="00510BAB"/>
    <w:rsid w:val="00510EEA"/>
    <w:rsid w:val="00512730"/>
    <w:rsid w:val="00512B5C"/>
    <w:rsid w:val="00514CAB"/>
    <w:rsid w:val="00516887"/>
    <w:rsid w:val="00516BC0"/>
    <w:rsid w:val="00516D2E"/>
    <w:rsid w:val="00516EE0"/>
    <w:rsid w:val="00516EFD"/>
    <w:rsid w:val="00516F68"/>
    <w:rsid w:val="005172F1"/>
    <w:rsid w:val="0051734D"/>
    <w:rsid w:val="00520871"/>
    <w:rsid w:val="00521874"/>
    <w:rsid w:val="00522C3E"/>
    <w:rsid w:val="00523424"/>
    <w:rsid w:val="00523796"/>
    <w:rsid w:val="00523F23"/>
    <w:rsid w:val="00526CDF"/>
    <w:rsid w:val="00527241"/>
    <w:rsid w:val="00527AF3"/>
    <w:rsid w:val="0053094C"/>
    <w:rsid w:val="00532BCB"/>
    <w:rsid w:val="00532F22"/>
    <w:rsid w:val="005344C2"/>
    <w:rsid w:val="0053534E"/>
    <w:rsid w:val="0053650A"/>
    <w:rsid w:val="00537B0B"/>
    <w:rsid w:val="0054112C"/>
    <w:rsid w:val="005415F7"/>
    <w:rsid w:val="005417A4"/>
    <w:rsid w:val="00543833"/>
    <w:rsid w:val="00544ED1"/>
    <w:rsid w:val="00545061"/>
    <w:rsid w:val="00545BE1"/>
    <w:rsid w:val="00545C52"/>
    <w:rsid w:val="00546B9D"/>
    <w:rsid w:val="00546CFE"/>
    <w:rsid w:val="00547409"/>
    <w:rsid w:val="005500F7"/>
    <w:rsid w:val="00552415"/>
    <w:rsid w:val="00553133"/>
    <w:rsid w:val="00556A97"/>
    <w:rsid w:val="0056031A"/>
    <w:rsid w:val="005626FA"/>
    <w:rsid w:val="005626FB"/>
    <w:rsid w:val="0056289D"/>
    <w:rsid w:val="005644F6"/>
    <w:rsid w:val="00565705"/>
    <w:rsid w:val="005659E1"/>
    <w:rsid w:val="00567D31"/>
    <w:rsid w:val="00570294"/>
    <w:rsid w:val="00570F4F"/>
    <w:rsid w:val="00571483"/>
    <w:rsid w:val="00572901"/>
    <w:rsid w:val="00573579"/>
    <w:rsid w:val="00573728"/>
    <w:rsid w:val="00575C43"/>
    <w:rsid w:val="00576BA8"/>
    <w:rsid w:val="005771A4"/>
    <w:rsid w:val="00581928"/>
    <w:rsid w:val="005837BE"/>
    <w:rsid w:val="005852F3"/>
    <w:rsid w:val="005863E3"/>
    <w:rsid w:val="00586409"/>
    <w:rsid w:val="00586703"/>
    <w:rsid w:val="00586881"/>
    <w:rsid w:val="005878B2"/>
    <w:rsid w:val="0059208E"/>
    <w:rsid w:val="005920C0"/>
    <w:rsid w:val="00592EDB"/>
    <w:rsid w:val="00593BEC"/>
    <w:rsid w:val="005945B2"/>
    <w:rsid w:val="0059483E"/>
    <w:rsid w:val="00594C0E"/>
    <w:rsid w:val="005951A3"/>
    <w:rsid w:val="00595B34"/>
    <w:rsid w:val="0059663E"/>
    <w:rsid w:val="00596EA6"/>
    <w:rsid w:val="005A06F6"/>
    <w:rsid w:val="005A0A1A"/>
    <w:rsid w:val="005A0FC1"/>
    <w:rsid w:val="005A16A6"/>
    <w:rsid w:val="005A1868"/>
    <w:rsid w:val="005A18EA"/>
    <w:rsid w:val="005A2D20"/>
    <w:rsid w:val="005A2EE7"/>
    <w:rsid w:val="005A370A"/>
    <w:rsid w:val="005A39CE"/>
    <w:rsid w:val="005B0C6B"/>
    <w:rsid w:val="005B0D54"/>
    <w:rsid w:val="005B1DBF"/>
    <w:rsid w:val="005B34B4"/>
    <w:rsid w:val="005C1755"/>
    <w:rsid w:val="005C2D45"/>
    <w:rsid w:val="005C64C1"/>
    <w:rsid w:val="005C6C55"/>
    <w:rsid w:val="005C7057"/>
    <w:rsid w:val="005D077E"/>
    <w:rsid w:val="005D0C22"/>
    <w:rsid w:val="005D0C4D"/>
    <w:rsid w:val="005D0D63"/>
    <w:rsid w:val="005D1356"/>
    <w:rsid w:val="005D1B13"/>
    <w:rsid w:val="005D5747"/>
    <w:rsid w:val="005D67AF"/>
    <w:rsid w:val="005D689B"/>
    <w:rsid w:val="005D69FD"/>
    <w:rsid w:val="005D77F9"/>
    <w:rsid w:val="005E0FDF"/>
    <w:rsid w:val="005E1BBF"/>
    <w:rsid w:val="005E2204"/>
    <w:rsid w:val="005E2E6A"/>
    <w:rsid w:val="005E5716"/>
    <w:rsid w:val="005E5A97"/>
    <w:rsid w:val="005E6785"/>
    <w:rsid w:val="005E7463"/>
    <w:rsid w:val="005E7546"/>
    <w:rsid w:val="005E77BC"/>
    <w:rsid w:val="005F2B51"/>
    <w:rsid w:val="005F2C3B"/>
    <w:rsid w:val="005F2CB3"/>
    <w:rsid w:val="005F30AD"/>
    <w:rsid w:val="005F3947"/>
    <w:rsid w:val="005F3F3A"/>
    <w:rsid w:val="005F51AF"/>
    <w:rsid w:val="005F601E"/>
    <w:rsid w:val="005F7341"/>
    <w:rsid w:val="005F7F2D"/>
    <w:rsid w:val="00600CEF"/>
    <w:rsid w:val="0060217E"/>
    <w:rsid w:val="00603A81"/>
    <w:rsid w:val="006044B2"/>
    <w:rsid w:val="00604B0D"/>
    <w:rsid w:val="00604D1D"/>
    <w:rsid w:val="00604D6B"/>
    <w:rsid w:val="006051D5"/>
    <w:rsid w:val="00605A9D"/>
    <w:rsid w:val="00607253"/>
    <w:rsid w:val="00612455"/>
    <w:rsid w:val="00612BED"/>
    <w:rsid w:val="00612E88"/>
    <w:rsid w:val="0061341F"/>
    <w:rsid w:val="00614F25"/>
    <w:rsid w:val="00617976"/>
    <w:rsid w:val="00617A44"/>
    <w:rsid w:val="00617E4E"/>
    <w:rsid w:val="00617EDE"/>
    <w:rsid w:val="00620080"/>
    <w:rsid w:val="00620853"/>
    <w:rsid w:val="006208AF"/>
    <w:rsid w:val="006227A9"/>
    <w:rsid w:val="00623294"/>
    <w:rsid w:val="006234B9"/>
    <w:rsid w:val="00625F64"/>
    <w:rsid w:val="00626495"/>
    <w:rsid w:val="00627389"/>
    <w:rsid w:val="006309F4"/>
    <w:rsid w:val="00630CE9"/>
    <w:rsid w:val="00631098"/>
    <w:rsid w:val="0063311D"/>
    <w:rsid w:val="00633E81"/>
    <w:rsid w:val="00634379"/>
    <w:rsid w:val="006349FC"/>
    <w:rsid w:val="00634A32"/>
    <w:rsid w:val="00635515"/>
    <w:rsid w:val="00635921"/>
    <w:rsid w:val="00635EE4"/>
    <w:rsid w:val="006407CA"/>
    <w:rsid w:val="0064410E"/>
    <w:rsid w:val="00644426"/>
    <w:rsid w:val="006459A0"/>
    <w:rsid w:val="006461AC"/>
    <w:rsid w:val="0065286F"/>
    <w:rsid w:val="00652AEB"/>
    <w:rsid w:val="006535B4"/>
    <w:rsid w:val="00653FC6"/>
    <w:rsid w:val="0065402A"/>
    <w:rsid w:val="00654035"/>
    <w:rsid w:val="00655043"/>
    <w:rsid w:val="006553FD"/>
    <w:rsid w:val="00660617"/>
    <w:rsid w:val="00662E81"/>
    <w:rsid w:val="00663286"/>
    <w:rsid w:val="006645CC"/>
    <w:rsid w:val="00665782"/>
    <w:rsid w:val="006676CB"/>
    <w:rsid w:val="00671DFC"/>
    <w:rsid w:val="00672377"/>
    <w:rsid w:val="006747AC"/>
    <w:rsid w:val="00674B0C"/>
    <w:rsid w:val="00674EDC"/>
    <w:rsid w:val="00674F00"/>
    <w:rsid w:val="00675521"/>
    <w:rsid w:val="006761BE"/>
    <w:rsid w:val="00676BC3"/>
    <w:rsid w:val="00676D3C"/>
    <w:rsid w:val="00676F41"/>
    <w:rsid w:val="00677F1F"/>
    <w:rsid w:val="006803D1"/>
    <w:rsid w:val="006807E9"/>
    <w:rsid w:val="006825BA"/>
    <w:rsid w:val="006826B3"/>
    <w:rsid w:val="00684501"/>
    <w:rsid w:val="00684FF9"/>
    <w:rsid w:val="00685DE4"/>
    <w:rsid w:val="00687283"/>
    <w:rsid w:val="00687963"/>
    <w:rsid w:val="00690B03"/>
    <w:rsid w:val="00690D7C"/>
    <w:rsid w:val="00692474"/>
    <w:rsid w:val="00697BC7"/>
    <w:rsid w:val="00697F95"/>
    <w:rsid w:val="006A1F23"/>
    <w:rsid w:val="006A2BEE"/>
    <w:rsid w:val="006A3DDB"/>
    <w:rsid w:val="006A4E01"/>
    <w:rsid w:val="006A572A"/>
    <w:rsid w:val="006A724F"/>
    <w:rsid w:val="006B0281"/>
    <w:rsid w:val="006B0544"/>
    <w:rsid w:val="006B1BF5"/>
    <w:rsid w:val="006B2AD3"/>
    <w:rsid w:val="006B3185"/>
    <w:rsid w:val="006B3A35"/>
    <w:rsid w:val="006B3A66"/>
    <w:rsid w:val="006B3E24"/>
    <w:rsid w:val="006B4A9E"/>
    <w:rsid w:val="006B4C63"/>
    <w:rsid w:val="006B622B"/>
    <w:rsid w:val="006B6D16"/>
    <w:rsid w:val="006B6D1B"/>
    <w:rsid w:val="006B7DE0"/>
    <w:rsid w:val="006C22EE"/>
    <w:rsid w:val="006C2AC1"/>
    <w:rsid w:val="006C356A"/>
    <w:rsid w:val="006C3571"/>
    <w:rsid w:val="006C4C9F"/>
    <w:rsid w:val="006C68A5"/>
    <w:rsid w:val="006D0BAA"/>
    <w:rsid w:val="006D0F4E"/>
    <w:rsid w:val="006D0F75"/>
    <w:rsid w:val="006D1905"/>
    <w:rsid w:val="006D1DA4"/>
    <w:rsid w:val="006D1DF2"/>
    <w:rsid w:val="006D2BC4"/>
    <w:rsid w:val="006D2D37"/>
    <w:rsid w:val="006D4923"/>
    <w:rsid w:val="006D4B47"/>
    <w:rsid w:val="006D6E0F"/>
    <w:rsid w:val="006D6E81"/>
    <w:rsid w:val="006D718C"/>
    <w:rsid w:val="006D73B4"/>
    <w:rsid w:val="006E0490"/>
    <w:rsid w:val="006E097F"/>
    <w:rsid w:val="006E0EB4"/>
    <w:rsid w:val="006E1F32"/>
    <w:rsid w:val="006E2F40"/>
    <w:rsid w:val="006E6214"/>
    <w:rsid w:val="006E6E5A"/>
    <w:rsid w:val="006E6F67"/>
    <w:rsid w:val="006F11A5"/>
    <w:rsid w:val="006F2101"/>
    <w:rsid w:val="006F226C"/>
    <w:rsid w:val="006F3015"/>
    <w:rsid w:val="006F3D04"/>
    <w:rsid w:val="006F4B15"/>
    <w:rsid w:val="006F5074"/>
    <w:rsid w:val="006F51C5"/>
    <w:rsid w:val="006F58BD"/>
    <w:rsid w:val="006F5AB5"/>
    <w:rsid w:val="006F6256"/>
    <w:rsid w:val="006F6550"/>
    <w:rsid w:val="00701171"/>
    <w:rsid w:val="00701BFD"/>
    <w:rsid w:val="00702C3F"/>
    <w:rsid w:val="00703213"/>
    <w:rsid w:val="0070336C"/>
    <w:rsid w:val="00706503"/>
    <w:rsid w:val="007069D1"/>
    <w:rsid w:val="00707C75"/>
    <w:rsid w:val="007102A5"/>
    <w:rsid w:val="00710DFE"/>
    <w:rsid w:val="0071104C"/>
    <w:rsid w:val="0071313C"/>
    <w:rsid w:val="00713166"/>
    <w:rsid w:val="00715F49"/>
    <w:rsid w:val="00716088"/>
    <w:rsid w:val="00720659"/>
    <w:rsid w:val="0072065B"/>
    <w:rsid w:val="00720765"/>
    <w:rsid w:val="00720FF6"/>
    <w:rsid w:val="00721627"/>
    <w:rsid w:val="00722BD5"/>
    <w:rsid w:val="00723A42"/>
    <w:rsid w:val="00725607"/>
    <w:rsid w:val="0072657A"/>
    <w:rsid w:val="00726703"/>
    <w:rsid w:val="00726C5E"/>
    <w:rsid w:val="00726E87"/>
    <w:rsid w:val="00727AD4"/>
    <w:rsid w:val="00730941"/>
    <w:rsid w:val="00731D4F"/>
    <w:rsid w:val="007325DA"/>
    <w:rsid w:val="00734166"/>
    <w:rsid w:val="00734195"/>
    <w:rsid w:val="00734CD0"/>
    <w:rsid w:val="00735A55"/>
    <w:rsid w:val="00737F07"/>
    <w:rsid w:val="00740E03"/>
    <w:rsid w:val="00741409"/>
    <w:rsid w:val="0074164A"/>
    <w:rsid w:val="00743BD5"/>
    <w:rsid w:val="00744FCD"/>
    <w:rsid w:val="00745378"/>
    <w:rsid w:val="00746D54"/>
    <w:rsid w:val="0074722D"/>
    <w:rsid w:val="007472C2"/>
    <w:rsid w:val="00747E81"/>
    <w:rsid w:val="00750268"/>
    <w:rsid w:val="00750950"/>
    <w:rsid w:val="007512BD"/>
    <w:rsid w:val="00751830"/>
    <w:rsid w:val="00752D0E"/>
    <w:rsid w:val="00754FBC"/>
    <w:rsid w:val="007554AD"/>
    <w:rsid w:val="00756811"/>
    <w:rsid w:val="00756B8F"/>
    <w:rsid w:val="007602E5"/>
    <w:rsid w:val="007613EB"/>
    <w:rsid w:val="007617CD"/>
    <w:rsid w:val="0076184C"/>
    <w:rsid w:val="00761EA4"/>
    <w:rsid w:val="00762582"/>
    <w:rsid w:val="0076261A"/>
    <w:rsid w:val="00762AB6"/>
    <w:rsid w:val="00762C2D"/>
    <w:rsid w:val="0076395D"/>
    <w:rsid w:val="00763ADB"/>
    <w:rsid w:val="0076402E"/>
    <w:rsid w:val="00765037"/>
    <w:rsid w:val="00766E19"/>
    <w:rsid w:val="007671D0"/>
    <w:rsid w:val="00767205"/>
    <w:rsid w:val="00767D20"/>
    <w:rsid w:val="007704D6"/>
    <w:rsid w:val="00771AB1"/>
    <w:rsid w:val="00773322"/>
    <w:rsid w:val="00774164"/>
    <w:rsid w:val="00775D0A"/>
    <w:rsid w:val="007761D4"/>
    <w:rsid w:val="00776C18"/>
    <w:rsid w:val="00780E15"/>
    <w:rsid w:val="0078302E"/>
    <w:rsid w:val="0078428D"/>
    <w:rsid w:val="007843BF"/>
    <w:rsid w:val="00784BD6"/>
    <w:rsid w:val="00784F22"/>
    <w:rsid w:val="00785F45"/>
    <w:rsid w:val="00786B1E"/>
    <w:rsid w:val="00787BB7"/>
    <w:rsid w:val="00787F90"/>
    <w:rsid w:val="00791E50"/>
    <w:rsid w:val="007922F7"/>
    <w:rsid w:val="00794D6D"/>
    <w:rsid w:val="007969F1"/>
    <w:rsid w:val="00796C6D"/>
    <w:rsid w:val="007A2F43"/>
    <w:rsid w:val="007A35E9"/>
    <w:rsid w:val="007A67D0"/>
    <w:rsid w:val="007A729F"/>
    <w:rsid w:val="007A7446"/>
    <w:rsid w:val="007B0F5E"/>
    <w:rsid w:val="007B2499"/>
    <w:rsid w:val="007B4992"/>
    <w:rsid w:val="007B7564"/>
    <w:rsid w:val="007B7A9E"/>
    <w:rsid w:val="007C12BC"/>
    <w:rsid w:val="007C2AB2"/>
    <w:rsid w:val="007C494B"/>
    <w:rsid w:val="007C565B"/>
    <w:rsid w:val="007C78A2"/>
    <w:rsid w:val="007D08C9"/>
    <w:rsid w:val="007D3D73"/>
    <w:rsid w:val="007D4353"/>
    <w:rsid w:val="007D5B0A"/>
    <w:rsid w:val="007D68A9"/>
    <w:rsid w:val="007E038B"/>
    <w:rsid w:val="007E09A2"/>
    <w:rsid w:val="007E106B"/>
    <w:rsid w:val="007E1F9C"/>
    <w:rsid w:val="007E23E5"/>
    <w:rsid w:val="007E28B7"/>
    <w:rsid w:val="007E3815"/>
    <w:rsid w:val="007E3C54"/>
    <w:rsid w:val="007E54B7"/>
    <w:rsid w:val="007E562B"/>
    <w:rsid w:val="007E5E9B"/>
    <w:rsid w:val="007E63C1"/>
    <w:rsid w:val="007E69BD"/>
    <w:rsid w:val="007E74B5"/>
    <w:rsid w:val="007E7E82"/>
    <w:rsid w:val="007F054E"/>
    <w:rsid w:val="007F083E"/>
    <w:rsid w:val="007F1115"/>
    <w:rsid w:val="007F3E69"/>
    <w:rsid w:val="007F7C98"/>
    <w:rsid w:val="007F7DA7"/>
    <w:rsid w:val="0080018E"/>
    <w:rsid w:val="0080081C"/>
    <w:rsid w:val="00801B81"/>
    <w:rsid w:val="00802965"/>
    <w:rsid w:val="00802CC6"/>
    <w:rsid w:val="00803510"/>
    <w:rsid w:val="00803E7A"/>
    <w:rsid w:val="0080656B"/>
    <w:rsid w:val="0080666E"/>
    <w:rsid w:val="00807FC3"/>
    <w:rsid w:val="00810670"/>
    <w:rsid w:val="00810D56"/>
    <w:rsid w:val="00812380"/>
    <w:rsid w:val="00813A33"/>
    <w:rsid w:val="00816C52"/>
    <w:rsid w:val="00820297"/>
    <w:rsid w:val="008203E0"/>
    <w:rsid w:val="008205E6"/>
    <w:rsid w:val="00820A15"/>
    <w:rsid w:val="008214CB"/>
    <w:rsid w:val="008223AD"/>
    <w:rsid w:val="00822C73"/>
    <w:rsid w:val="008239B0"/>
    <w:rsid w:val="00825F49"/>
    <w:rsid w:val="0083039D"/>
    <w:rsid w:val="00832460"/>
    <w:rsid w:val="00833239"/>
    <w:rsid w:val="00835832"/>
    <w:rsid w:val="00836556"/>
    <w:rsid w:val="00836F35"/>
    <w:rsid w:val="00837611"/>
    <w:rsid w:val="00840136"/>
    <w:rsid w:val="008437DF"/>
    <w:rsid w:val="00845143"/>
    <w:rsid w:val="00846E99"/>
    <w:rsid w:val="00847964"/>
    <w:rsid w:val="00847FD4"/>
    <w:rsid w:val="008515C5"/>
    <w:rsid w:val="008523CF"/>
    <w:rsid w:val="0085421B"/>
    <w:rsid w:val="00854683"/>
    <w:rsid w:val="00854997"/>
    <w:rsid w:val="00854C56"/>
    <w:rsid w:val="00855684"/>
    <w:rsid w:val="008600E9"/>
    <w:rsid w:val="00862135"/>
    <w:rsid w:val="00863073"/>
    <w:rsid w:val="0086316A"/>
    <w:rsid w:val="008637BB"/>
    <w:rsid w:val="008649FC"/>
    <w:rsid w:val="00864C87"/>
    <w:rsid w:val="00864D67"/>
    <w:rsid w:val="00865CD6"/>
    <w:rsid w:val="00865E6E"/>
    <w:rsid w:val="00867C6F"/>
    <w:rsid w:val="0087067A"/>
    <w:rsid w:val="008710BC"/>
    <w:rsid w:val="008744EE"/>
    <w:rsid w:val="0087562B"/>
    <w:rsid w:val="00877CAE"/>
    <w:rsid w:val="0088072A"/>
    <w:rsid w:val="00881521"/>
    <w:rsid w:val="00881AE5"/>
    <w:rsid w:val="00882C7D"/>
    <w:rsid w:val="00883576"/>
    <w:rsid w:val="00884B6C"/>
    <w:rsid w:val="008851C7"/>
    <w:rsid w:val="008853DF"/>
    <w:rsid w:val="00885575"/>
    <w:rsid w:val="008858A4"/>
    <w:rsid w:val="008867E7"/>
    <w:rsid w:val="00886973"/>
    <w:rsid w:val="00886A8F"/>
    <w:rsid w:val="00886E43"/>
    <w:rsid w:val="008903BF"/>
    <w:rsid w:val="00890BCA"/>
    <w:rsid w:val="00891C24"/>
    <w:rsid w:val="008920A4"/>
    <w:rsid w:val="0089333B"/>
    <w:rsid w:val="00896FFF"/>
    <w:rsid w:val="008A0CE1"/>
    <w:rsid w:val="008A201E"/>
    <w:rsid w:val="008A24CA"/>
    <w:rsid w:val="008A44F4"/>
    <w:rsid w:val="008A46E1"/>
    <w:rsid w:val="008A58ED"/>
    <w:rsid w:val="008A6662"/>
    <w:rsid w:val="008A7864"/>
    <w:rsid w:val="008A7F59"/>
    <w:rsid w:val="008B02F3"/>
    <w:rsid w:val="008B32A5"/>
    <w:rsid w:val="008B359B"/>
    <w:rsid w:val="008B4748"/>
    <w:rsid w:val="008B5A51"/>
    <w:rsid w:val="008B76D2"/>
    <w:rsid w:val="008C0649"/>
    <w:rsid w:val="008C0794"/>
    <w:rsid w:val="008C2D90"/>
    <w:rsid w:val="008C3148"/>
    <w:rsid w:val="008C3414"/>
    <w:rsid w:val="008C4741"/>
    <w:rsid w:val="008C4A7D"/>
    <w:rsid w:val="008C4E32"/>
    <w:rsid w:val="008C4FF0"/>
    <w:rsid w:val="008C50BB"/>
    <w:rsid w:val="008C5F6D"/>
    <w:rsid w:val="008C614A"/>
    <w:rsid w:val="008C748B"/>
    <w:rsid w:val="008D1793"/>
    <w:rsid w:val="008D3AA4"/>
    <w:rsid w:val="008D4645"/>
    <w:rsid w:val="008E0E2F"/>
    <w:rsid w:val="008E1148"/>
    <w:rsid w:val="008E1AE6"/>
    <w:rsid w:val="008E2450"/>
    <w:rsid w:val="008E25E7"/>
    <w:rsid w:val="008E3772"/>
    <w:rsid w:val="008E390A"/>
    <w:rsid w:val="008E3FC9"/>
    <w:rsid w:val="008E592A"/>
    <w:rsid w:val="008E62ED"/>
    <w:rsid w:val="008F01A0"/>
    <w:rsid w:val="008F14AA"/>
    <w:rsid w:val="008F155F"/>
    <w:rsid w:val="008F1680"/>
    <w:rsid w:val="008F2122"/>
    <w:rsid w:val="008F24CA"/>
    <w:rsid w:val="008F3511"/>
    <w:rsid w:val="008F4246"/>
    <w:rsid w:val="008F70A9"/>
    <w:rsid w:val="008F7B8C"/>
    <w:rsid w:val="008F7FC6"/>
    <w:rsid w:val="00900F3D"/>
    <w:rsid w:val="009013F9"/>
    <w:rsid w:val="00901BBD"/>
    <w:rsid w:val="009029C3"/>
    <w:rsid w:val="00902FBC"/>
    <w:rsid w:val="00902FDB"/>
    <w:rsid w:val="0090344F"/>
    <w:rsid w:val="0090458C"/>
    <w:rsid w:val="00904817"/>
    <w:rsid w:val="00904FF0"/>
    <w:rsid w:val="009055C6"/>
    <w:rsid w:val="00905A3E"/>
    <w:rsid w:val="00906090"/>
    <w:rsid w:val="0090645D"/>
    <w:rsid w:val="00911028"/>
    <w:rsid w:val="00911354"/>
    <w:rsid w:val="00912168"/>
    <w:rsid w:val="009134E9"/>
    <w:rsid w:val="00914B55"/>
    <w:rsid w:val="00915FA5"/>
    <w:rsid w:val="009166F3"/>
    <w:rsid w:val="00916803"/>
    <w:rsid w:val="00917D37"/>
    <w:rsid w:val="009207EA"/>
    <w:rsid w:val="00921921"/>
    <w:rsid w:val="0092311C"/>
    <w:rsid w:val="00923F8E"/>
    <w:rsid w:val="00924271"/>
    <w:rsid w:val="00924B67"/>
    <w:rsid w:val="00925525"/>
    <w:rsid w:val="0092566C"/>
    <w:rsid w:val="009261A4"/>
    <w:rsid w:val="009314B4"/>
    <w:rsid w:val="009325AB"/>
    <w:rsid w:val="00932D1F"/>
    <w:rsid w:val="00933040"/>
    <w:rsid w:val="00934F93"/>
    <w:rsid w:val="00936660"/>
    <w:rsid w:val="0094028C"/>
    <w:rsid w:val="00943677"/>
    <w:rsid w:val="0094737D"/>
    <w:rsid w:val="00950D48"/>
    <w:rsid w:val="00953E61"/>
    <w:rsid w:val="00957151"/>
    <w:rsid w:val="00957DB4"/>
    <w:rsid w:val="009613B9"/>
    <w:rsid w:val="00962988"/>
    <w:rsid w:val="00962E24"/>
    <w:rsid w:val="00962EBC"/>
    <w:rsid w:val="00964978"/>
    <w:rsid w:val="00964B2D"/>
    <w:rsid w:val="0096582C"/>
    <w:rsid w:val="00966093"/>
    <w:rsid w:val="00967440"/>
    <w:rsid w:val="0097088C"/>
    <w:rsid w:val="0097094E"/>
    <w:rsid w:val="0097131C"/>
    <w:rsid w:val="00972513"/>
    <w:rsid w:val="009726EC"/>
    <w:rsid w:val="009727E2"/>
    <w:rsid w:val="0097310F"/>
    <w:rsid w:val="009756AF"/>
    <w:rsid w:val="009807B2"/>
    <w:rsid w:val="0098196A"/>
    <w:rsid w:val="00981BFF"/>
    <w:rsid w:val="0098202F"/>
    <w:rsid w:val="009821C0"/>
    <w:rsid w:val="0098285B"/>
    <w:rsid w:val="00984F84"/>
    <w:rsid w:val="0098511B"/>
    <w:rsid w:val="009853C7"/>
    <w:rsid w:val="0098594B"/>
    <w:rsid w:val="00985F69"/>
    <w:rsid w:val="00990E75"/>
    <w:rsid w:val="00992A39"/>
    <w:rsid w:val="00993204"/>
    <w:rsid w:val="0099344B"/>
    <w:rsid w:val="00994690"/>
    <w:rsid w:val="00994908"/>
    <w:rsid w:val="00996161"/>
    <w:rsid w:val="009964D3"/>
    <w:rsid w:val="009973E6"/>
    <w:rsid w:val="009979A3"/>
    <w:rsid w:val="009A02C7"/>
    <w:rsid w:val="009A08A6"/>
    <w:rsid w:val="009A1B1F"/>
    <w:rsid w:val="009A2719"/>
    <w:rsid w:val="009A2A7C"/>
    <w:rsid w:val="009A374C"/>
    <w:rsid w:val="009A436B"/>
    <w:rsid w:val="009A4EAC"/>
    <w:rsid w:val="009A6CAE"/>
    <w:rsid w:val="009A783C"/>
    <w:rsid w:val="009A7923"/>
    <w:rsid w:val="009A7B97"/>
    <w:rsid w:val="009A7D2A"/>
    <w:rsid w:val="009B188C"/>
    <w:rsid w:val="009B3FFF"/>
    <w:rsid w:val="009B4371"/>
    <w:rsid w:val="009B65CE"/>
    <w:rsid w:val="009B7D69"/>
    <w:rsid w:val="009C00AA"/>
    <w:rsid w:val="009C0957"/>
    <w:rsid w:val="009C0987"/>
    <w:rsid w:val="009C0C63"/>
    <w:rsid w:val="009C132C"/>
    <w:rsid w:val="009C1814"/>
    <w:rsid w:val="009C22CF"/>
    <w:rsid w:val="009C26ED"/>
    <w:rsid w:val="009C31FC"/>
    <w:rsid w:val="009C5A79"/>
    <w:rsid w:val="009C5CD6"/>
    <w:rsid w:val="009D24E7"/>
    <w:rsid w:val="009D322E"/>
    <w:rsid w:val="009D3F58"/>
    <w:rsid w:val="009D449C"/>
    <w:rsid w:val="009D458E"/>
    <w:rsid w:val="009D51EF"/>
    <w:rsid w:val="009D756B"/>
    <w:rsid w:val="009D7E04"/>
    <w:rsid w:val="009E2024"/>
    <w:rsid w:val="009E4251"/>
    <w:rsid w:val="009E4291"/>
    <w:rsid w:val="009E510A"/>
    <w:rsid w:val="009E6802"/>
    <w:rsid w:val="009E79C4"/>
    <w:rsid w:val="009F0460"/>
    <w:rsid w:val="009F08F0"/>
    <w:rsid w:val="009F097E"/>
    <w:rsid w:val="009F0ADE"/>
    <w:rsid w:val="009F0D53"/>
    <w:rsid w:val="009F1F85"/>
    <w:rsid w:val="009F3216"/>
    <w:rsid w:val="009F3427"/>
    <w:rsid w:val="009F4130"/>
    <w:rsid w:val="009F4FB3"/>
    <w:rsid w:val="009F67FA"/>
    <w:rsid w:val="009F75DF"/>
    <w:rsid w:val="009F7C2A"/>
    <w:rsid w:val="00A00976"/>
    <w:rsid w:val="00A01208"/>
    <w:rsid w:val="00A01471"/>
    <w:rsid w:val="00A017E5"/>
    <w:rsid w:val="00A0245E"/>
    <w:rsid w:val="00A03579"/>
    <w:rsid w:val="00A0377D"/>
    <w:rsid w:val="00A049A1"/>
    <w:rsid w:val="00A04AA4"/>
    <w:rsid w:val="00A04E64"/>
    <w:rsid w:val="00A05961"/>
    <w:rsid w:val="00A05A56"/>
    <w:rsid w:val="00A0680E"/>
    <w:rsid w:val="00A068A0"/>
    <w:rsid w:val="00A0699F"/>
    <w:rsid w:val="00A06A54"/>
    <w:rsid w:val="00A07F20"/>
    <w:rsid w:val="00A10D86"/>
    <w:rsid w:val="00A119D2"/>
    <w:rsid w:val="00A125B7"/>
    <w:rsid w:val="00A13E32"/>
    <w:rsid w:val="00A13E84"/>
    <w:rsid w:val="00A14096"/>
    <w:rsid w:val="00A1435A"/>
    <w:rsid w:val="00A14D5E"/>
    <w:rsid w:val="00A15728"/>
    <w:rsid w:val="00A15D67"/>
    <w:rsid w:val="00A15DAE"/>
    <w:rsid w:val="00A16419"/>
    <w:rsid w:val="00A17CFB"/>
    <w:rsid w:val="00A203F8"/>
    <w:rsid w:val="00A209EE"/>
    <w:rsid w:val="00A22FB0"/>
    <w:rsid w:val="00A2397D"/>
    <w:rsid w:val="00A25047"/>
    <w:rsid w:val="00A25F96"/>
    <w:rsid w:val="00A26984"/>
    <w:rsid w:val="00A27BB7"/>
    <w:rsid w:val="00A33ABD"/>
    <w:rsid w:val="00A35262"/>
    <w:rsid w:val="00A36776"/>
    <w:rsid w:val="00A37009"/>
    <w:rsid w:val="00A41ED0"/>
    <w:rsid w:val="00A42277"/>
    <w:rsid w:val="00A42CA6"/>
    <w:rsid w:val="00A43722"/>
    <w:rsid w:val="00A44C98"/>
    <w:rsid w:val="00A44DE4"/>
    <w:rsid w:val="00A45FF6"/>
    <w:rsid w:val="00A4634D"/>
    <w:rsid w:val="00A47416"/>
    <w:rsid w:val="00A50005"/>
    <w:rsid w:val="00A50FAA"/>
    <w:rsid w:val="00A52E44"/>
    <w:rsid w:val="00A53ACF"/>
    <w:rsid w:val="00A55728"/>
    <w:rsid w:val="00A55766"/>
    <w:rsid w:val="00A56175"/>
    <w:rsid w:val="00A56D1C"/>
    <w:rsid w:val="00A56D68"/>
    <w:rsid w:val="00A5794A"/>
    <w:rsid w:val="00A60E3A"/>
    <w:rsid w:val="00A62996"/>
    <w:rsid w:val="00A633D9"/>
    <w:rsid w:val="00A6455A"/>
    <w:rsid w:val="00A64663"/>
    <w:rsid w:val="00A64E81"/>
    <w:rsid w:val="00A664EF"/>
    <w:rsid w:val="00A66580"/>
    <w:rsid w:val="00A66F79"/>
    <w:rsid w:val="00A670D3"/>
    <w:rsid w:val="00A70BA7"/>
    <w:rsid w:val="00A714C0"/>
    <w:rsid w:val="00A71C50"/>
    <w:rsid w:val="00A71C62"/>
    <w:rsid w:val="00A7203E"/>
    <w:rsid w:val="00A751E6"/>
    <w:rsid w:val="00A76031"/>
    <w:rsid w:val="00A76380"/>
    <w:rsid w:val="00A763E8"/>
    <w:rsid w:val="00A81FD6"/>
    <w:rsid w:val="00A828C7"/>
    <w:rsid w:val="00A829F0"/>
    <w:rsid w:val="00A8381A"/>
    <w:rsid w:val="00A8483D"/>
    <w:rsid w:val="00A84C1A"/>
    <w:rsid w:val="00A84E48"/>
    <w:rsid w:val="00A85060"/>
    <w:rsid w:val="00A8601A"/>
    <w:rsid w:val="00A86E39"/>
    <w:rsid w:val="00A9099F"/>
    <w:rsid w:val="00A90C92"/>
    <w:rsid w:val="00A925EF"/>
    <w:rsid w:val="00A932F6"/>
    <w:rsid w:val="00A933F7"/>
    <w:rsid w:val="00A9633B"/>
    <w:rsid w:val="00A96D5B"/>
    <w:rsid w:val="00AA066C"/>
    <w:rsid w:val="00AA297A"/>
    <w:rsid w:val="00AA32E7"/>
    <w:rsid w:val="00AA4C8E"/>
    <w:rsid w:val="00AA5C19"/>
    <w:rsid w:val="00AA75E1"/>
    <w:rsid w:val="00AA7C25"/>
    <w:rsid w:val="00AB1AF5"/>
    <w:rsid w:val="00AB6639"/>
    <w:rsid w:val="00AB6B93"/>
    <w:rsid w:val="00AC2201"/>
    <w:rsid w:val="00AC28BD"/>
    <w:rsid w:val="00AC3827"/>
    <w:rsid w:val="00AC44F9"/>
    <w:rsid w:val="00AC5D21"/>
    <w:rsid w:val="00AD0CD1"/>
    <w:rsid w:val="00AD1287"/>
    <w:rsid w:val="00AD15BC"/>
    <w:rsid w:val="00AD2536"/>
    <w:rsid w:val="00AD3713"/>
    <w:rsid w:val="00AD60F7"/>
    <w:rsid w:val="00AD6C4F"/>
    <w:rsid w:val="00AE06B5"/>
    <w:rsid w:val="00AE0AA9"/>
    <w:rsid w:val="00AE1C02"/>
    <w:rsid w:val="00AE2CEE"/>
    <w:rsid w:val="00AE35A8"/>
    <w:rsid w:val="00AE5B7C"/>
    <w:rsid w:val="00AE611D"/>
    <w:rsid w:val="00AE6247"/>
    <w:rsid w:val="00AE6DC5"/>
    <w:rsid w:val="00AE74B9"/>
    <w:rsid w:val="00AF08F0"/>
    <w:rsid w:val="00AF1AEE"/>
    <w:rsid w:val="00AF2C7D"/>
    <w:rsid w:val="00AF3386"/>
    <w:rsid w:val="00AF3849"/>
    <w:rsid w:val="00AF41A0"/>
    <w:rsid w:val="00AF4385"/>
    <w:rsid w:val="00AF5815"/>
    <w:rsid w:val="00AF6A81"/>
    <w:rsid w:val="00AF7704"/>
    <w:rsid w:val="00B0238D"/>
    <w:rsid w:val="00B02C5E"/>
    <w:rsid w:val="00B03B65"/>
    <w:rsid w:val="00B03B8E"/>
    <w:rsid w:val="00B03C70"/>
    <w:rsid w:val="00B046F4"/>
    <w:rsid w:val="00B04860"/>
    <w:rsid w:val="00B050D6"/>
    <w:rsid w:val="00B05568"/>
    <w:rsid w:val="00B06761"/>
    <w:rsid w:val="00B100A9"/>
    <w:rsid w:val="00B107E0"/>
    <w:rsid w:val="00B10888"/>
    <w:rsid w:val="00B108C1"/>
    <w:rsid w:val="00B10934"/>
    <w:rsid w:val="00B117D9"/>
    <w:rsid w:val="00B12268"/>
    <w:rsid w:val="00B12A60"/>
    <w:rsid w:val="00B1347F"/>
    <w:rsid w:val="00B149EA"/>
    <w:rsid w:val="00B15187"/>
    <w:rsid w:val="00B16E29"/>
    <w:rsid w:val="00B173B4"/>
    <w:rsid w:val="00B17A11"/>
    <w:rsid w:val="00B17B79"/>
    <w:rsid w:val="00B20157"/>
    <w:rsid w:val="00B20DFB"/>
    <w:rsid w:val="00B21C55"/>
    <w:rsid w:val="00B22A0F"/>
    <w:rsid w:val="00B22DEA"/>
    <w:rsid w:val="00B24780"/>
    <w:rsid w:val="00B24F73"/>
    <w:rsid w:val="00B2502A"/>
    <w:rsid w:val="00B2771C"/>
    <w:rsid w:val="00B3030D"/>
    <w:rsid w:val="00B3056C"/>
    <w:rsid w:val="00B321F7"/>
    <w:rsid w:val="00B32D13"/>
    <w:rsid w:val="00B32E23"/>
    <w:rsid w:val="00B33924"/>
    <w:rsid w:val="00B356CD"/>
    <w:rsid w:val="00B37332"/>
    <w:rsid w:val="00B438A0"/>
    <w:rsid w:val="00B44B0B"/>
    <w:rsid w:val="00B44F12"/>
    <w:rsid w:val="00B50B8B"/>
    <w:rsid w:val="00B50C16"/>
    <w:rsid w:val="00B50EDF"/>
    <w:rsid w:val="00B52723"/>
    <w:rsid w:val="00B5321B"/>
    <w:rsid w:val="00B53320"/>
    <w:rsid w:val="00B5366D"/>
    <w:rsid w:val="00B5366F"/>
    <w:rsid w:val="00B544DD"/>
    <w:rsid w:val="00B5479A"/>
    <w:rsid w:val="00B5510F"/>
    <w:rsid w:val="00B553A4"/>
    <w:rsid w:val="00B55B44"/>
    <w:rsid w:val="00B55D57"/>
    <w:rsid w:val="00B6165C"/>
    <w:rsid w:val="00B62287"/>
    <w:rsid w:val="00B6229E"/>
    <w:rsid w:val="00B629C7"/>
    <w:rsid w:val="00B653AC"/>
    <w:rsid w:val="00B65FB2"/>
    <w:rsid w:val="00B70695"/>
    <w:rsid w:val="00B70891"/>
    <w:rsid w:val="00B7185E"/>
    <w:rsid w:val="00B722A5"/>
    <w:rsid w:val="00B7416E"/>
    <w:rsid w:val="00B743E5"/>
    <w:rsid w:val="00B74848"/>
    <w:rsid w:val="00B75486"/>
    <w:rsid w:val="00B76792"/>
    <w:rsid w:val="00B76BC1"/>
    <w:rsid w:val="00B76F2D"/>
    <w:rsid w:val="00B771FE"/>
    <w:rsid w:val="00B77589"/>
    <w:rsid w:val="00B77BFE"/>
    <w:rsid w:val="00B82463"/>
    <w:rsid w:val="00B82A1D"/>
    <w:rsid w:val="00B82F03"/>
    <w:rsid w:val="00B845FD"/>
    <w:rsid w:val="00B8552F"/>
    <w:rsid w:val="00B86C14"/>
    <w:rsid w:val="00B87A07"/>
    <w:rsid w:val="00B90F91"/>
    <w:rsid w:val="00B90F97"/>
    <w:rsid w:val="00B948B7"/>
    <w:rsid w:val="00B94FB8"/>
    <w:rsid w:val="00B952BB"/>
    <w:rsid w:val="00B969B9"/>
    <w:rsid w:val="00B96E4F"/>
    <w:rsid w:val="00B96E62"/>
    <w:rsid w:val="00B97DC7"/>
    <w:rsid w:val="00BA14BF"/>
    <w:rsid w:val="00BA1E20"/>
    <w:rsid w:val="00BA2F5C"/>
    <w:rsid w:val="00BA4D3B"/>
    <w:rsid w:val="00BA721C"/>
    <w:rsid w:val="00BA7560"/>
    <w:rsid w:val="00BA77DC"/>
    <w:rsid w:val="00BB1AA0"/>
    <w:rsid w:val="00BB1B8A"/>
    <w:rsid w:val="00BB2D84"/>
    <w:rsid w:val="00BB2EEB"/>
    <w:rsid w:val="00BB35B2"/>
    <w:rsid w:val="00BB39E9"/>
    <w:rsid w:val="00BB6EFB"/>
    <w:rsid w:val="00BB707E"/>
    <w:rsid w:val="00BB74CD"/>
    <w:rsid w:val="00BB7ABC"/>
    <w:rsid w:val="00BC0625"/>
    <w:rsid w:val="00BC08E2"/>
    <w:rsid w:val="00BC22F4"/>
    <w:rsid w:val="00BC4CEF"/>
    <w:rsid w:val="00BC580E"/>
    <w:rsid w:val="00BC7C1C"/>
    <w:rsid w:val="00BD027B"/>
    <w:rsid w:val="00BD0528"/>
    <w:rsid w:val="00BD0548"/>
    <w:rsid w:val="00BD3309"/>
    <w:rsid w:val="00BD4DBC"/>
    <w:rsid w:val="00BD65BF"/>
    <w:rsid w:val="00BD68DA"/>
    <w:rsid w:val="00BD78FA"/>
    <w:rsid w:val="00BD79E9"/>
    <w:rsid w:val="00BE023D"/>
    <w:rsid w:val="00BE02DB"/>
    <w:rsid w:val="00BE035E"/>
    <w:rsid w:val="00BE1556"/>
    <w:rsid w:val="00BE15AE"/>
    <w:rsid w:val="00BE273C"/>
    <w:rsid w:val="00BE3866"/>
    <w:rsid w:val="00BE3E53"/>
    <w:rsid w:val="00BE3FAB"/>
    <w:rsid w:val="00BE5556"/>
    <w:rsid w:val="00BE5A5C"/>
    <w:rsid w:val="00BE7D73"/>
    <w:rsid w:val="00BF1F10"/>
    <w:rsid w:val="00BF33EC"/>
    <w:rsid w:val="00BF4699"/>
    <w:rsid w:val="00BF53FF"/>
    <w:rsid w:val="00BF5EFC"/>
    <w:rsid w:val="00BF6BCA"/>
    <w:rsid w:val="00C004C2"/>
    <w:rsid w:val="00C03120"/>
    <w:rsid w:val="00C040E8"/>
    <w:rsid w:val="00C04B13"/>
    <w:rsid w:val="00C059C3"/>
    <w:rsid w:val="00C109EF"/>
    <w:rsid w:val="00C10A0B"/>
    <w:rsid w:val="00C1197B"/>
    <w:rsid w:val="00C11DF5"/>
    <w:rsid w:val="00C12002"/>
    <w:rsid w:val="00C128A2"/>
    <w:rsid w:val="00C136CF"/>
    <w:rsid w:val="00C13849"/>
    <w:rsid w:val="00C14388"/>
    <w:rsid w:val="00C157D7"/>
    <w:rsid w:val="00C16A9E"/>
    <w:rsid w:val="00C17CEC"/>
    <w:rsid w:val="00C21317"/>
    <w:rsid w:val="00C2448B"/>
    <w:rsid w:val="00C248C7"/>
    <w:rsid w:val="00C25980"/>
    <w:rsid w:val="00C259B2"/>
    <w:rsid w:val="00C263BD"/>
    <w:rsid w:val="00C2654D"/>
    <w:rsid w:val="00C27075"/>
    <w:rsid w:val="00C27737"/>
    <w:rsid w:val="00C27A11"/>
    <w:rsid w:val="00C30346"/>
    <w:rsid w:val="00C32417"/>
    <w:rsid w:val="00C32598"/>
    <w:rsid w:val="00C32F71"/>
    <w:rsid w:val="00C33C55"/>
    <w:rsid w:val="00C36F86"/>
    <w:rsid w:val="00C372CB"/>
    <w:rsid w:val="00C376CA"/>
    <w:rsid w:val="00C3775D"/>
    <w:rsid w:val="00C37E26"/>
    <w:rsid w:val="00C42CB9"/>
    <w:rsid w:val="00C431A9"/>
    <w:rsid w:val="00C46927"/>
    <w:rsid w:val="00C46B32"/>
    <w:rsid w:val="00C52C82"/>
    <w:rsid w:val="00C532DE"/>
    <w:rsid w:val="00C53C84"/>
    <w:rsid w:val="00C562A5"/>
    <w:rsid w:val="00C567C6"/>
    <w:rsid w:val="00C56EBE"/>
    <w:rsid w:val="00C60435"/>
    <w:rsid w:val="00C612A4"/>
    <w:rsid w:val="00C63E19"/>
    <w:rsid w:val="00C66A9D"/>
    <w:rsid w:val="00C66DF5"/>
    <w:rsid w:val="00C71222"/>
    <w:rsid w:val="00C737DC"/>
    <w:rsid w:val="00C7458D"/>
    <w:rsid w:val="00C74FAA"/>
    <w:rsid w:val="00C75B57"/>
    <w:rsid w:val="00C77446"/>
    <w:rsid w:val="00C80427"/>
    <w:rsid w:val="00C80B0E"/>
    <w:rsid w:val="00C810ED"/>
    <w:rsid w:val="00C81336"/>
    <w:rsid w:val="00C813BC"/>
    <w:rsid w:val="00C81CF6"/>
    <w:rsid w:val="00C81D95"/>
    <w:rsid w:val="00C822BA"/>
    <w:rsid w:val="00C85F13"/>
    <w:rsid w:val="00C86B6F"/>
    <w:rsid w:val="00C86F72"/>
    <w:rsid w:val="00C90C6F"/>
    <w:rsid w:val="00C90EBD"/>
    <w:rsid w:val="00C91B74"/>
    <w:rsid w:val="00C92EBB"/>
    <w:rsid w:val="00C9342A"/>
    <w:rsid w:val="00C93FE9"/>
    <w:rsid w:val="00C947F8"/>
    <w:rsid w:val="00C94A87"/>
    <w:rsid w:val="00C96682"/>
    <w:rsid w:val="00C96EA4"/>
    <w:rsid w:val="00C97EC8"/>
    <w:rsid w:val="00CA0690"/>
    <w:rsid w:val="00CA0EF3"/>
    <w:rsid w:val="00CA18D6"/>
    <w:rsid w:val="00CA2297"/>
    <w:rsid w:val="00CA2AEB"/>
    <w:rsid w:val="00CA2BA2"/>
    <w:rsid w:val="00CA3469"/>
    <w:rsid w:val="00CA4296"/>
    <w:rsid w:val="00CA43F7"/>
    <w:rsid w:val="00CA5071"/>
    <w:rsid w:val="00CA5C91"/>
    <w:rsid w:val="00CA7D46"/>
    <w:rsid w:val="00CA7F94"/>
    <w:rsid w:val="00CB0A14"/>
    <w:rsid w:val="00CB1007"/>
    <w:rsid w:val="00CB25B5"/>
    <w:rsid w:val="00CB2908"/>
    <w:rsid w:val="00CB2B1D"/>
    <w:rsid w:val="00CB4170"/>
    <w:rsid w:val="00CB460E"/>
    <w:rsid w:val="00CB58B8"/>
    <w:rsid w:val="00CB7667"/>
    <w:rsid w:val="00CC05A7"/>
    <w:rsid w:val="00CC26E8"/>
    <w:rsid w:val="00CC36C0"/>
    <w:rsid w:val="00CC3A0C"/>
    <w:rsid w:val="00CC551E"/>
    <w:rsid w:val="00CC6E21"/>
    <w:rsid w:val="00CC71C0"/>
    <w:rsid w:val="00CC75DC"/>
    <w:rsid w:val="00CC786E"/>
    <w:rsid w:val="00CC7C73"/>
    <w:rsid w:val="00CD1175"/>
    <w:rsid w:val="00CD194F"/>
    <w:rsid w:val="00CD3C81"/>
    <w:rsid w:val="00CD4334"/>
    <w:rsid w:val="00CD4541"/>
    <w:rsid w:val="00CD4544"/>
    <w:rsid w:val="00CD4A41"/>
    <w:rsid w:val="00CD4C77"/>
    <w:rsid w:val="00CD518D"/>
    <w:rsid w:val="00CD5199"/>
    <w:rsid w:val="00CD59D0"/>
    <w:rsid w:val="00CE155B"/>
    <w:rsid w:val="00CE2FC7"/>
    <w:rsid w:val="00CE3D70"/>
    <w:rsid w:val="00CE3E9B"/>
    <w:rsid w:val="00CE6720"/>
    <w:rsid w:val="00CE7FF5"/>
    <w:rsid w:val="00CF0765"/>
    <w:rsid w:val="00CF3218"/>
    <w:rsid w:val="00CF60CA"/>
    <w:rsid w:val="00CF79CE"/>
    <w:rsid w:val="00CF7BF1"/>
    <w:rsid w:val="00D006CA"/>
    <w:rsid w:val="00D00B2E"/>
    <w:rsid w:val="00D01AE0"/>
    <w:rsid w:val="00D03180"/>
    <w:rsid w:val="00D03B61"/>
    <w:rsid w:val="00D050C3"/>
    <w:rsid w:val="00D0556F"/>
    <w:rsid w:val="00D05AE5"/>
    <w:rsid w:val="00D063A4"/>
    <w:rsid w:val="00D063AE"/>
    <w:rsid w:val="00D06BAB"/>
    <w:rsid w:val="00D06BF5"/>
    <w:rsid w:val="00D07104"/>
    <w:rsid w:val="00D0757A"/>
    <w:rsid w:val="00D10362"/>
    <w:rsid w:val="00D112C6"/>
    <w:rsid w:val="00D11338"/>
    <w:rsid w:val="00D118CC"/>
    <w:rsid w:val="00D1261E"/>
    <w:rsid w:val="00D12742"/>
    <w:rsid w:val="00D130DF"/>
    <w:rsid w:val="00D13D68"/>
    <w:rsid w:val="00D1409A"/>
    <w:rsid w:val="00D14C5D"/>
    <w:rsid w:val="00D157AE"/>
    <w:rsid w:val="00D15BA4"/>
    <w:rsid w:val="00D1603B"/>
    <w:rsid w:val="00D1706E"/>
    <w:rsid w:val="00D17DDA"/>
    <w:rsid w:val="00D20242"/>
    <w:rsid w:val="00D207CB"/>
    <w:rsid w:val="00D209B0"/>
    <w:rsid w:val="00D20AAD"/>
    <w:rsid w:val="00D210F4"/>
    <w:rsid w:val="00D21D19"/>
    <w:rsid w:val="00D22328"/>
    <w:rsid w:val="00D2235B"/>
    <w:rsid w:val="00D22854"/>
    <w:rsid w:val="00D23353"/>
    <w:rsid w:val="00D23C3B"/>
    <w:rsid w:val="00D24182"/>
    <w:rsid w:val="00D251BD"/>
    <w:rsid w:val="00D25659"/>
    <w:rsid w:val="00D2784F"/>
    <w:rsid w:val="00D30306"/>
    <w:rsid w:val="00D313E3"/>
    <w:rsid w:val="00D322E7"/>
    <w:rsid w:val="00D32696"/>
    <w:rsid w:val="00D330BE"/>
    <w:rsid w:val="00D33937"/>
    <w:rsid w:val="00D33E2B"/>
    <w:rsid w:val="00D35C03"/>
    <w:rsid w:val="00D36614"/>
    <w:rsid w:val="00D36F0E"/>
    <w:rsid w:val="00D377C2"/>
    <w:rsid w:val="00D37D33"/>
    <w:rsid w:val="00D40508"/>
    <w:rsid w:val="00D40CB5"/>
    <w:rsid w:val="00D40E1C"/>
    <w:rsid w:val="00D41987"/>
    <w:rsid w:val="00D446F7"/>
    <w:rsid w:val="00D44D47"/>
    <w:rsid w:val="00D45592"/>
    <w:rsid w:val="00D45C0A"/>
    <w:rsid w:val="00D46BAA"/>
    <w:rsid w:val="00D46CE1"/>
    <w:rsid w:val="00D47113"/>
    <w:rsid w:val="00D4774D"/>
    <w:rsid w:val="00D477F1"/>
    <w:rsid w:val="00D47F82"/>
    <w:rsid w:val="00D50200"/>
    <w:rsid w:val="00D50309"/>
    <w:rsid w:val="00D50428"/>
    <w:rsid w:val="00D507F1"/>
    <w:rsid w:val="00D572FE"/>
    <w:rsid w:val="00D607C1"/>
    <w:rsid w:val="00D61B57"/>
    <w:rsid w:val="00D61DE8"/>
    <w:rsid w:val="00D62297"/>
    <w:rsid w:val="00D623F0"/>
    <w:rsid w:val="00D62819"/>
    <w:rsid w:val="00D633CF"/>
    <w:rsid w:val="00D63557"/>
    <w:rsid w:val="00D64A13"/>
    <w:rsid w:val="00D64AB9"/>
    <w:rsid w:val="00D65FB9"/>
    <w:rsid w:val="00D66A94"/>
    <w:rsid w:val="00D674CB"/>
    <w:rsid w:val="00D746FC"/>
    <w:rsid w:val="00D74816"/>
    <w:rsid w:val="00D75900"/>
    <w:rsid w:val="00D75EA2"/>
    <w:rsid w:val="00D76B5C"/>
    <w:rsid w:val="00D76B8C"/>
    <w:rsid w:val="00D77351"/>
    <w:rsid w:val="00D81457"/>
    <w:rsid w:val="00D816C6"/>
    <w:rsid w:val="00D83C44"/>
    <w:rsid w:val="00D857A3"/>
    <w:rsid w:val="00D85F9E"/>
    <w:rsid w:val="00D874E4"/>
    <w:rsid w:val="00D93952"/>
    <w:rsid w:val="00D95769"/>
    <w:rsid w:val="00D96135"/>
    <w:rsid w:val="00D96456"/>
    <w:rsid w:val="00D96A42"/>
    <w:rsid w:val="00D96F61"/>
    <w:rsid w:val="00D97688"/>
    <w:rsid w:val="00DA13F1"/>
    <w:rsid w:val="00DA2D20"/>
    <w:rsid w:val="00DA3BCF"/>
    <w:rsid w:val="00DA412D"/>
    <w:rsid w:val="00DA4BBF"/>
    <w:rsid w:val="00DA552A"/>
    <w:rsid w:val="00DA5858"/>
    <w:rsid w:val="00DA6982"/>
    <w:rsid w:val="00DA6B1C"/>
    <w:rsid w:val="00DA7569"/>
    <w:rsid w:val="00DA7C87"/>
    <w:rsid w:val="00DB2E26"/>
    <w:rsid w:val="00DB3AC4"/>
    <w:rsid w:val="00DB3BBA"/>
    <w:rsid w:val="00DB7E6D"/>
    <w:rsid w:val="00DC15FA"/>
    <w:rsid w:val="00DC2460"/>
    <w:rsid w:val="00DC24C1"/>
    <w:rsid w:val="00DC3839"/>
    <w:rsid w:val="00DC5103"/>
    <w:rsid w:val="00DC5343"/>
    <w:rsid w:val="00DC63BC"/>
    <w:rsid w:val="00DC6AFC"/>
    <w:rsid w:val="00DD1258"/>
    <w:rsid w:val="00DD201D"/>
    <w:rsid w:val="00DD303D"/>
    <w:rsid w:val="00DD4834"/>
    <w:rsid w:val="00DD4A5A"/>
    <w:rsid w:val="00DD6847"/>
    <w:rsid w:val="00DD6A67"/>
    <w:rsid w:val="00DE07A7"/>
    <w:rsid w:val="00DE0A24"/>
    <w:rsid w:val="00DE307D"/>
    <w:rsid w:val="00DE349C"/>
    <w:rsid w:val="00DE49D5"/>
    <w:rsid w:val="00DE57E8"/>
    <w:rsid w:val="00DE7B20"/>
    <w:rsid w:val="00DE7D72"/>
    <w:rsid w:val="00DE7ED4"/>
    <w:rsid w:val="00DF1141"/>
    <w:rsid w:val="00DF1A24"/>
    <w:rsid w:val="00DF1C00"/>
    <w:rsid w:val="00DF28B4"/>
    <w:rsid w:val="00DF3BCD"/>
    <w:rsid w:val="00DF7075"/>
    <w:rsid w:val="00DF711B"/>
    <w:rsid w:val="00DF7A86"/>
    <w:rsid w:val="00E00F46"/>
    <w:rsid w:val="00E024D7"/>
    <w:rsid w:val="00E04111"/>
    <w:rsid w:val="00E046A9"/>
    <w:rsid w:val="00E0477E"/>
    <w:rsid w:val="00E05949"/>
    <w:rsid w:val="00E059DD"/>
    <w:rsid w:val="00E05CE0"/>
    <w:rsid w:val="00E06D07"/>
    <w:rsid w:val="00E07A11"/>
    <w:rsid w:val="00E11B40"/>
    <w:rsid w:val="00E12008"/>
    <w:rsid w:val="00E12997"/>
    <w:rsid w:val="00E15128"/>
    <w:rsid w:val="00E21243"/>
    <w:rsid w:val="00E21289"/>
    <w:rsid w:val="00E2302B"/>
    <w:rsid w:val="00E2442B"/>
    <w:rsid w:val="00E245B1"/>
    <w:rsid w:val="00E249DB"/>
    <w:rsid w:val="00E24BC5"/>
    <w:rsid w:val="00E26950"/>
    <w:rsid w:val="00E26CA9"/>
    <w:rsid w:val="00E27CE8"/>
    <w:rsid w:val="00E30B16"/>
    <w:rsid w:val="00E30DFC"/>
    <w:rsid w:val="00E32998"/>
    <w:rsid w:val="00E34D0A"/>
    <w:rsid w:val="00E36BB6"/>
    <w:rsid w:val="00E36F0B"/>
    <w:rsid w:val="00E36FE2"/>
    <w:rsid w:val="00E37488"/>
    <w:rsid w:val="00E4183B"/>
    <w:rsid w:val="00E41D24"/>
    <w:rsid w:val="00E420E7"/>
    <w:rsid w:val="00E42CAF"/>
    <w:rsid w:val="00E430B0"/>
    <w:rsid w:val="00E43215"/>
    <w:rsid w:val="00E435FA"/>
    <w:rsid w:val="00E44865"/>
    <w:rsid w:val="00E44B15"/>
    <w:rsid w:val="00E44BB9"/>
    <w:rsid w:val="00E44DBE"/>
    <w:rsid w:val="00E44F5E"/>
    <w:rsid w:val="00E45004"/>
    <w:rsid w:val="00E459CD"/>
    <w:rsid w:val="00E45CDC"/>
    <w:rsid w:val="00E466F7"/>
    <w:rsid w:val="00E504B9"/>
    <w:rsid w:val="00E506BB"/>
    <w:rsid w:val="00E50EF2"/>
    <w:rsid w:val="00E51929"/>
    <w:rsid w:val="00E51C8B"/>
    <w:rsid w:val="00E53000"/>
    <w:rsid w:val="00E5425D"/>
    <w:rsid w:val="00E56C24"/>
    <w:rsid w:val="00E578F5"/>
    <w:rsid w:val="00E61738"/>
    <w:rsid w:val="00E62221"/>
    <w:rsid w:val="00E62887"/>
    <w:rsid w:val="00E6480F"/>
    <w:rsid w:val="00E64DF4"/>
    <w:rsid w:val="00E6549F"/>
    <w:rsid w:val="00E6583F"/>
    <w:rsid w:val="00E65C71"/>
    <w:rsid w:val="00E65CB7"/>
    <w:rsid w:val="00E66317"/>
    <w:rsid w:val="00E666B9"/>
    <w:rsid w:val="00E66AE4"/>
    <w:rsid w:val="00E66D26"/>
    <w:rsid w:val="00E674C6"/>
    <w:rsid w:val="00E6755D"/>
    <w:rsid w:val="00E67CE8"/>
    <w:rsid w:val="00E67EE2"/>
    <w:rsid w:val="00E72A41"/>
    <w:rsid w:val="00E73439"/>
    <w:rsid w:val="00E74672"/>
    <w:rsid w:val="00E7636F"/>
    <w:rsid w:val="00E76425"/>
    <w:rsid w:val="00E80C0A"/>
    <w:rsid w:val="00E81BF5"/>
    <w:rsid w:val="00E84F5E"/>
    <w:rsid w:val="00E865EA"/>
    <w:rsid w:val="00E90517"/>
    <w:rsid w:val="00E90B8F"/>
    <w:rsid w:val="00E9204E"/>
    <w:rsid w:val="00E92AA9"/>
    <w:rsid w:val="00E94F6D"/>
    <w:rsid w:val="00E955BB"/>
    <w:rsid w:val="00E963FB"/>
    <w:rsid w:val="00E97530"/>
    <w:rsid w:val="00E97CD1"/>
    <w:rsid w:val="00EA024B"/>
    <w:rsid w:val="00EA0729"/>
    <w:rsid w:val="00EA083D"/>
    <w:rsid w:val="00EA13D3"/>
    <w:rsid w:val="00EA1A6D"/>
    <w:rsid w:val="00EA1AEB"/>
    <w:rsid w:val="00EA1CA3"/>
    <w:rsid w:val="00EA2840"/>
    <w:rsid w:val="00EA2BF6"/>
    <w:rsid w:val="00EA359C"/>
    <w:rsid w:val="00EA4359"/>
    <w:rsid w:val="00EA447B"/>
    <w:rsid w:val="00EA6A62"/>
    <w:rsid w:val="00EB07B1"/>
    <w:rsid w:val="00EB1067"/>
    <w:rsid w:val="00EB107A"/>
    <w:rsid w:val="00EB1824"/>
    <w:rsid w:val="00EB18EF"/>
    <w:rsid w:val="00EB4038"/>
    <w:rsid w:val="00EB6398"/>
    <w:rsid w:val="00EC0C2C"/>
    <w:rsid w:val="00EC103B"/>
    <w:rsid w:val="00EC10B9"/>
    <w:rsid w:val="00EC1239"/>
    <w:rsid w:val="00EC28EF"/>
    <w:rsid w:val="00EC2D9F"/>
    <w:rsid w:val="00EC3715"/>
    <w:rsid w:val="00EC393E"/>
    <w:rsid w:val="00EC3BEF"/>
    <w:rsid w:val="00EC50AC"/>
    <w:rsid w:val="00ED05A8"/>
    <w:rsid w:val="00ED1255"/>
    <w:rsid w:val="00ED21BC"/>
    <w:rsid w:val="00ED2495"/>
    <w:rsid w:val="00ED2BBC"/>
    <w:rsid w:val="00ED2BBF"/>
    <w:rsid w:val="00ED3BD6"/>
    <w:rsid w:val="00ED53B8"/>
    <w:rsid w:val="00ED59C7"/>
    <w:rsid w:val="00EE02FC"/>
    <w:rsid w:val="00EE1FF7"/>
    <w:rsid w:val="00EE2FBB"/>
    <w:rsid w:val="00EE4EC1"/>
    <w:rsid w:val="00EE5321"/>
    <w:rsid w:val="00EE59FF"/>
    <w:rsid w:val="00EE7731"/>
    <w:rsid w:val="00EF05B5"/>
    <w:rsid w:val="00EF099B"/>
    <w:rsid w:val="00EF26C2"/>
    <w:rsid w:val="00EF2F03"/>
    <w:rsid w:val="00EF4C33"/>
    <w:rsid w:val="00EF4DB6"/>
    <w:rsid w:val="00EF68C7"/>
    <w:rsid w:val="00EF7549"/>
    <w:rsid w:val="00EF7F4E"/>
    <w:rsid w:val="00F019AD"/>
    <w:rsid w:val="00F02394"/>
    <w:rsid w:val="00F060DF"/>
    <w:rsid w:val="00F0620A"/>
    <w:rsid w:val="00F06390"/>
    <w:rsid w:val="00F06844"/>
    <w:rsid w:val="00F07722"/>
    <w:rsid w:val="00F1067D"/>
    <w:rsid w:val="00F10FFB"/>
    <w:rsid w:val="00F11A5C"/>
    <w:rsid w:val="00F12881"/>
    <w:rsid w:val="00F136F6"/>
    <w:rsid w:val="00F15A29"/>
    <w:rsid w:val="00F16D34"/>
    <w:rsid w:val="00F16D4A"/>
    <w:rsid w:val="00F16ED0"/>
    <w:rsid w:val="00F17924"/>
    <w:rsid w:val="00F22D9B"/>
    <w:rsid w:val="00F23F46"/>
    <w:rsid w:val="00F24348"/>
    <w:rsid w:val="00F25388"/>
    <w:rsid w:val="00F255D8"/>
    <w:rsid w:val="00F274E1"/>
    <w:rsid w:val="00F32D89"/>
    <w:rsid w:val="00F3390F"/>
    <w:rsid w:val="00F355F6"/>
    <w:rsid w:val="00F35E77"/>
    <w:rsid w:val="00F36193"/>
    <w:rsid w:val="00F43EF3"/>
    <w:rsid w:val="00F440C0"/>
    <w:rsid w:val="00F44577"/>
    <w:rsid w:val="00F45054"/>
    <w:rsid w:val="00F453A1"/>
    <w:rsid w:val="00F45549"/>
    <w:rsid w:val="00F45A83"/>
    <w:rsid w:val="00F45E63"/>
    <w:rsid w:val="00F46BF1"/>
    <w:rsid w:val="00F510F6"/>
    <w:rsid w:val="00F514AD"/>
    <w:rsid w:val="00F531F4"/>
    <w:rsid w:val="00F5393D"/>
    <w:rsid w:val="00F54361"/>
    <w:rsid w:val="00F548F5"/>
    <w:rsid w:val="00F54BAB"/>
    <w:rsid w:val="00F56B64"/>
    <w:rsid w:val="00F570BB"/>
    <w:rsid w:val="00F572F0"/>
    <w:rsid w:val="00F57A5E"/>
    <w:rsid w:val="00F57AF7"/>
    <w:rsid w:val="00F61FDF"/>
    <w:rsid w:val="00F621E9"/>
    <w:rsid w:val="00F631B7"/>
    <w:rsid w:val="00F652DD"/>
    <w:rsid w:val="00F66637"/>
    <w:rsid w:val="00F67C08"/>
    <w:rsid w:val="00F7048A"/>
    <w:rsid w:val="00F708D6"/>
    <w:rsid w:val="00F70A87"/>
    <w:rsid w:val="00F71688"/>
    <w:rsid w:val="00F71B67"/>
    <w:rsid w:val="00F73A98"/>
    <w:rsid w:val="00F74C4C"/>
    <w:rsid w:val="00F761B7"/>
    <w:rsid w:val="00F76EB3"/>
    <w:rsid w:val="00F77271"/>
    <w:rsid w:val="00F803AC"/>
    <w:rsid w:val="00F81A61"/>
    <w:rsid w:val="00F82CC9"/>
    <w:rsid w:val="00F8382F"/>
    <w:rsid w:val="00F83BA8"/>
    <w:rsid w:val="00F856AB"/>
    <w:rsid w:val="00F864D1"/>
    <w:rsid w:val="00F87ED2"/>
    <w:rsid w:val="00F90082"/>
    <w:rsid w:val="00F905BE"/>
    <w:rsid w:val="00F914EA"/>
    <w:rsid w:val="00F92866"/>
    <w:rsid w:val="00F92ABE"/>
    <w:rsid w:val="00F92C89"/>
    <w:rsid w:val="00F92FA7"/>
    <w:rsid w:val="00F94B71"/>
    <w:rsid w:val="00F95593"/>
    <w:rsid w:val="00F95DEE"/>
    <w:rsid w:val="00F96ED0"/>
    <w:rsid w:val="00F972AA"/>
    <w:rsid w:val="00FA00EF"/>
    <w:rsid w:val="00FA0BBE"/>
    <w:rsid w:val="00FA0D21"/>
    <w:rsid w:val="00FA0E2D"/>
    <w:rsid w:val="00FA1501"/>
    <w:rsid w:val="00FA22BC"/>
    <w:rsid w:val="00FA2367"/>
    <w:rsid w:val="00FA27AD"/>
    <w:rsid w:val="00FA3076"/>
    <w:rsid w:val="00FA3C13"/>
    <w:rsid w:val="00FA4466"/>
    <w:rsid w:val="00FA48FE"/>
    <w:rsid w:val="00FA5C27"/>
    <w:rsid w:val="00FA5CF3"/>
    <w:rsid w:val="00FA6381"/>
    <w:rsid w:val="00FA678C"/>
    <w:rsid w:val="00FA6B08"/>
    <w:rsid w:val="00FA6F44"/>
    <w:rsid w:val="00FA709E"/>
    <w:rsid w:val="00FA74CC"/>
    <w:rsid w:val="00FA767A"/>
    <w:rsid w:val="00FA78F5"/>
    <w:rsid w:val="00FA7B87"/>
    <w:rsid w:val="00FB24FA"/>
    <w:rsid w:val="00FB2AF2"/>
    <w:rsid w:val="00FB3DBD"/>
    <w:rsid w:val="00FB42C0"/>
    <w:rsid w:val="00FB748A"/>
    <w:rsid w:val="00FB7B50"/>
    <w:rsid w:val="00FB7DA3"/>
    <w:rsid w:val="00FC1EAD"/>
    <w:rsid w:val="00FC36E7"/>
    <w:rsid w:val="00FC38A9"/>
    <w:rsid w:val="00FC425F"/>
    <w:rsid w:val="00FC4827"/>
    <w:rsid w:val="00FC5ED0"/>
    <w:rsid w:val="00FC6FC6"/>
    <w:rsid w:val="00FD09B4"/>
    <w:rsid w:val="00FD0FE6"/>
    <w:rsid w:val="00FD152C"/>
    <w:rsid w:val="00FD20D5"/>
    <w:rsid w:val="00FD46F9"/>
    <w:rsid w:val="00FD498F"/>
    <w:rsid w:val="00FD5F1C"/>
    <w:rsid w:val="00FD7CC6"/>
    <w:rsid w:val="00FE001F"/>
    <w:rsid w:val="00FE14E6"/>
    <w:rsid w:val="00FE1B52"/>
    <w:rsid w:val="00FE1E0E"/>
    <w:rsid w:val="00FE2065"/>
    <w:rsid w:val="00FE423D"/>
    <w:rsid w:val="00FE4DAD"/>
    <w:rsid w:val="00FE6B1D"/>
    <w:rsid w:val="00FE7361"/>
    <w:rsid w:val="00FE7C13"/>
    <w:rsid w:val="00FF0BD7"/>
    <w:rsid w:val="00FF547A"/>
    <w:rsid w:val="00FF57F2"/>
    <w:rsid w:val="00FF5A84"/>
    <w:rsid w:val="00FF6F26"/>
    <w:rsid w:val="00FF717C"/>
    <w:rsid w:val="02410DED"/>
    <w:rsid w:val="03E83DFF"/>
    <w:rsid w:val="0D3FCD96"/>
    <w:rsid w:val="1676F72F"/>
    <w:rsid w:val="23219D59"/>
    <w:rsid w:val="2440AC29"/>
    <w:rsid w:val="2720F1FC"/>
    <w:rsid w:val="287AF1BE"/>
    <w:rsid w:val="2BAF990D"/>
    <w:rsid w:val="2D16D642"/>
    <w:rsid w:val="332CF7AB"/>
    <w:rsid w:val="356F40A9"/>
    <w:rsid w:val="400532EC"/>
    <w:rsid w:val="4393F798"/>
    <w:rsid w:val="49EE7A99"/>
    <w:rsid w:val="5BB05015"/>
    <w:rsid w:val="6ACEAAD2"/>
    <w:rsid w:val="6CC39673"/>
    <w:rsid w:val="752ADA07"/>
    <w:rsid w:val="7E509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4D5AA5C"/>
  <w15:docId w15:val="{ABB58628-8F32-4F74-BC0C-72CCDCCA691C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AF6A81"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table" w:styleId="TableGrid">
    <w:name w:val="Table Grid"/>
    <w:basedOn w:val="TableNormal"/>
    <w:rsid w:val="00AF6A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C1814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B16E2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16E29"/>
  </w:style>
  <w:style w:type="character" w:styleId="Hyperlink">
    <w:name w:val="Hyperlink"/>
    <w:basedOn w:val="DefaultParagraphFont"/>
    <w:rsid w:val="000351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mailto:SFIUEast@copfs.gov.uk" TargetMode="External" Id="rId6" /><Relationship Type="http://schemas.openxmlformats.org/officeDocument/2006/relationships/customXml" Target="../customXml/item3.xml" Id="rId11" /><Relationship Type="http://schemas.openxmlformats.org/officeDocument/2006/relationships/endnotes" Target="endnotes.xml" Id="rId5" /><Relationship Type="http://schemas.openxmlformats.org/officeDocument/2006/relationships/customXml" Target="../customXml/item2.xml" Id="rId10" /><Relationship Type="http://schemas.openxmlformats.org/officeDocument/2006/relationships/footnotes" Target="footnotes.xml" Id="rId4" /><Relationship Type="http://schemas.openxmlformats.org/officeDocument/2006/relationships/customXml" Target="../customXml/item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5235C7FD801248802865F36BA577DA" ma:contentTypeVersion="0" ma:contentTypeDescription="Create a new document." ma:contentTypeScope="" ma:versionID="1cf44f276ff39fc7fd6d706c9ba43c0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38B033-3278-47C4-AE9B-BF6B4F69DAC8}"/>
</file>

<file path=customXml/itemProps2.xml><?xml version="1.0" encoding="utf-8"?>
<ds:datastoreItem xmlns:ds="http://schemas.openxmlformats.org/officeDocument/2006/customXml" ds:itemID="{5D121223-FB64-4181-9190-2206FDF72F75}"/>
</file>

<file path=customXml/itemProps3.xml><?xml version="1.0" encoding="utf-8"?>
<ds:datastoreItem xmlns:ds="http://schemas.openxmlformats.org/officeDocument/2006/customXml" ds:itemID="{DD36781A-6D72-4A5D-995D-B8A8E41002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COPFS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NOTIFICATION OF DEATH</dc:title>
  <dc:creator>COPFS</dc:creator>
  <dc:description>F5 form for reporting to procurator fiscal - modified for SJH ED. Received from COPFS on 26/11/2019</dc:description>
  <lastModifiedBy>Datta, Deepankar</lastModifiedBy>
  <revision>4</revision>
  <lastPrinted>2013-07-17T14:44:00.0000000Z</lastPrinted>
  <dcterms:created xsi:type="dcterms:W3CDTF">2019-11-26T11:12:00.0000000Z</dcterms:created>
  <dcterms:modified xsi:type="dcterms:W3CDTF">2024-07-02T18:49:33.0241847Z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0x010100685235C7FD801248802865F36BA577DA</vt:lpwstr>
  </property>
</Properties>
</file>