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47" w:rsidRPr="00043C47" w:rsidRDefault="00043C47" w:rsidP="00043C47">
      <w:pPr>
        <w:ind w:firstLine="7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219"/>
        <w:gridCol w:w="5921"/>
      </w:tblGrid>
      <w:tr w:rsidR="00D730F0" w:rsidTr="00D730F0">
        <w:tc>
          <w:tcPr>
            <w:tcW w:w="4219" w:type="dxa"/>
          </w:tcPr>
          <w:p w:rsidR="00D730F0" w:rsidRDefault="00D730F0" w:rsidP="00D730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BD6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F572C4">
              <w:rPr>
                <w:rFonts w:ascii="Arial" w:hAnsi="Arial" w:cs="Arial"/>
                <w:b/>
                <w:sz w:val="22"/>
                <w:szCs w:val="22"/>
              </w:rPr>
              <w:t>LE:</w:t>
            </w:r>
          </w:p>
          <w:p w:rsidR="00043C47" w:rsidRPr="009E5BD6" w:rsidRDefault="00043C47" w:rsidP="00D73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1" w:type="dxa"/>
          </w:tcPr>
          <w:p w:rsidR="00D730F0" w:rsidRPr="009E5BD6" w:rsidRDefault="009E5BD6" w:rsidP="00D730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BD6">
              <w:rPr>
                <w:rFonts w:ascii="Arial" w:hAnsi="Arial" w:cs="Arial"/>
                <w:b/>
                <w:sz w:val="22"/>
                <w:szCs w:val="22"/>
              </w:rPr>
              <w:t>Student name</w:t>
            </w:r>
            <w:r w:rsidR="00D730F0" w:rsidRPr="009E5BD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730F0" w:rsidTr="00D730F0">
        <w:tc>
          <w:tcPr>
            <w:tcW w:w="4219" w:type="dxa"/>
          </w:tcPr>
          <w:p w:rsidR="00D730F0" w:rsidRDefault="009E5BD6" w:rsidP="00D730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BD6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D730F0" w:rsidRPr="009E5BD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043C47" w:rsidRPr="009E5BD6" w:rsidRDefault="00043C47" w:rsidP="00D73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1" w:type="dxa"/>
          </w:tcPr>
          <w:p w:rsidR="00D730F0" w:rsidRPr="009E5BD6" w:rsidRDefault="00757F88" w:rsidP="00D730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 w:rsidR="00D730F0" w:rsidRPr="009E5BD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F572C4" w:rsidRDefault="00F572C4" w:rsidP="00D730F0"/>
    <w:tbl>
      <w:tblPr>
        <w:tblStyle w:val="TableGrid1"/>
        <w:tblW w:w="10173" w:type="dxa"/>
        <w:tblLook w:val="04A0"/>
      </w:tblPr>
      <w:tblGrid>
        <w:gridCol w:w="10173"/>
      </w:tblGrid>
      <w:tr w:rsidR="00D32EA0" w:rsidRPr="00D32EA0" w:rsidTr="0060748F">
        <w:tc>
          <w:tcPr>
            <w:tcW w:w="10173" w:type="dxa"/>
            <w:shd w:val="clear" w:color="auto" w:fill="auto"/>
          </w:tcPr>
          <w:p w:rsidR="00D32EA0" w:rsidRPr="00D32EA0" w:rsidRDefault="00D32EA0" w:rsidP="00D32EA0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Learning Goals for today:</w:t>
            </w:r>
          </w:p>
          <w:p w:rsidR="00D32EA0" w:rsidRPr="00D32EA0" w:rsidRDefault="00D32EA0" w:rsidP="00D32EA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What will be achieved?</w:t>
            </w:r>
          </w:p>
          <w:p w:rsidR="00D32EA0" w:rsidRPr="00D32EA0" w:rsidRDefault="00D32EA0" w:rsidP="00D32EA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Can you link this to specific learning outcomes</w:t>
            </w:r>
            <w:r>
              <w:rPr>
                <w:rFonts w:ascii="Arial" w:eastAsia="Calibri" w:hAnsi="Arial" w:cs="Arial"/>
                <w:i/>
                <w:color w:val="2F5496"/>
              </w:rPr>
              <w:t>/proficiencies</w:t>
            </w:r>
            <w:r w:rsidR="002D1F8C">
              <w:rPr>
                <w:rFonts w:ascii="Arial" w:eastAsia="Calibri" w:hAnsi="Arial" w:cs="Arial"/>
                <w:i/>
                <w:color w:val="2F5496"/>
              </w:rPr>
              <w:t xml:space="preserve"> for the placement</w:t>
            </w:r>
            <w:r w:rsidRPr="00D32EA0">
              <w:rPr>
                <w:rFonts w:ascii="Arial" w:eastAsia="Calibri" w:hAnsi="Arial" w:cs="Arial"/>
                <w:i/>
                <w:color w:val="2F5496"/>
              </w:rPr>
              <w:t>?</w:t>
            </w: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757F88" w:rsidRPr="00D32EA0" w:rsidRDefault="00757F88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757F88" w:rsidRPr="00D32EA0" w:rsidRDefault="00757F88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D32EA0" w:rsidRPr="00D32EA0" w:rsidTr="0060748F">
        <w:tc>
          <w:tcPr>
            <w:tcW w:w="10173" w:type="dxa"/>
            <w:shd w:val="clear" w:color="auto" w:fill="auto"/>
          </w:tcPr>
          <w:p w:rsidR="00D32EA0" w:rsidRPr="00D32EA0" w:rsidRDefault="00D32EA0" w:rsidP="00D32EA0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Plan:</w:t>
            </w:r>
          </w:p>
          <w:p w:rsidR="00D32EA0" w:rsidRPr="00D32EA0" w:rsidRDefault="00D32EA0" w:rsidP="00D32EA0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What needs to be done?</w:t>
            </w:r>
          </w:p>
          <w:p w:rsidR="00D32EA0" w:rsidRPr="00003708" w:rsidRDefault="00D32EA0" w:rsidP="00D32EA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7D3137">
              <w:rPr>
                <w:rFonts w:ascii="Arial" w:eastAsia="Calibri" w:hAnsi="Arial" w:cs="Arial"/>
                <w:i/>
                <w:color w:val="2F5496"/>
              </w:rPr>
              <w:t>How will the outcome/s be achieved?</w:t>
            </w:r>
          </w:p>
          <w:p w:rsidR="00003708" w:rsidRPr="007D3137" w:rsidRDefault="00003708" w:rsidP="00D32EA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i/>
                <w:color w:val="2F5496"/>
              </w:rPr>
              <w:t>Who will support the achievement of these outcomes?</w:t>
            </w:r>
          </w:p>
          <w:p w:rsidR="007D3137" w:rsidRPr="00D32EA0" w:rsidRDefault="007D3137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F572C4" w:rsidRDefault="00F572C4" w:rsidP="00D32EA0">
            <w:pPr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943557" w:rsidRPr="00D32EA0" w:rsidRDefault="00943557" w:rsidP="00D32EA0">
            <w:pPr>
              <w:rPr>
                <w:rFonts w:ascii="Calibri" w:eastAsia="Calibri" w:hAnsi="Calibri" w:cs="Times New Roman"/>
              </w:rPr>
            </w:pPr>
          </w:p>
        </w:tc>
      </w:tr>
      <w:tr w:rsidR="00D32EA0" w:rsidRPr="00D32EA0" w:rsidTr="0060748F">
        <w:tc>
          <w:tcPr>
            <w:tcW w:w="10173" w:type="dxa"/>
            <w:shd w:val="clear" w:color="auto" w:fill="auto"/>
          </w:tcPr>
          <w:p w:rsidR="00D32EA0" w:rsidRPr="00D32EA0" w:rsidRDefault="00D32EA0" w:rsidP="00D32EA0">
            <w:pPr>
              <w:rPr>
                <w:rFonts w:ascii="Arial" w:eastAsia="Calibri" w:hAnsi="Arial" w:cs="Arial"/>
                <w:b/>
              </w:rPr>
            </w:pPr>
            <w:r w:rsidRPr="00D32EA0">
              <w:rPr>
                <w:rFonts w:ascii="Arial" w:eastAsia="Calibri" w:hAnsi="Arial" w:cs="Arial"/>
                <w:b/>
              </w:rPr>
              <w:lastRenderedPageBreak/>
              <w:t xml:space="preserve">Student reflection on practice: </w:t>
            </w:r>
          </w:p>
          <w:p w:rsidR="00D32EA0" w:rsidRPr="00D32EA0" w:rsidRDefault="00D32EA0" w:rsidP="00D32EA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What has been learnt?</w:t>
            </w:r>
          </w:p>
          <w:p w:rsidR="00D32EA0" w:rsidRDefault="00D32EA0" w:rsidP="00D32EA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Are there any changes you need to make?</w:t>
            </w:r>
          </w:p>
          <w:p w:rsidR="00003708" w:rsidRPr="00D32EA0" w:rsidRDefault="00003708" w:rsidP="00003708">
            <w:pPr>
              <w:contextualSpacing/>
              <w:rPr>
                <w:rFonts w:ascii="Arial" w:eastAsia="Calibri" w:hAnsi="Arial" w:cs="Arial"/>
                <w:i/>
                <w:color w:val="2F5496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757F88" w:rsidRPr="00D32EA0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757F88" w:rsidRPr="00D32EA0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757F88" w:rsidRPr="00D32EA0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</w:tc>
      </w:tr>
      <w:tr w:rsidR="00D32EA0" w:rsidRPr="00D32EA0" w:rsidTr="0060748F">
        <w:tc>
          <w:tcPr>
            <w:tcW w:w="10173" w:type="dxa"/>
            <w:shd w:val="clear" w:color="auto" w:fill="auto"/>
          </w:tcPr>
          <w:p w:rsidR="00D32EA0" w:rsidRPr="00D32EA0" w:rsidRDefault="00757F88" w:rsidP="00D32EA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Feedback from supervisor</w:t>
            </w:r>
            <w:r w:rsidR="00D32EA0" w:rsidRPr="00D32EA0">
              <w:rPr>
                <w:rFonts w:ascii="Arial" w:eastAsia="Calibri" w:hAnsi="Arial" w:cs="Arial"/>
                <w:b/>
              </w:rPr>
              <w:t>:</w:t>
            </w:r>
          </w:p>
          <w:p w:rsidR="00D32EA0" w:rsidRPr="00D32EA0" w:rsidRDefault="00D32EA0" w:rsidP="00D32EA0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Has the student demonstrated professional behaviour?</w:t>
            </w:r>
          </w:p>
          <w:p w:rsidR="00D32EA0" w:rsidRPr="00D32EA0" w:rsidRDefault="00D32EA0" w:rsidP="00D32EA0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Has the studen</w:t>
            </w:r>
            <w:r>
              <w:rPr>
                <w:rFonts w:ascii="Arial" w:eastAsia="Calibri" w:hAnsi="Arial" w:cs="Arial"/>
                <w:i/>
                <w:color w:val="2F5496"/>
              </w:rPr>
              <w:t>t achieved the learning outcome(</w:t>
            </w:r>
            <w:r w:rsidRPr="00D32EA0">
              <w:rPr>
                <w:rFonts w:ascii="Arial" w:eastAsia="Calibri" w:hAnsi="Arial" w:cs="Arial"/>
                <w:i/>
                <w:color w:val="2F5496"/>
              </w:rPr>
              <w:t>s</w:t>
            </w:r>
            <w:r>
              <w:rPr>
                <w:rFonts w:ascii="Arial" w:eastAsia="Calibri" w:hAnsi="Arial" w:cs="Arial"/>
                <w:i/>
                <w:color w:val="2F5496"/>
              </w:rPr>
              <w:t>)</w:t>
            </w:r>
            <w:r w:rsidRPr="00D32EA0">
              <w:rPr>
                <w:rFonts w:ascii="Arial" w:eastAsia="Calibri" w:hAnsi="Arial" w:cs="Arial"/>
                <w:i/>
                <w:color w:val="2F5496"/>
              </w:rPr>
              <w:t xml:space="preserve"> they intended to achieve?</w:t>
            </w:r>
          </w:p>
          <w:p w:rsidR="00D32EA0" w:rsidRDefault="00D32EA0" w:rsidP="00D32EA0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i/>
                <w:color w:val="2F5496"/>
              </w:rPr>
            </w:pPr>
            <w:r w:rsidRPr="00D32EA0">
              <w:rPr>
                <w:rFonts w:ascii="Arial" w:eastAsia="Calibri" w:hAnsi="Arial" w:cs="Arial"/>
                <w:i/>
                <w:color w:val="2F5496"/>
              </w:rPr>
              <w:t>Action plan to develop further skills.</w:t>
            </w:r>
          </w:p>
          <w:p w:rsidR="007D3137" w:rsidRDefault="007D3137" w:rsidP="007D3137">
            <w:pPr>
              <w:contextualSpacing/>
              <w:rPr>
                <w:rFonts w:ascii="Arial" w:eastAsia="Calibri" w:hAnsi="Arial" w:cs="Arial"/>
                <w:i/>
                <w:color w:val="2F5496"/>
              </w:rPr>
            </w:pPr>
          </w:p>
          <w:p w:rsidR="007D3137" w:rsidRDefault="007D3137" w:rsidP="007D3137">
            <w:pPr>
              <w:contextualSpacing/>
              <w:rPr>
                <w:rFonts w:ascii="Arial" w:eastAsia="Calibri" w:hAnsi="Arial" w:cs="Arial"/>
                <w:i/>
                <w:color w:val="2F5496"/>
              </w:rPr>
            </w:pPr>
          </w:p>
          <w:p w:rsidR="007D3137" w:rsidRPr="00D32EA0" w:rsidRDefault="007D3137" w:rsidP="007D3137">
            <w:pPr>
              <w:contextualSpacing/>
              <w:rPr>
                <w:rFonts w:ascii="Arial" w:eastAsia="Calibri" w:hAnsi="Arial" w:cs="Arial"/>
                <w:i/>
                <w:color w:val="2F5496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757F88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757F88" w:rsidRPr="00D32EA0" w:rsidRDefault="00757F88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  <w:p w:rsidR="00D32EA0" w:rsidRPr="00D32EA0" w:rsidRDefault="00D32EA0" w:rsidP="00D32EA0">
            <w:pPr>
              <w:rPr>
                <w:rFonts w:ascii="Calibri" w:eastAsia="Calibri" w:hAnsi="Calibri" w:cs="Times New Roman"/>
              </w:rPr>
            </w:pPr>
          </w:p>
        </w:tc>
      </w:tr>
    </w:tbl>
    <w:p w:rsidR="00631119" w:rsidRPr="00BB0D85" w:rsidRDefault="00631119" w:rsidP="00A7529C"/>
    <w:sectPr w:rsidR="00631119" w:rsidRPr="00BB0D85" w:rsidSect="00757F88">
      <w:headerReference w:type="default" r:id="rId10"/>
      <w:footerReference w:type="default" r:id="rId11"/>
      <w:pgSz w:w="11900" w:h="16840"/>
      <w:pgMar w:top="1276" w:right="962" w:bottom="709" w:left="101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C1" w:rsidRDefault="007077C1" w:rsidP="00E5707B">
      <w:r>
        <w:separator/>
      </w:r>
    </w:p>
  </w:endnote>
  <w:endnote w:type="continuationSeparator" w:id="0">
    <w:p w:rsidR="007077C1" w:rsidRDefault="007077C1" w:rsidP="00E57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C1" w:rsidRDefault="007077C1">
    <w:pPr>
      <w:pStyle w:val="Footer"/>
      <w:rPr>
        <w:sz w:val="18"/>
        <w:szCs w:val="18"/>
      </w:rPr>
    </w:pPr>
  </w:p>
  <w:p w:rsidR="007077C1" w:rsidRDefault="007077C1">
    <w:pPr>
      <w:pStyle w:val="Footer"/>
      <w:rPr>
        <w:sz w:val="28"/>
        <w:szCs w:val="28"/>
      </w:rPr>
    </w:pPr>
    <w:r>
      <w:rPr>
        <w:sz w:val="28"/>
        <w:szCs w:val="28"/>
      </w:rPr>
      <w:t xml:space="preserve">If there are any concerns regarding time on placement, whether staff member or student please contact: </w:t>
    </w:r>
    <w:r w:rsidRPr="00943557">
      <w:rPr>
        <w:sz w:val="28"/>
        <w:szCs w:val="28"/>
      </w:rPr>
      <w:t xml:space="preserve">PEFCHEFEnquiries (NHS Borders) </w:t>
    </w:r>
    <w:hyperlink r:id="rId1" w:history="1">
      <w:r w:rsidRPr="001E3D8F">
        <w:rPr>
          <w:rStyle w:val="Hyperlink"/>
          <w:sz w:val="28"/>
          <w:szCs w:val="28"/>
        </w:rPr>
        <w:t>PEFCHEFEnquiries@borders.scot.nhs.uk</w:t>
      </w:r>
    </w:hyperlink>
    <w:r>
      <w:rPr>
        <w:sz w:val="28"/>
        <w:szCs w:val="28"/>
      </w:rPr>
      <w:t xml:space="preserve"> </w:t>
    </w:r>
  </w:p>
  <w:p w:rsidR="007077C1" w:rsidRDefault="007077C1">
    <w:pPr>
      <w:pStyle w:val="Footer"/>
      <w:rPr>
        <w:sz w:val="28"/>
        <w:szCs w:val="28"/>
      </w:rPr>
    </w:pPr>
    <w:r>
      <w:rPr>
        <w:sz w:val="28"/>
        <w:szCs w:val="28"/>
      </w:rPr>
      <w:t>Or Bleep: #6339</w:t>
    </w:r>
  </w:p>
  <w:p w:rsidR="007077C1" w:rsidRPr="00943557" w:rsidRDefault="007077C1">
    <w:pPr>
      <w:pStyle w:val="Footer"/>
      <w:rPr>
        <w:sz w:val="28"/>
        <w:szCs w:val="28"/>
      </w:rPr>
    </w:pPr>
  </w:p>
  <w:p w:rsidR="007077C1" w:rsidRPr="00C047C2" w:rsidRDefault="007077C1">
    <w:pPr>
      <w:pStyle w:val="Footer"/>
      <w:rPr>
        <w:sz w:val="18"/>
        <w:szCs w:val="18"/>
      </w:rPr>
    </w:pPr>
    <w:r w:rsidRPr="00C047C2">
      <w:rPr>
        <w:sz w:val="18"/>
        <w:szCs w:val="18"/>
      </w:rPr>
      <w:t>ENU07/2022coachingpilotstudentdailylearninglogV.1Adapted with permission from Newcastle upon Tyne NHS Trust</w:t>
    </w:r>
  </w:p>
  <w:p w:rsidR="007077C1" w:rsidRDefault="007077C1">
    <w:pPr>
      <w:pStyle w:val="Footer"/>
    </w:pPr>
  </w:p>
  <w:p w:rsidR="007077C1" w:rsidRDefault="007077C1">
    <w:pPr>
      <w:pStyle w:val="Footer"/>
    </w:pPr>
  </w:p>
  <w:p w:rsidR="007077C1" w:rsidRDefault="00707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C1" w:rsidRDefault="007077C1" w:rsidP="00E5707B">
      <w:r>
        <w:separator/>
      </w:r>
    </w:p>
  </w:footnote>
  <w:footnote w:type="continuationSeparator" w:id="0">
    <w:p w:rsidR="007077C1" w:rsidRDefault="007077C1" w:rsidP="00E57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C1" w:rsidRDefault="007077C1" w:rsidP="00943557">
    <w:pP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5769610</wp:posOffset>
          </wp:positionH>
          <wp:positionV relativeFrom="paragraph">
            <wp:posOffset>-436880</wp:posOffset>
          </wp:positionV>
          <wp:extent cx="831850" cy="895350"/>
          <wp:effectExtent l="19050" t="0" r="6350" b="0"/>
          <wp:wrapTopAndBottom/>
          <wp:docPr id="1" name="Picture 1" descr="C:\Users\hlyall\Desktop\NHS Border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lyall\Desktop\NHS Border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3C47">
      <w:rPr>
        <w:rFonts w:ascii="Arial" w:hAnsi="Arial" w:cs="Arial"/>
        <w:b/>
        <w:sz w:val="22"/>
        <w:szCs w:val="22"/>
      </w:rPr>
      <w:t>Student Daily Learning Log</w:t>
    </w:r>
    <w:r>
      <w:rPr>
        <w:rFonts w:ascii="Arial" w:hAnsi="Arial" w:cs="Arial"/>
        <w:b/>
        <w:sz w:val="22"/>
        <w:szCs w:val="22"/>
      </w:rPr>
      <w:t xml:space="preserve"> </w:t>
    </w:r>
    <w:r w:rsidRPr="00757F88">
      <w:rPr>
        <w:rFonts w:ascii="Arial" w:hAnsi="Arial" w:cs="Arial"/>
        <w:sz w:val="20"/>
        <w:szCs w:val="20"/>
      </w:rPr>
      <w:t xml:space="preserve">Adapted </w:t>
    </w:r>
    <w:r>
      <w:rPr>
        <w:rFonts w:ascii="Arial" w:hAnsi="Arial" w:cs="Arial"/>
        <w:sz w:val="20"/>
        <w:szCs w:val="20"/>
      </w:rPr>
      <w:t xml:space="preserve">from the South Scotland coaching project with kind </w:t>
    </w:r>
  </w:p>
  <w:p w:rsidR="007077C1" w:rsidRPr="00757F88" w:rsidRDefault="007077C1" w:rsidP="00943557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permission from the steering group.</w:t>
    </w:r>
    <w:r w:rsidRPr="0094355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7077C1" w:rsidRDefault="007077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11A0"/>
    <w:multiLevelType w:val="hybridMultilevel"/>
    <w:tmpl w:val="49B65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E7414"/>
    <w:multiLevelType w:val="hybridMultilevel"/>
    <w:tmpl w:val="C8B69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11354"/>
    <w:multiLevelType w:val="hybridMultilevel"/>
    <w:tmpl w:val="41E42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B3C16"/>
    <w:multiLevelType w:val="hybridMultilevel"/>
    <w:tmpl w:val="A94E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41577"/>
    <w:multiLevelType w:val="hybridMultilevel"/>
    <w:tmpl w:val="7656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95E8C"/>
    <w:multiLevelType w:val="hybridMultilevel"/>
    <w:tmpl w:val="D6984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E5707B"/>
    <w:rsid w:val="00003708"/>
    <w:rsid w:val="00012893"/>
    <w:rsid w:val="000323C1"/>
    <w:rsid w:val="00043C47"/>
    <w:rsid w:val="00091E8E"/>
    <w:rsid w:val="001548D5"/>
    <w:rsid w:val="00173180"/>
    <w:rsid w:val="001A6552"/>
    <w:rsid w:val="001E7C27"/>
    <w:rsid w:val="00241570"/>
    <w:rsid w:val="002464A2"/>
    <w:rsid w:val="0025133E"/>
    <w:rsid w:val="0026749F"/>
    <w:rsid w:val="00290B09"/>
    <w:rsid w:val="002D1F8C"/>
    <w:rsid w:val="00305209"/>
    <w:rsid w:val="00354055"/>
    <w:rsid w:val="00370A64"/>
    <w:rsid w:val="00480FF0"/>
    <w:rsid w:val="004970F6"/>
    <w:rsid w:val="004D1576"/>
    <w:rsid w:val="00587859"/>
    <w:rsid w:val="005E236E"/>
    <w:rsid w:val="0060748F"/>
    <w:rsid w:val="00631119"/>
    <w:rsid w:val="006674E2"/>
    <w:rsid w:val="00677F3B"/>
    <w:rsid w:val="00685A98"/>
    <w:rsid w:val="006A4CC4"/>
    <w:rsid w:val="00700FB2"/>
    <w:rsid w:val="007077C1"/>
    <w:rsid w:val="00757F88"/>
    <w:rsid w:val="00770706"/>
    <w:rsid w:val="007915AF"/>
    <w:rsid w:val="007D3137"/>
    <w:rsid w:val="007F37F2"/>
    <w:rsid w:val="00842FE3"/>
    <w:rsid w:val="008A7A52"/>
    <w:rsid w:val="008D1A1F"/>
    <w:rsid w:val="008D504E"/>
    <w:rsid w:val="008D71B1"/>
    <w:rsid w:val="00931674"/>
    <w:rsid w:val="00943557"/>
    <w:rsid w:val="00964776"/>
    <w:rsid w:val="009958B0"/>
    <w:rsid w:val="009E5BD6"/>
    <w:rsid w:val="00A40851"/>
    <w:rsid w:val="00A7529C"/>
    <w:rsid w:val="00AD762F"/>
    <w:rsid w:val="00B33464"/>
    <w:rsid w:val="00B66FA1"/>
    <w:rsid w:val="00BB0D85"/>
    <w:rsid w:val="00C047C2"/>
    <w:rsid w:val="00C4763D"/>
    <w:rsid w:val="00C924CF"/>
    <w:rsid w:val="00CA4869"/>
    <w:rsid w:val="00CC2E56"/>
    <w:rsid w:val="00D164C2"/>
    <w:rsid w:val="00D32EA0"/>
    <w:rsid w:val="00D730F0"/>
    <w:rsid w:val="00D7395D"/>
    <w:rsid w:val="00DB006E"/>
    <w:rsid w:val="00E5707B"/>
    <w:rsid w:val="00EA6E0B"/>
    <w:rsid w:val="00EE131F"/>
    <w:rsid w:val="00F23163"/>
    <w:rsid w:val="00F23C2E"/>
    <w:rsid w:val="00F572C4"/>
    <w:rsid w:val="00FA02D3"/>
    <w:rsid w:val="00FE405B"/>
    <w:rsid w:val="00FE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3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0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07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B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1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11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33464"/>
    <w:rPr>
      <w:rFonts w:eastAsiaTheme="minorEastAsia"/>
    </w:rPr>
  </w:style>
  <w:style w:type="table" w:styleId="TableGrid">
    <w:name w:val="Table Grid"/>
    <w:basedOn w:val="TableNormal"/>
    <w:uiPriority w:val="39"/>
    <w:rsid w:val="00D73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32EA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FCHEFEnquiries@borders.sco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3F219ED20A941AA3F9DB22E317285" ma:contentTypeVersion="4" ma:contentTypeDescription="Create a new document." ma:contentTypeScope="" ma:versionID="cbae5219a8f2f0e5b0d5f4353f70aa0b">
  <xsd:schema xmlns:xsd="http://www.w3.org/2001/XMLSchema" xmlns:xs="http://www.w3.org/2001/XMLSchema" xmlns:p="http://schemas.microsoft.com/office/2006/metadata/properties" xmlns:ns2="54e07988-699b-406d-a403-155804c2bd0a" targetNamespace="http://schemas.microsoft.com/office/2006/metadata/properties" ma:root="true" ma:fieldsID="db5e003961466b54601be51bc0f5c836" ns2:_="">
    <xsd:import namespace="54e07988-699b-406d-a403-155804c2b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07988-699b-406d-a403-155804c2b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617D4-8C7F-4C1B-8DB3-96E215FE014E}">
  <ds:schemaRefs>
    <ds:schemaRef ds:uri="54e07988-699b-406d-a403-155804c2bd0a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9C3CCF-2616-4CAE-A637-DA394E425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EC1C2-C102-4FB0-A9F1-7BCC20305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07988-699b-406d-a403-155804c2b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Holmes</dc:creator>
  <cp:lastModifiedBy>SCuthbert</cp:lastModifiedBy>
  <cp:revision>2</cp:revision>
  <cp:lastPrinted>2022-12-29T15:04:00Z</cp:lastPrinted>
  <dcterms:created xsi:type="dcterms:W3CDTF">2024-01-04T09:42:00Z</dcterms:created>
  <dcterms:modified xsi:type="dcterms:W3CDTF">2024-01-04T09:42:00Z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0x0101004AC3F219ED20A941AA3F9DB22E317285</vt:lpwstr>
  </property>
</Properties>
</file>