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"/>
        <w:rPr>
          <w:rFonts w:ascii="Times New Roman"/>
          <w:sz w:val="36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6661784</wp:posOffset>
            </wp:positionH>
            <wp:positionV relativeFrom="paragraph">
              <wp:posOffset>-283970</wp:posOffset>
            </wp:positionV>
            <wp:extent cx="793750" cy="673232"/>
            <wp:effectExtent l="0" t="0" r="0" b="0"/>
            <wp:wrapNone/>
            <wp:docPr id="2" name="Image 2" descr="A blue and white logo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blue and white logo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67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904875</wp:posOffset>
                </wp:positionH>
                <wp:positionV relativeFrom="paragraph">
                  <wp:posOffset>4243473</wp:posOffset>
                </wp:positionV>
                <wp:extent cx="1390650" cy="92265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390650" cy="922655"/>
                          <a:chExt cx="1390650" cy="9226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525" y="9525"/>
                            <a:ext cx="137160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903605">
                                <a:moveTo>
                                  <a:pt x="1220977" y="0"/>
                                </a:moveTo>
                                <a:lnTo>
                                  <a:pt x="150609" y="0"/>
                                </a:lnTo>
                                <a:lnTo>
                                  <a:pt x="103002" y="7678"/>
                                </a:lnTo>
                                <a:lnTo>
                                  <a:pt x="61658" y="29061"/>
                                </a:lnTo>
                                <a:lnTo>
                                  <a:pt x="29057" y="61667"/>
                                </a:lnTo>
                                <a:lnTo>
                                  <a:pt x="7677" y="103014"/>
                                </a:lnTo>
                                <a:lnTo>
                                  <a:pt x="0" y="150621"/>
                                </a:lnTo>
                                <a:lnTo>
                                  <a:pt x="0" y="752982"/>
                                </a:lnTo>
                                <a:lnTo>
                                  <a:pt x="7677" y="800590"/>
                                </a:lnTo>
                                <a:lnTo>
                                  <a:pt x="29057" y="841937"/>
                                </a:lnTo>
                                <a:lnTo>
                                  <a:pt x="61658" y="874543"/>
                                </a:lnTo>
                                <a:lnTo>
                                  <a:pt x="103002" y="895926"/>
                                </a:lnTo>
                                <a:lnTo>
                                  <a:pt x="150609" y="903604"/>
                                </a:lnTo>
                                <a:lnTo>
                                  <a:pt x="1220977" y="903604"/>
                                </a:lnTo>
                                <a:lnTo>
                                  <a:pt x="1268585" y="895926"/>
                                </a:lnTo>
                                <a:lnTo>
                                  <a:pt x="1309932" y="874543"/>
                                </a:lnTo>
                                <a:lnTo>
                                  <a:pt x="1342538" y="841937"/>
                                </a:lnTo>
                                <a:lnTo>
                                  <a:pt x="1363921" y="800590"/>
                                </a:lnTo>
                                <a:lnTo>
                                  <a:pt x="1371600" y="752982"/>
                                </a:lnTo>
                                <a:lnTo>
                                  <a:pt x="1371600" y="150621"/>
                                </a:lnTo>
                                <a:lnTo>
                                  <a:pt x="1363921" y="103014"/>
                                </a:lnTo>
                                <a:lnTo>
                                  <a:pt x="1342538" y="61667"/>
                                </a:lnTo>
                                <a:lnTo>
                                  <a:pt x="1309932" y="29061"/>
                                </a:lnTo>
                                <a:lnTo>
                                  <a:pt x="1268585" y="7678"/>
                                </a:lnTo>
                                <a:lnTo>
                                  <a:pt x="122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9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9525"/>
                            <a:ext cx="137160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903605">
                                <a:moveTo>
                                  <a:pt x="0" y="150621"/>
                                </a:moveTo>
                                <a:lnTo>
                                  <a:pt x="7677" y="103014"/>
                                </a:lnTo>
                                <a:lnTo>
                                  <a:pt x="29057" y="61667"/>
                                </a:lnTo>
                                <a:lnTo>
                                  <a:pt x="61658" y="29061"/>
                                </a:lnTo>
                                <a:lnTo>
                                  <a:pt x="103002" y="7678"/>
                                </a:lnTo>
                                <a:lnTo>
                                  <a:pt x="150609" y="0"/>
                                </a:lnTo>
                                <a:lnTo>
                                  <a:pt x="1220977" y="0"/>
                                </a:lnTo>
                                <a:lnTo>
                                  <a:pt x="1268585" y="7678"/>
                                </a:lnTo>
                                <a:lnTo>
                                  <a:pt x="1309932" y="29061"/>
                                </a:lnTo>
                                <a:lnTo>
                                  <a:pt x="1342538" y="61667"/>
                                </a:lnTo>
                                <a:lnTo>
                                  <a:pt x="1363921" y="103014"/>
                                </a:lnTo>
                                <a:lnTo>
                                  <a:pt x="1371600" y="150621"/>
                                </a:lnTo>
                                <a:lnTo>
                                  <a:pt x="1371600" y="752982"/>
                                </a:lnTo>
                                <a:lnTo>
                                  <a:pt x="1363921" y="800590"/>
                                </a:lnTo>
                                <a:lnTo>
                                  <a:pt x="1342538" y="841937"/>
                                </a:lnTo>
                                <a:lnTo>
                                  <a:pt x="1309932" y="874543"/>
                                </a:lnTo>
                                <a:lnTo>
                                  <a:pt x="1268585" y="895926"/>
                                </a:lnTo>
                                <a:lnTo>
                                  <a:pt x="1220977" y="903604"/>
                                </a:lnTo>
                                <a:lnTo>
                                  <a:pt x="150609" y="903604"/>
                                </a:lnTo>
                                <a:lnTo>
                                  <a:pt x="103002" y="895926"/>
                                </a:lnTo>
                                <a:lnTo>
                                  <a:pt x="61658" y="874543"/>
                                </a:lnTo>
                                <a:lnTo>
                                  <a:pt x="29057" y="841937"/>
                                </a:lnTo>
                                <a:lnTo>
                                  <a:pt x="7677" y="800590"/>
                                </a:lnTo>
                                <a:lnTo>
                                  <a:pt x="0" y="752982"/>
                                </a:lnTo>
                                <a:lnTo>
                                  <a:pt x="0" y="15062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390650" cy="922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38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98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Treatment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334.131744pt;width:109.5pt;height:72.650pt;mso-position-horizontal-relative:page;mso-position-vertical-relative:paragraph;z-index:15732736" id="docshapegroup2" coordorigin="1425,6683" coordsize="2190,1453">
                <v:shape style="position:absolute;left:1440;top:6697;width:2160;height:1423" id="docshape3" coordorigin="1440,6698" coordsize="2160,1423" path="m3363,6698l1677,6698,1602,6710,1537,6743,1486,6795,1452,6860,1440,6935,1440,7883,1452,7958,1486,8024,1537,8075,1602,8109,1677,8121,3363,8121,3438,8109,3503,8075,3554,8024,3588,7958,3600,7883,3600,6935,3588,6860,3554,6795,3503,6743,3438,6710,3363,6698xe" filled="true" fillcolor="#a6c9eb" stroked="false">
                  <v:path arrowok="t"/>
                  <v:fill type="solid"/>
                </v:shape>
                <v:shape style="position:absolute;left:1440;top:6697;width:2160;height:1423" id="docshape4" coordorigin="1440,6698" coordsize="2160,1423" path="m1440,6935l1452,6860,1486,6795,1537,6743,1602,6710,1677,6698,3363,6698,3438,6710,3503,6743,3554,6795,3588,6860,3600,6935,3600,7883,3588,7958,3554,8024,3503,8075,3438,8109,3363,8121,1677,8121,1602,8109,1537,8075,1486,8024,1452,7958,1440,7883,1440,6935xe" filled="false" stroked="true" strokeweight="1.5pt" strokecolor="#042333">
                  <v:path arrowok="t"/>
                  <v:stroke dashstyle="solid"/>
                </v:shape>
                <v:shape style="position:absolute;left:1425;top:6682;width:2190;height:1453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38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before="1"/>
                          <w:ind w:left="298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28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8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Treatment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2607945</wp:posOffset>
                </wp:positionH>
                <wp:positionV relativeFrom="paragraph">
                  <wp:posOffset>491893</wp:posOffset>
                </wp:positionV>
                <wp:extent cx="2158365" cy="9779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58365" cy="97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 h="977900">
                              <a:moveTo>
                                <a:pt x="0" y="162940"/>
                              </a:moveTo>
                              <a:lnTo>
                                <a:pt x="5825" y="119650"/>
                              </a:lnTo>
                              <a:lnTo>
                                <a:pt x="22262" y="80734"/>
                              </a:lnTo>
                              <a:lnTo>
                                <a:pt x="47751" y="47752"/>
                              </a:lnTo>
                              <a:lnTo>
                                <a:pt x="80734" y="22262"/>
                              </a:lnTo>
                              <a:lnTo>
                                <a:pt x="119650" y="5825"/>
                              </a:lnTo>
                              <a:lnTo>
                                <a:pt x="162941" y="0"/>
                              </a:lnTo>
                              <a:lnTo>
                                <a:pt x="1995424" y="0"/>
                              </a:lnTo>
                              <a:lnTo>
                                <a:pt x="2038714" y="5825"/>
                              </a:lnTo>
                              <a:lnTo>
                                <a:pt x="2077630" y="22262"/>
                              </a:lnTo>
                              <a:lnTo>
                                <a:pt x="2110612" y="47751"/>
                              </a:lnTo>
                              <a:lnTo>
                                <a:pt x="2136102" y="80734"/>
                              </a:lnTo>
                              <a:lnTo>
                                <a:pt x="2152539" y="119650"/>
                              </a:lnTo>
                              <a:lnTo>
                                <a:pt x="2158365" y="162940"/>
                              </a:lnTo>
                              <a:lnTo>
                                <a:pt x="2158365" y="814958"/>
                              </a:lnTo>
                              <a:lnTo>
                                <a:pt x="2152539" y="858249"/>
                              </a:lnTo>
                              <a:lnTo>
                                <a:pt x="2136102" y="897165"/>
                              </a:lnTo>
                              <a:lnTo>
                                <a:pt x="2110613" y="930148"/>
                              </a:lnTo>
                              <a:lnTo>
                                <a:pt x="2077630" y="955637"/>
                              </a:lnTo>
                              <a:lnTo>
                                <a:pt x="2038714" y="972074"/>
                              </a:lnTo>
                              <a:lnTo>
                                <a:pt x="1995424" y="977900"/>
                              </a:lnTo>
                              <a:lnTo>
                                <a:pt x="162941" y="977900"/>
                              </a:lnTo>
                              <a:lnTo>
                                <a:pt x="119650" y="972074"/>
                              </a:lnTo>
                              <a:lnTo>
                                <a:pt x="80734" y="955637"/>
                              </a:lnTo>
                              <a:lnTo>
                                <a:pt x="47751" y="930148"/>
                              </a:lnTo>
                              <a:lnTo>
                                <a:pt x="22262" y="897165"/>
                              </a:lnTo>
                              <a:lnTo>
                                <a:pt x="5825" y="858249"/>
                              </a:lnTo>
                              <a:lnTo>
                                <a:pt x="0" y="814958"/>
                              </a:lnTo>
                              <a:lnTo>
                                <a:pt x="0" y="16294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5.350006pt;margin-top:38.731758pt;width:169.95pt;height:77pt;mso-position-horizontal-relative:page;mso-position-vertical-relative:paragraph;z-index:-15868416" id="docshape6" coordorigin="4107,775" coordsize="3399,1540" path="m4107,1031l4116,963,4142,902,4182,850,4234,810,4295,784,4364,775,7249,775,7318,784,7379,810,7431,850,7471,902,7497,963,7506,1031,7506,2058,7497,2126,7471,2187,7431,2239,7379,2280,7318,2305,7249,2315,4364,2315,4295,2305,4234,2280,4182,2239,4142,2187,4116,2126,4107,2058,4107,1031xe" filled="false" stroked="true" strokeweight="1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8576">
                <wp:simplePos x="0" y="0"/>
                <wp:positionH relativeFrom="page">
                  <wp:posOffset>2343785</wp:posOffset>
                </wp:positionH>
                <wp:positionV relativeFrom="paragraph">
                  <wp:posOffset>4247283</wp:posOffset>
                </wp:positionV>
                <wp:extent cx="3517265" cy="166878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517265" cy="1668780"/>
                          <a:chExt cx="3517265" cy="16687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525" y="9525"/>
                            <a:ext cx="3498215" cy="164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215" h="1649730">
                                <a:moveTo>
                                  <a:pt x="0" y="274955"/>
                                </a:moveTo>
                                <a:lnTo>
                                  <a:pt x="4428" y="225521"/>
                                </a:lnTo>
                                <a:lnTo>
                                  <a:pt x="17197" y="178998"/>
                                </a:lnTo>
                                <a:lnTo>
                                  <a:pt x="37530" y="136162"/>
                                </a:lnTo>
                                <a:lnTo>
                                  <a:pt x="64653" y="97789"/>
                                </a:lnTo>
                                <a:lnTo>
                                  <a:pt x="97789" y="64653"/>
                                </a:lnTo>
                                <a:lnTo>
                                  <a:pt x="136162" y="37530"/>
                                </a:lnTo>
                                <a:lnTo>
                                  <a:pt x="178998" y="17197"/>
                                </a:lnTo>
                                <a:lnTo>
                                  <a:pt x="225521" y="4428"/>
                                </a:lnTo>
                                <a:lnTo>
                                  <a:pt x="274954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72693" y="4428"/>
                                </a:lnTo>
                                <a:lnTo>
                                  <a:pt x="3319216" y="17197"/>
                                </a:lnTo>
                                <a:lnTo>
                                  <a:pt x="3362052" y="37530"/>
                                </a:lnTo>
                                <a:lnTo>
                                  <a:pt x="3400425" y="64653"/>
                                </a:lnTo>
                                <a:lnTo>
                                  <a:pt x="3433561" y="97789"/>
                                </a:lnTo>
                                <a:lnTo>
                                  <a:pt x="3460684" y="136162"/>
                                </a:lnTo>
                                <a:lnTo>
                                  <a:pt x="3481017" y="178998"/>
                                </a:lnTo>
                                <a:lnTo>
                                  <a:pt x="3493786" y="225521"/>
                                </a:lnTo>
                                <a:lnTo>
                                  <a:pt x="3498215" y="274955"/>
                                </a:lnTo>
                                <a:lnTo>
                                  <a:pt x="3498215" y="1374775"/>
                                </a:lnTo>
                                <a:lnTo>
                                  <a:pt x="3493786" y="1424208"/>
                                </a:lnTo>
                                <a:lnTo>
                                  <a:pt x="3481017" y="1470731"/>
                                </a:lnTo>
                                <a:lnTo>
                                  <a:pt x="3460684" y="1513567"/>
                                </a:lnTo>
                                <a:lnTo>
                                  <a:pt x="3433561" y="1551940"/>
                                </a:lnTo>
                                <a:lnTo>
                                  <a:pt x="3400425" y="1585076"/>
                                </a:lnTo>
                                <a:lnTo>
                                  <a:pt x="3362052" y="1612199"/>
                                </a:lnTo>
                                <a:lnTo>
                                  <a:pt x="3319216" y="1632532"/>
                                </a:lnTo>
                                <a:lnTo>
                                  <a:pt x="3272693" y="1645301"/>
                                </a:lnTo>
                                <a:lnTo>
                                  <a:pt x="3223260" y="1649730"/>
                                </a:lnTo>
                                <a:lnTo>
                                  <a:pt x="274954" y="1649730"/>
                                </a:lnTo>
                                <a:lnTo>
                                  <a:pt x="225521" y="1645301"/>
                                </a:lnTo>
                                <a:lnTo>
                                  <a:pt x="178998" y="1632532"/>
                                </a:lnTo>
                                <a:lnTo>
                                  <a:pt x="136162" y="1612199"/>
                                </a:lnTo>
                                <a:lnTo>
                                  <a:pt x="97789" y="1585076"/>
                                </a:lnTo>
                                <a:lnTo>
                                  <a:pt x="64653" y="1551940"/>
                                </a:lnTo>
                                <a:lnTo>
                                  <a:pt x="37530" y="1513567"/>
                                </a:lnTo>
                                <a:lnTo>
                                  <a:pt x="17197" y="1470731"/>
                                </a:lnTo>
                                <a:lnTo>
                                  <a:pt x="4428" y="1424208"/>
                                </a:lnTo>
                                <a:lnTo>
                                  <a:pt x="0" y="1374775"/>
                                </a:lnTo>
                                <a:lnTo>
                                  <a:pt x="0" y="27495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517265" cy="166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4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1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cirrhosis/suspected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variceal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haemorrhage*: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021" w:val="left" w:leader="none"/>
                                </w:tabs>
                                <w:spacing w:before="31"/>
                                <w:ind w:left="1021" w:right="0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Terlipressin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mg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IV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QDS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021" w:val="left" w:leader="none"/>
                                </w:tabs>
                                <w:spacing w:before="30"/>
                                <w:ind w:left="1021" w:right="0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Co-amoxiclav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1.2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IV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hourly</w:t>
                              </w:r>
                            </w:p>
                            <w:p>
                              <w:pPr>
                                <w:spacing w:line="268" w:lineRule="auto" w:before="34"/>
                                <w:ind w:left="1021" w:right="1059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(penicillin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allergy-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ciprofloxacin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400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mg </w:t>
                              </w:r>
                              <w:r>
                                <w:rPr>
                                  <w:sz w:val="20"/>
                                </w:rPr>
                                <w:t>IV 12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hourly)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550003pt;margin-top:334.431763pt;width:276.95pt;height:131.4pt;mso-position-horizontal-relative:page;mso-position-vertical-relative:paragraph;z-index:-15867904" id="docshapegroup7" coordorigin="3691,6689" coordsize="5539,2628">
                <v:shape style="position:absolute;left:3706;top:6703;width:5509;height:2598" id="docshape8" coordorigin="3706,6704" coordsize="5509,2598" path="m3706,7137l3713,7059,3733,6986,3765,6918,3808,6858,3860,6805,3920,6763,3988,6731,4061,6711,4139,6704,8782,6704,8860,6711,8933,6731,9001,6763,9061,6805,9113,6858,9156,6918,9188,6986,9208,7059,9215,7137,9215,8869,9208,8946,9188,9020,9156,9087,9113,9148,9061,9200,9001,9243,8933,9275,8860,9295,8782,9302,4139,9302,4061,9295,3988,9275,3920,9243,3860,9200,3808,9148,3765,9087,3733,9020,3713,8946,3706,8869,3706,7137xe" filled="false" stroked="true" strokeweight="1.5pt" strokecolor="#000000">
                  <v:path arrowok="t"/>
                  <v:stroke dashstyle="solid"/>
                </v:shape>
                <v:shape style="position:absolute;left:3691;top:6688;width:5539;height:2628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4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301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If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cirrhosis/suspected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variceal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haemorrhage*: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021" w:val="left" w:leader="none"/>
                          </w:tabs>
                          <w:spacing w:before="31"/>
                          <w:ind w:left="1021" w:right="0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Terlipressin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2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mg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IV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QDS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021" w:val="left" w:leader="none"/>
                          </w:tabs>
                          <w:spacing w:before="30"/>
                          <w:ind w:left="1021" w:right="0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Co-amoxiclav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1.2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g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IV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8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hourly</w:t>
                        </w:r>
                      </w:p>
                      <w:p>
                        <w:pPr>
                          <w:spacing w:line="268" w:lineRule="auto" w:before="34"/>
                          <w:ind w:left="1021" w:right="1059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(penicillin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allergy-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ciprofloxacin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400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mg </w:t>
                        </w:r>
                        <w:r>
                          <w:rPr>
                            <w:sz w:val="20"/>
                          </w:rPr>
                          <w:t>IV 12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hourly)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5907404</wp:posOffset>
                </wp:positionH>
                <wp:positionV relativeFrom="paragraph">
                  <wp:posOffset>4247283</wp:posOffset>
                </wp:positionV>
                <wp:extent cx="1007744" cy="162877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007744" cy="1628775"/>
                          <a:chExt cx="1007744" cy="16287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525" y="9525"/>
                            <a:ext cx="988694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1609725">
                                <a:moveTo>
                                  <a:pt x="0" y="164846"/>
                                </a:moveTo>
                                <a:lnTo>
                                  <a:pt x="5887" y="121017"/>
                                </a:lnTo>
                                <a:lnTo>
                                  <a:pt x="22502" y="81637"/>
                                </a:lnTo>
                                <a:lnTo>
                                  <a:pt x="48275" y="48275"/>
                                </a:lnTo>
                                <a:lnTo>
                                  <a:pt x="81637" y="22502"/>
                                </a:lnTo>
                                <a:lnTo>
                                  <a:pt x="121017" y="5887"/>
                                </a:lnTo>
                                <a:lnTo>
                                  <a:pt x="164846" y="0"/>
                                </a:lnTo>
                                <a:lnTo>
                                  <a:pt x="823849" y="0"/>
                                </a:lnTo>
                                <a:lnTo>
                                  <a:pt x="867677" y="5887"/>
                                </a:lnTo>
                                <a:lnTo>
                                  <a:pt x="907057" y="22502"/>
                                </a:lnTo>
                                <a:lnTo>
                                  <a:pt x="940419" y="48275"/>
                                </a:lnTo>
                                <a:lnTo>
                                  <a:pt x="966192" y="81637"/>
                                </a:lnTo>
                                <a:lnTo>
                                  <a:pt x="982807" y="121017"/>
                                </a:lnTo>
                                <a:lnTo>
                                  <a:pt x="988695" y="164846"/>
                                </a:lnTo>
                                <a:lnTo>
                                  <a:pt x="988695" y="1444879"/>
                                </a:lnTo>
                                <a:lnTo>
                                  <a:pt x="982807" y="1488707"/>
                                </a:lnTo>
                                <a:lnTo>
                                  <a:pt x="966192" y="1528087"/>
                                </a:lnTo>
                                <a:lnTo>
                                  <a:pt x="940419" y="1561449"/>
                                </a:lnTo>
                                <a:lnTo>
                                  <a:pt x="907057" y="1587222"/>
                                </a:lnTo>
                                <a:lnTo>
                                  <a:pt x="867677" y="1603837"/>
                                </a:lnTo>
                                <a:lnTo>
                                  <a:pt x="823849" y="1609725"/>
                                </a:lnTo>
                                <a:lnTo>
                                  <a:pt x="164846" y="1609725"/>
                                </a:lnTo>
                                <a:lnTo>
                                  <a:pt x="121017" y="1603837"/>
                                </a:lnTo>
                                <a:lnTo>
                                  <a:pt x="81637" y="1587222"/>
                                </a:lnTo>
                                <a:lnTo>
                                  <a:pt x="48275" y="1561449"/>
                                </a:lnTo>
                                <a:lnTo>
                                  <a:pt x="22502" y="1528087"/>
                                </a:lnTo>
                                <a:lnTo>
                                  <a:pt x="5887" y="1488707"/>
                                </a:lnTo>
                                <a:lnTo>
                                  <a:pt x="0" y="1444879"/>
                                </a:lnTo>
                                <a:lnTo>
                                  <a:pt x="0" y="16484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007744" cy="162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99"/>
                                <w:ind w:left="282" w:right="248" w:hanging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*known </w:t>
                              </w:r>
                              <w:r>
                                <w:rPr>
                                  <w:sz w:val="20"/>
                                </w:rPr>
                                <w:t>cirrhosis</w:t>
                              </w:r>
                              <w:r>
                                <w:rPr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 evidence</w:t>
                              </w:r>
                              <w:r>
                                <w:rPr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advanced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chronic</w:t>
                              </w:r>
                              <w:r>
                                <w:rPr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liver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disease</w:t>
                              </w:r>
                            </w:p>
                            <w:p>
                              <w:pPr>
                                <w:spacing w:line="271" w:lineRule="auto" w:before="0"/>
                                <w:ind w:left="70" w:right="36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</w:rPr>
                                <w:t>(jaundice/asci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tes/low platelets)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5.149994pt;margin-top:334.431763pt;width:79.350pt;height:128.25pt;mso-position-horizontal-relative:page;mso-position-vertical-relative:paragraph;z-index:15734784" id="docshapegroup10" coordorigin="9303,6689" coordsize="1587,2565">
                <v:shape style="position:absolute;left:9318;top:6703;width:1557;height:2535" id="docshape11" coordorigin="9318,6704" coordsize="1557,2535" path="m9318,6963l9327,6894,9353,6832,9394,6780,9447,6739,9509,6713,9578,6704,10615,6704,10684,6713,10746,6739,10799,6780,10840,6832,10866,6894,10875,6963,10875,8979,10866,9048,10840,9110,10799,9163,10746,9203,10684,9229,10615,9239,9578,9239,9509,9229,9447,9203,9394,9163,9353,9110,9327,9048,9318,8979,9318,6963xe" filled="false" stroked="true" strokeweight="1.5pt" strokecolor="#000000">
                  <v:path arrowok="t"/>
                  <v:stroke dashstyle="solid"/>
                </v:shape>
                <v:shape style="position:absolute;left:9303;top:6688;width:1587;height:2565" type="#_x0000_t202" id="docshape12" filled="false" stroked="false">
                  <v:textbox inset="0,0,0,0">
                    <w:txbxContent>
                      <w:p>
                        <w:pPr>
                          <w:spacing w:line="273" w:lineRule="auto" w:before="99"/>
                          <w:ind w:left="282" w:right="248" w:hanging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*known </w:t>
                        </w:r>
                        <w:r>
                          <w:rPr>
                            <w:sz w:val="20"/>
                          </w:rPr>
                          <w:t>cirrhosis</w:t>
                        </w:r>
                        <w:r>
                          <w:rPr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 evidence</w:t>
                        </w:r>
                        <w:r>
                          <w:rPr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 </w:t>
                        </w:r>
                        <w:r>
                          <w:rPr>
                            <w:spacing w:val="-2"/>
                            <w:sz w:val="20"/>
                          </w:rPr>
                          <w:t>advanced </w:t>
                        </w:r>
                        <w:r>
                          <w:rPr>
                            <w:spacing w:val="-6"/>
                            <w:sz w:val="20"/>
                          </w:rPr>
                          <w:t>chronic</w:t>
                        </w:r>
                        <w:r>
                          <w:rPr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liver </w:t>
                        </w:r>
                        <w:r>
                          <w:rPr>
                            <w:spacing w:val="-2"/>
                            <w:sz w:val="20"/>
                          </w:rPr>
                          <w:t>disease</w:t>
                        </w:r>
                      </w:p>
                      <w:p>
                        <w:pPr>
                          <w:spacing w:line="271" w:lineRule="auto" w:before="0"/>
                          <w:ind w:left="70" w:right="36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>(jaundice/asci </w:t>
                        </w:r>
                        <w:r>
                          <w:rPr>
                            <w:spacing w:val="-2"/>
                            <w:sz w:val="20"/>
                          </w:rPr>
                          <w:t>tes/low platelets)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1136">
                <wp:simplePos x="0" y="0"/>
                <wp:positionH relativeFrom="page">
                  <wp:posOffset>2589022</wp:posOffset>
                </wp:positionH>
                <wp:positionV relativeFrom="paragraph">
                  <wp:posOffset>1586633</wp:posOffset>
                </wp:positionV>
                <wp:extent cx="4241165" cy="118046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241165" cy="1180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1165" h="1180465">
                              <a:moveTo>
                                <a:pt x="0" y="196723"/>
                              </a:moveTo>
                              <a:lnTo>
                                <a:pt x="5198" y="151635"/>
                              </a:lnTo>
                              <a:lnTo>
                                <a:pt x="20006" y="110236"/>
                              </a:lnTo>
                              <a:lnTo>
                                <a:pt x="43237" y="73708"/>
                              </a:lnTo>
                              <a:lnTo>
                                <a:pt x="73708" y="43237"/>
                              </a:lnTo>
                              <a:lnTo>
                                <a:pt x="110236" y="20006"/>
                              </a:lnTo>
                              <a:lnTo>
                                <a:pt x="151635" y="5198"/>
                              </a:lnTo>
                              <a:lnTo>
                                <a:pt x="196722" y="0"/>
                              </a:lnTo>
                              <a:lnTo>
                                <a:pt x="4044314" y="0"/>
                              </a:lnTo>
                              <a:lnTo>
                                <a:pt x="4089402" y="5198"/>
                              </a:lnTo>
                              <a:lnTo>
                                <a:pt x="4130801" y="20006"/>
                              </a:lnTo>
                              <a:lnTo>
                                <a:pt x="4167329" y="43237"/>
                              </a:lnTo>
                              <a:lnTo>
                                <a:pt x="4197800" y="73708"/>
                              </a:lnTo>
                              <a:lnTo>
                                <a:pt x="4221031" y="110236"/>
                              </a:lnTo>
                              <a:lnTo>
                                <a:pt x="4235839" y="151635"/>
                              </a:lnTo>
                              <a:lnTo>
                                <a:pt x="4241037" y="196723"/>
                              </a:lnTo>
                              <a:lnTo>
                                <a:pt x="4241037" y="983742"/>
                              </a:lnTo>
                              <a:lnTo>
                                <a:pt x="4235839" y="1028829"/>
                              </a:lnTo>
                              <a:lnTo>
                                <a:pt x="4221031" y="1070228"/>
                              </a:lnTo>
                              <a:lnTo>
                                <a:pt x="4197800" y="1106756"/>
                              </a:lnTo>
                              <a:lnTo>
                                <a:pt x="4167329" y="1137227"/>
                              </a:lnTo>
                              <a:lnTo>
                                <a:pt x="4130801" y="1160458"/>
                              </a:lnTo>
                              <a:lnTo>
                                <a:pt x="4089402" y="1175266"/>
                              </a:lnTo>
                              <a:lnTo>
                                <a:pt x="4044314" y="1180465"/>
                              </a:lnTo>
                              <a:lnTo>
                                <a:pt x="196722" y="1180465"/>
                              </a:lnTo>
                              <a:lnTo>
                                <a:pt x="151635" y="1175266"/>
                              </a:lnTo>
                              <a:lnTo>
                                <a:pt x="110236" y="1160458"/>
                              </a:lnTo>
                              <a:lnTo>
                                <a:pt x="73708" y="1137227"/>
                              </a:lnTo>
                              <a:lnTo>
                                <a:pt x="43237" y="1106756"/>
                              </a:lnTo>
                              <a:lnTo>
                                <a:pt x="20006" y="1070228"/>
                              </a:lnTo>
                              <a:lnTo>
                                <a:pt x="5198" y="1028829"/>
                              </a:lnTo>
                              <a:lnTo>
                                <a:pt x="0" y="983742"/>
                              </a:lnTo>
                              <a:lnTo>
                                <a:pt x="0" y="19672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860001pt;margin-top:124.931755pt;width:333.95pt;height:92.95pt;mso-position-horizontal-relative:page;mso-position-vertical-relative:paragraph;z-index:-15865344" id="docshape13" coordorigin="4077,2499" coordsize="6679,1859" path="m4077,2808l4085,2737,4109,2672,4145,2615,4193,2567,4251,2530,4316,2507,4387,2499,10446,2499,10517,2507,10582,2530,10640,2567,10688,2615,10724,2672,10748,2737,10756,2808,10756,4048,10748,4119,10724,4184,10688,4242,10640,4290,10582,4326,10517,4349,10446,4358,4387,4358,4316,4349,4251,4326,4193,4290,4145,4242,4109,4184,4085,4119,4077,4048,4077,2808xe" filled="false" stroked="true" strokeweight="1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NHS</w:t>
      </w:r>
      <w:r>
        <w:rPr>
          <w:spacing w:val="-1"/>
        </w:rPr>
        <w:t> </w:t>
      </w:r>
      <w:r>
        <w:rPr/>
        <w:t>ACA</w:t>
      </w:r>
      <w:r>
        <w:rPr>
          <w:spacing w:val="1"/>
        </w:rPr>
        <w:t> </w:t>
      </w:r>
      <w:r>
        <w:rPr/>
        <w:t>UGIB</w:t>
      </w:r>
      <w:r>
        <w:rPr>
          <w:spacing w:val="3"/>
        </w:rPr>
        <w:t> </w:t>
      </w:r>
      <w:r>
        <w:rPr>
          <w:spacing w:val="-2"/>
        </w:rPr>
        <w:t>Bundle</w:t>
      </w:r>
    </w:p>
    <w:p>
      <w:pPr>
        <w:pStyle w:val="BodyText"/>
        <w:spacing w:before="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904875</wp:posOffset>
                </wp:positionH>
                <wp:positionV relativeFrom="paragraph">
                  <wp:posOffset>216933</wp:posOffset>
                </wp:positionV>
                <wp:extent cx="1613535" cy="100838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13535" cy="1008380"/>
                          <a:chExt cx="1613535" cy="10083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9525" y="9525"/>
                            <a:ext cx="1594485" cy="98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989330">
                                <a:moveTo>
                                  <a:pt x="1429639" y="0"/>
                                </a:moveTo>
                                <a:lnTo>
                                  <a:pt x="164896" y="0"/>
                                </a:lnTo>
                                <a:lnTo>
                                  <a:pt x="121060" y="5887"/>
                                </a:lnTo>
                                <a:lnTo>
                                  <a:pt x="81669" y="22502"/>
                                </a:lnTo>
                                <a:lnTo>
                                  <a:pt x="48296" y="48275"/>
                                </a:lnTo>
                                <a:lnTo>
                                  <a:pt x="22512" y="81637"/>
                                </a:lnTo>
                                <a:lnTo>
                                  <a:pt x="5890" y="121017"/>
                                </a:lnTo>
                                <a:lnTo>
                                  <a:pt x="0" y="164845"/>
                                </a:lnTo>
                                <a:lnTo>
                                  <a:pt x="0" y="824483"/>
                                </a:lnTo>
                                <a:lnTo>
                                  <a:pt x="5890" y="868312"/>
                                </a:lnTo>
                                <a:lnTo>
                                  <a:pt x="22512" y="907692"/>
                                </a:lnTo>
                                <a:lnTo>
                                  <a:pt x="48296" y="941054"/>
                                </a:lnTo>
                                <a:lnTo>
                                  <a:pt x="81669" y="966827"/>
                                </a:lnTo>
                                <a:lnTo>
                                  <a:pt x="121060" y="983442"/>
                                </a:lnTo>
                                <a:lnTo>
                                  <a:pt x="164896" y="989329"/>
                                </a:lnTo>
                                <a:lnTo>
                                  <a:pt x="1429639" y="989329"/>
                                </a:lnTo>
                                <a:lnTo>
                                  <a:pt x="1473467" y="983442"/>
                                </a:lnTo>
                                <a:lnTo>
                                  <a:pt x="1512847" y="966827"/>
                                </a:lnTo>
                                <a:lnTo>
                                  <a:pt x="1546209" y="941054"/>
                                </a:lnTo>
                                <a:lnTo>
                                  <a:pt x="1571982" y="907692"/>
                                </a:lnTo>
                                <a:lnTo>
                                  <a:pt x="1588597" y="868312"/>
                                </a:lnTo>
                                <a:lnTo>
                                  <a:pt x="1594485" y="824483"/>
                                </a:lnTo>
                                <a:lnTo>
                                  <a:pt x="1594485" y="164845"/>
                                </a:lnTo>
                                <a:lnTo>
                                  <a:pt x="1588597" y="121017"/>
                                </a:lnTo>
                                <a:lnTo>
                                  <a:pt x="1571982" y="81637"/>
                                </a:lnTo>
                                <a:lnTo>
                                  <a:pt x="1546209" y="48275"/>
                                </a:lnTo>
                                <a:lnTo>
                                  <a:pt x="1512847" y="22502"/>
                                </a:lnTo>
                                <a:lnTo>
                                  <a:pt x="1473467" y="5887"/>
                                </a:lnTo>
                                <a:lnTo>
                                  <a:pt x="142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9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9525"/>
                            <a:ext cx="1594485" cy="98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989330">
                                <a:moveTo>
                                  <a:pt x="0" y="164845"/>
                                </a:moveTo>
                                <a:lnTo>
                                  <a:pt x="5890" y="121017"/>
                                </a:lnTo>
                                <a:lnTo>
                                  <a:pt x="22512" y="81637"/>
                                </a:lnTo>
                                <a:lnTo>
                                  <a:pt x="48296" y="48275"/>
                                </a:lnTo>
                                <a:lnTo>
                                  <a:pt x="81669" y="22502"/>
                                </a:lnTo>
                                <a:lnTo>
                                  <a:pt x="121060" y="5887"/>
                                </a:lnTo>
                                <a:lnTo>
                                  <a:pt x="164896" y="0"/>
                                </a:lnTo>
                                <a:lnTo>
                                  <a:pt x="1429639" y="0"/>
                                </a:lnTo>
                                <a:lnTo>
                                  <a:pt x="1473467" y="5887"/>
                                </a:lnTo>
                                <a:lnTo>
                                  <a:pt x="1512847" y="22502"/>
                                </a:lnTo>
                                <a:lnTo>
                                  <a:pt x="1546209" y="48275"/>
                                </a:lnTo>
                                <a:lnTo>
                                  <a:pt x="1571982" y="81637"/>
                                </a:lnTo>
                                <a:lnTo>
                                  <a:pt x="1588597" y="121017"/>
                                </a:lnTo>
                                <a:lnTo>
                                  <a:pt x="1594485" y="164845"/>
                                </a:lnTo>
                                <a:lnTo>
                                  <a:pt x="1594485" y="824483"/>
                                </a:lnTo>
                                <a:lnTo>
                                  <a:pt x="1588597" y="868312"/>
                                </a:lnTo>
                                <a:lnTo>
                                  <a:pt x="1571982" y="907692"/>
                                </a:lnTo>
                                <a:lnTo>
                                  <a:pt x="1546209" y="941054"/>
                                </a:lnTo>
                                <a:lnTo>
                                  <a:pt x="1512847" y="966827"/>
                                </a:lnTo>
                                <a:lnTo>
                                  <a:pt x="1473467" y="983442"/>
                                </a:lnTo>
                                <a:lnTo>
                                  <a:pt x="1429639" y="989329"/>
                                </a:lnTo>
                                <a:lnTo>
                                  <a:pt x="164896" y="989329"/>
                                </a:lnTo>
                                <a:lnTo>
                                  <a:pt x="121060" y="983442"/>
                                </a:lnTo>
                                <a:lnTo>
                                  <a:pt x="81669" y="966827"/>
                                </a:lnTo>
                                <a:lnTo>
                                  <a:pt x="48296" y="941054"/>
                                </a:lnTo>
                                <a:lnTo>
                                  <a:pt x="22512" y="907692"/>
                                </a:lnTo>
                                <a:lnTo>
                                  <a:pt x="5890" y="868312"/>
                                </a:lnTo>
                                <a:lnTo>
                                  <a:pt x="0" y="824483"/>
                                </a:lnTo>
                                <a:lnTo>
                                  <a:pt x="0" y="164845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613535" cy="1008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5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61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Recognise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17.081367pt;width:127.05pt;height:79.4pt;mso-position-horizontal-relative:page;mso-position-vertical-relative:paragraph;z-index:-15728640;mso-wrap-distance-left:0;mso-wrap-distance-right:0" id="docshapegroup14" coordorigin="1425,342" coordsize="2541,1588">
                <v:shape style="position:absolute;left:1440;top:356;width:2511;height:1558" id="docshape15" coordorigin="1440,357" coordsize="2511,1558" path="m3691,357l1700,357,1631,366,1569,392,1516,433,1475,485,1449,547,1440,616,1440,1655,1449,1724,1475,1786,1516,1839,1569,1879,1631,1905,1700,1915,3691,1915,3760,1905,3822,1879,3875,1839,3916,1786,3942,1724,3951,1655,3951,616,3942,547,3916,485,3875,433,3822,392,3760,366,3691,357xe" filled="true" fillcolor="#a6c9eb" stroked="false">
                  <v:path arrowok="t"/>
                  <v:fill type="solid"/>
                </v:shape>
                <v:shape style="position:absolute;left:1440;top:356;width:2511;height:1558" id="docshape16" coordorigin="1440,357" coordsize="2511,1558" path="m1440,616l1449,547,1475,485,1516,433,1569,392,1631,366,1700,357,3691,357,3760,366,3822,392,3875,433,3916,485,3942,547,3951,616,3951,1655,3942,1724,3916,1786,3875,1839,3822,1879,3760,1905,3691,1915,1700,1915,1631,1905,1569,1879,1516,1839,1475,1786,1449,1724,1440,1655,1440,616xe" filled="false" stroked="true" strokeweight="1.5pt" strokecolor="#042333">
                  <v:path arrowok="t"/>
                  <v:stroke dashstyle="solid"/>
                </v:shape>
                <v:shape style="position:absolute;left:1425;top:341;width:2541;height:1588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205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461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28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8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Recognise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2600325</wp:posOffset>
                </wp:positionH>
                <wp:positionV relativeFrom="paragraph">
                  <wp:posOffset>218203</wp:posOffset>
                </wp:positionV>
                <wp:extent cx="2169160" cy="98933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169160" cy="989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54"/>
                              <w:gridCol w:w="662"/>
                            </w:tblGrid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4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Haematemesis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275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Melaena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8" w:hRule="atLeast"/>
                              </w:trPr>
                              <w:tc>
                                <w:tcPr>
                                  <w:tcW w:w="275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Coffee</w:t>
                                  </w:r>
                                  <w:r>
                                    <w:rPr>
                                      <w:spacing w:val="-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ground</w:t>
                                  </w:r>
                                  <w:r>
                                    <w:rPr>
                                      <w:spacing w:val="-1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vomit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75pt;margin-top:17.181368pt;width:170.8pt;height:77.9pt;mso-position-horizontal-relative:page;mso-position-vertical-relative:paragraph;z-index:-15728640;mso-wrap-distance-left:0;mso-wrap-distance-right: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54"/>
                        <w:gridCol w:w="662"/>
                      </w:tblGrid>
                      <w:tr>
                        <w:trPr>
                          <w:trHeight w:val="526" w:hRule="atLeast"/>
                        </w:trPr>
                        <w:tc>
                          <w:tcPr>
                            <w:tcW w:w="2754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74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Haematemesis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3" w:hRule="atLeast"/>
                        </w:trPr>
                        <w:tc>
                          <w:tcPr>
                            <w:tcW w:w="275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9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Melaena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8" w:hRule="atLeast"/>
                        </w:trPr>
                        <w:tc>
                          <w:tcPr>
                            <w:tcW w:w="2754" w:type="dxa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2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Coffee</w:t>
                            </w:r>
                            <w:r>
                              <w:rPr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ground</w:t>
                            </w:r>
                            <w:r>
                              <w:rPr>
                                <w:spacing w:val="-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vomit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4840604</wp:posOffset>
                </wp:positionH>
                <wp:positionV relativeFrom="paragraph">
                  <wp:posOffset>216933</wp:posOffset>
                </wp:positionV>
                <wp:extent cx="1990089" cy="99949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990089" cy="999490"/>
                          <a:chExt cx="1990089" cy="9994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9525" y="9525"/>
                            <a:ext cx="1971039" cy="98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039" h="980440">
                                <a:moveTo>
                                  <a:pt x="0" y="163449"/>
                                </a:moveTo>
                                <a:lnTo>
                                  <a:pt x="5836" y="119988"/>
                                </a:lnTo>
                                <a:lnTo>
                                  <a:pt x="22309" y="80941"/>
                                </a:lnTo>
                                <a:lnTo>
                                  <a:pt x="47863" y="47863"/>
                                </a:lnTo>
                                <a:lnTo>
                                  <a:pt x="80941" y="22309"/>
                                </a:lnTo>
                                <a:lnTo>
                                  <a:pt x="119988" y="5836"/>
                                </a:lnTo>
                                <a:lnTo>
                                  <a:pt x="163449" y="0"/>
                                </a:lnTo>
                                <a:lnTo>
                                  <a:pt x="1807591" y="0"/>
                                </a:lnTo>
                                <a:lnTo>
                                  <a:pt x="1851051" y="5836"/>
                                </a:lnTo>
                                <a:lnTo>
                                  <a:pt x="1890098" y="22309"/>
                                </a:lnTo>
                                <a:lnTo>
                                  <a:pt x="1923176" y="47863"/>
                                </a:lnTo>
                                <a:lnTo>
                                  <a:pt x="1948730" y="80941"/>
                                </a:lnTo>
                                <a:lnTo>
                                  <a:pt x="1965203" y="119988"/>
                                </a:lnTo>
                                <a:lnTo>
                                  <a:pt x="1971040" y="163449"/>
                                </a:lnTo>
                                <a:lnTo>
                                  <a:pt x="1971040" y="816990"/>
                                </a:lnTo>
                                <a:lnTo>
                                  <a:pt x="1965203" y="860451"/>
                                </a:lnTo>
                                <a:lnTo>
                                  <a:pt x="1948730" y="899498"/>
                                </a:lnTo>
                                <a:lnTo>
                                  <a:pt x="1923176" y="932576"/>
                                </a:lnTo>
                                <a:lnTo>
                                  <a:pt x="1890098" y="958130"/>
                                </a:lnTo>
                                <a:lnTo>
                                  <a:pt x="1851051" y="974603"/>
                                </a:lnTo>
                                <a:lnTo>
                                  <a:pt x="1807591" y="980439"/>
                                </a:lnTo>
                                <a:lnTo>
                                  <a:pt x="163449" y="980439"/>
                                </a:lnTo>
                                <a:lnTo>
                                  <a:pt x="119988" y="974603"/>
                                </a:lnTo>
                                <a:lnTo>
                                  <a:pt x="80941" y="958130"/>
                                </a:lnTo>
                                <a:lnTo>
                                  <a:pt x="47863" y="932576"/>
                                </a:lnTo>
                                <a:lnTo>
                                  <a:pt x="22309" y="899498"/>
                                </a:lnTo>
                                <a:lnTo>
                                  <a:pt x="5836" y="860451"/>
                                </a:lnTo>
                                <a:lnTo>
                                  <a:pt x="0" y="816990"/>
                                </a:lnTo>
                                <a:lnTo>
                                  <a:pt x="0" y="16344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990089" cy="999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0"/>
                                <w:ind w:left="982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0"/>
                                  <w:sz w:val="28"/>
                                </w:rPr>
                                <w:t>Patient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1.149994pt;margin-top:17.081367pt;width:156.7pt;height:78.7pt;mso-position-horizontal-relative:page;mso-position-vertical-relative:paragraph;z-index:-15728128;mso-wrap-distance-left:0;mso-wrap-distance-right:0" id="docshapegroup19" coordorigin="7623,342" coordsize="3134,1574">
                <v:shape style="position:absolute;left:7638;top:356;width:3104;height:1544" id="docshape20" coordorigin="7638,357" coordsize="3104,1544" path="m7638,614l7647,546,7673,484,7713,432,7765,392,7827,366,7895,357,10485,357,10553,366,10615,392,10667,432,10707,484,10733,546,10742,614,10742,1643,10733,1712,10707,1773,10667,1825,10615,1865,10553,1891,10485,1901,7895,1901,7827,1891,7765,1865,7713,1825,7673,1773,7647,1712,7638,1643,7638,614xe" filled="false" stroked="true" strokeweight="1.5pt" strokecolor="#000000">
                  <v:path arrowok="t"/>
                  <v:stroke dashstyle="solid"/>
                </v:shape>
                <v:shape style="position:absolute;left:7623;top:341;width:3134;height:1574" type="#_x0000_t202" id="docshape21" filled="false" stroked="false">
                  <v:textbox inset="0,0,0,0">
                    <w:txbxContent>
                      <w:p>
                        <w:pPr>
                          <w:spacing w:before="300"/>
                          <w:ind w:left="982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90"/>
                            <w:sz w:val="28"/>
                          </w:rPr>
                          <w:t>Patient</w:t>
                        </w:r>
                        <w:r>
                          <w:rPr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spacing w:val="-5"/>
                            <w:sz w:val="28"/>
                          </w:rPr>
                          <w:t>ID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895350</wp:posOffset>
                </wp:positionH>
                <wp:positionV relativeFrom="paragraph">
                  <wp:posOffset>1302783</wp:posOffset>
                </wp:positionV>
                <wp:extent cx="1599565" cy="120967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599565" cy="1209675"/>
                          <a:chExt cx="1599565" cy="12096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525" y="9525"/>
                            <a:ext cx="158051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0515" h="1190625">
                                <a:moveTo>
                                  <a:pt x="1382014" y="0"/>
                                </a:moveTo>
                                <a:lnTo>
                                  <a:pt x="198437" y="0"/>
                                </a:lnTo>
                                <a:lnTo>
                                  <a:pt x="152939" y="5244"/>
                                </a:lnTo>
                                <a:lnTo>
                                  <a:pt x="111172" y="20180"/>
                                </a:lnTo>
                                <a:lnTo>
                                  <a:pt x="74327" y="43617"/>
                                </a:lnTo>
                                <a:lnTo>
                                  <a:pt x="43596" y="74360"/>
                                </a:lnTo>
                                <a:lnTo>
                                  <a:pt x="20170" y="111217"/>
                                </a:lnTo>
                                <a:lnTo>
                                  <a:pt x="5241" y="152995"/>
                                </a:lnTo>
                                <a:lnTo>
                                  <a:pt x="0" y="198500"/>
                                </a:lnTo>
                                <a:lnTo>
                                  <a:pt x="0" y="992124"/>
                                </a:lnTo>
                                <a:lnTo>
                                  <a:pt x="5241" y="1037629"/>
                                </a:lnTo>
                                <a:lnTo>
                                  <a:pt x="20170" y="1079407"/>
                                </a:lnTo>
                                <a:lnTo>
                                  <a:pt x="43596" y="1116264"/>
                                </a:lnTo>
                                <a:lnTo>
                                  <a:pt x="74327" y="1147007"/>
                                </a:lnTo>
                                <a:lnTo>
                                  <a:pt x="111172" y="1170444"/>
                                </a:lnTo>
                                <a:lnTo>
                                  <a:pt x="152939" y="1185380"/>
                                </a:lnTo>
                                <a:lnTo>
                                  <a:pt x="198437" y="1190625"/>
                                </a:lnTo>
                                <a:lnTo>
                                  <a:pt x="1382014" y="1190625"/>
                                </a:lnTo>
                                <a:lnTo>
                                  <a:pt x="1427519" y="1185380"/>
                                </a:lnTo>
                                <a:lnTo>
                                  <a:pt x="1469297" y="1170444"/>
                                </a:lnTo>
                                <a:lnTo>
                                  <a:pt x="1506154" y="1147007"/>
                                </a:lnTo>
                                <a:lnTo>
                                  <a:pt x="1536897" y="1116264"/>
                                </a:lnTo>
                                <a:lnTo>
                                  <a:pt x="1560334" y="1079407"/>
                                </a:lnTo>
                                <a:lnTo>
                                  <a:pt x="1575270" y="1037629"/>
                                </a:lnTo>
                                <a:lnTo>
                                  <a:pt x="1580514" y="992124"/>
                                </a:lnTo>
                                <a:lnTo>
                                  <a:pt x="1580514" y="198500"/>
                                </a:lnTo>
                                <a:lnTo>
                                  <a:pt x="1575270" y="152995"/>
                                </a:lnTo>
                                <a:lnTo>
                                  <a:pt x="1560334" y="111217"/>
                                </a:lnTo>
                                <a:lnTo>
                                  <a:pt x="1536897" y="74360"/>
                                </a:lnTo>
                                <a:lnTo>
                                  <a:pt x="1506154" y="43617"/>
                                </a:lnTo>
                                <a:lnTo>
                                  <a:pt x="1469297" y="20180"/>
                                </a:lnTo>
                                <a:lnTo>
                                  <a:pt x="1427519" y="5244"/>
                                </a:lnTo>
                                <a:lnTo>
                                  <a:pt x="1382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9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525" y="9525"/>
                            <a:ext cx="158051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0515" h="1190625">
                                <a:moveTo>
                                  <a:pt x="0" y="198500"/>
                                </a:moveTo>
                                <a:lnTo>
                                  <a:pt x="5241" y="152995"/>
                                </a:lnTo>
                                <a:lnTo>
                                  <a:pt x="20170" y="111217"/>
                                </a:lnTo>
                                <a:lnTo>
                                  <a:pt x="43596" y="74360"/>
                                </a:lnTo>
                                <a:lnTo>
                                  <a:pt x="74327" y="43617"/>
                                </a:lnTo>
                                <a:lnTo>
                                  <a:pt x="111172" y="20180"/>
                                </a:lnTo>
                                <a:lnTo>
                                  <a:pt x="152939" y="5244"/>
                                </a:lnTo>
                                <a:lnTo>
                                  <a:pt x="198437" y="0"/>
                                </a:lnTo>
                                <a:lnTo>
                                  <a:pt x="1382014" y="0"/>
                                </a:lnTo>
                                <a:lnTo>
                                  <a:pt x="1427519" y="5244"/>
                                </a:lnTo>
                                <a:lnTo>
                                  <a:pt x="1469297" y="20180"/>
                                </a:lnTo>
                                <a:lnTo>
                                  <a:pt x="1506154" y="43617"/>
                                </a:lnTo>
                                <a:lnTo>
                                  <a:pt x="1536897" y="74360"/>
                                </a:lnTo>
                                <a:lnTo>
                                  <a:pt x="1560334" y="111217"/>
                                </a:lnTo>
                                <a:lnTo>
                                  <a:pt x="1575270" y="152995"/>
                                </a:lnTo>
                                <a:lnTo>
                                  <a:pt x="1580514" y="198500"/>
                                </a:lnTo>
                                <a:lnTo>
                                  <a:pt x="1580514" y="992124"/>
                                </a:lnTo>
                                <a:lnTo>
                                  <a:pt x="1575270" y="1037629"/>
                                </a:lnTo>
                                <a:lnTo>
                                  <a:pt x="1560334" y="1079407"/>
                                </a:lnTo>
                                <a:lnTo>
                                  <a:pt x="1536897" y="1116264"/>
                                </a:lnTo>
                                <a:lnTo>
                                  <a:pt x="1506154" y="1147007"/>
                                </a:lnTo>
                                <a:lnTo>
                                  <a:pt x="1469297" y="1170444"/>
                                </a:lnTo>
                                <a:lnTo>
                                  <a:pt x="1427519" y="1185380"/>
                                </a:lnTo>
                                <a:lnTo>
                                  <a:pt x="1382014" y="1190625"/>
                                </a:lnTo>
                                <a:lnTo>
                                  <a:pt x="198437" y="1190625"/>
                                </a:lnTo>
                                <a:lnTo>
                                  <a:pt x="152939" y="1185380"/>
                                </a:lnTo>
                                <a:lnTo>
                                  <a:pt x="111172" y="1170444"/>
                                </a:lnTo>
                                <a:lnTo>
                                  <a:pt x="74327" y="1147007"/>
                                </a:lnTo>
                                <a:lnTo>
                                  <a:pt x="43596" y="1116264"/>
                                </a:lnTo>
                                <a:lnTo>
                                  <a:pt x="20170" y="1079407"/>
                                </a:lnTo>
                                <a:lnTo>
                                  <a:pt x="5241" y="1037629"/>
                                </a:lnTo>
                                <a:lnTo>
                                  <a:pt x="0" y="992124"/>
                                </a:lnTo>
                                <a:lnTo>
                                  <a:pt x="0" y="1985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599565" cy="1209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78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6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Resuscitate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pt;margin-top:102.581367pt;width:125.95pt;height:95.25pt;mso-position-horizontal-relative:page;mso-position-vertical-relative:paragraph;z-index:-15727616;mso-wrap-distance-left:0;mso-wrap-distance-right:0" id="docshapegroup22" coordorigin="1410,2052" coordsize="2519,1905">
                <v:shape style="position:absolute;left:1425;top:2066;width:2489;height:1875" id="docshape23" coordorigin="1425,2067" coordsize="2489,1875" path="m3601,2067l1738,2067,1666,2075,1600,2098,1542,2135,1494,2184,1457,2242,1433,2308,1425,2379,1425,3629,1433,3701,1457,3766,1494,3825,1542,3873,1600,3910,1666,3933,1738,3942,3601,3942,3673,3933,3739,3910,3797,3873,3845,3825,3882,3766,3906,3701,3914,3629,3914,2379,3906,2308,3882,2242,3845,2184,3797,2135,3739,2098,3673,2075,3601,2067xe" filled="true" fillcolor="#a6c9eb" stroked="false">
                  <v:path arrowok="t"/>
                  <v:fill type="solid"/>
                </v:shape>
                <v:shape style="position:absolute;left:1425;top:2066;width:2489;height:1875" id="docshape24" coordorigin="1425,2067" coordsize="2489,1875" path="m1425,2379l1433,2308,1457,2242,1494,2184,1542,2135,1600,2098,1666,2075,1738,2067,3601,2067,3673,2075,3739,2098,3797,2135,3845,2184,3882,2242,3906,2308,3914,2379,3914,3629,3906,3701,3882,3766,3845,3825,3797,3873,3739,3910,3673,3933,3601,3942,1738,3942,1666,3933,1600,3910,1542,3873,1494,3825,1457,3766,1433,3701,1425,3629,1425,2379xe" filled="false" stroked="true" strokeweight="1.5pt" strokecolor="#000000">
                  <v:path arrowok="t"/>
                  <v:stroke dashstyle="solid"/>
                </v:shape>
                <v:shape style="position:absolute;left:1410;top:2051;width:2519;height:1905" type="#_x0000_t202" id="docshape2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78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356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28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8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Resuscitate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2573654</wp:posOffset>
                </wp:positionH>
                <wp:positionV relativeFrom="paragraph">
                  <wp:posOffset>1330215</wp:posOffset>
                </wp:positionV>
                <wp:extent cx="4262755" cy="1171575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4262755" cy="1171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68"/>
                              <w:gridCol w:w="744"/>
                            </w:tblGrid>
                            <w:tr>
                              <w:trPr>
                                <w:trHeight w:val="495" w:hRule="atLeast"/>
                              </w:trPr>
                              <w:tc>
                                <w:tcPr>
                                  <w:tcW w:w="5968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75"/>
                                    <w:rPr>
                                      <w:position w:val="-11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NEWS </w:t>
                                  </w:r>
                                  <w:r>
                                    <w:rPr>
                                      <w:spacing w:val="21"/>
                                      <w:position w:val="-11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261046" cy="278873"/>
                                        <wp:effectExtent l="0" t="0" r="0" b="0"/>
                                        <wp:docPr id="28" name="Image 2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" name="Image 28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1046" cy="2788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21"/>
                                      <w:position w:val="-11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5968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IV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access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(min.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green,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unstable)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5968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2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Commence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IV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crystalloid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required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5968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Transfuse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Hb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&lt;70g/L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649994pt;margin-top:104.741364pt;width:335.65pt;height:92.25pt;mso-position-horizontal-relative:page;mso-position-vertical-relative:paragraph;z-index:-15728640;mso-wrap-distance-left:0;mso-wrap-distance-right: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68"/>
                        <w:gridCol w:w="744"/>
                      </w:tblGrid>
                      <w:tr>
                        <w:trPr>
                          <w:trHeight w:val="495" w:hRule="atLeast"/>
                        </w:trPr>
                        <w:tc>
                          <w:tcPr>
                            <w:tcW w:w="5968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275"/>
                              <w:rPr>
                                <w:position w:val="-11"/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NEWS </w:t>
                            </w:r>
                            <w:r>
                              <w:rPr>
                                <w:spacing w:val="21"/>
                                <w:position w:val="-11"/>
                                <w:sz w:val="20"/>
                              </w:rPr>
                              <w:drawing>
                                <wp:inline distT="0" distB="0" distL="0" distR="0">
                                  <wp:extent cx="261046" cy="278873"/>
                                  <wp:effectExtent l="0" t="0" r="0" b="0"/>
                                  <wp:docPr id="29" name="Image 2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9" name="Image 29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046" cy="278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21"/>
                                <w:position w:val="-11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5968" w:type="dxa"/>
                            <w:tcBorders>
                              <w:left w:val="nil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27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IV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access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(min.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green,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unstable)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5968" w:type="dxa"/>
                            <w:tcBorders>
                              <w:top w:val="single" w:sz="1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27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Commence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IV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crystalloid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required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3" w:hRule="atLeast"/>
                        </w:trPr>
                        <w:tc>
                          <w:tcPr>
                            <w:tcW w:w="5968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7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Transfuse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Hb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&lt;70g/L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901700</wp:posOffset>
                </wp:positionH>
                <wp:positionV relativeFrom="paragraph">
                  <wp:posOffset>2592468</wp:posOffset>
                </wp:positionV>
                <wp:extent cx="5933440" cy="868044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933440" cy="868044"/>
                          <a:chExt cx="5933440" cy="868044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2700" y="12700"/>
                            <a:ext cx="5908040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040" h="842644">
                                <a:moveTo>
                                  <a:pt x="5767578" y="0"/>
                                </a:moveTo>
                                <a:lnTo>
                                  <a:pt x="140449" y="0"/>
                                </a:lnTo>
                                <a:lnTo>
                                  <a:pt x="96055" y="7158"/>
                                </a:lnTo>
                                <a:lnTo>
                                  <a:pt x="57500" y="27094"/>
                                </a:lnTo>
                                <a:lnTo>
                                  <a:pt x="27097" y="57497"/>
                                </a:lnTo>
                                <a:lnTo>
                                  <a:pt x="7159" y="96056"/>
                                </a:lnTo>
                                <a:lnTo>
                                  <a:pt x="0" y="140462"/>
                                </a:lnTo>
                                <a:lnTo>
                                  <a:pt x="0" y="702182"/>
                                </a:lnTo>
                                <a:lnTo>
                                  <a:pt x="7159" y="746588"/>
                                </a:lnTo>
                                <a:lnTo>
                                  <a:pt x="27097" y="785147"/>
                                </a:lnTo>
                                <a:lnTo>
                                  <a:pt x="57500" y="815550"/>
                                </a:lnTo>
                                <a:lnTo>
                                  <a:pt x="96055" y="835486"/>
                                </a:lnTo>
                                <a:lnTo>
                                  <a:pt x="140449" y="842645"/>
                                </a:lnTo>
                                <a:lnTo>
                                  <a:pt x="5767578" y="842645"/>
                                </a:lnTo>
                                <a:lnTo>
                                  <a:pt x="5811983" y="835486"/>
                                </a:lnTo>
                                <a:lnTo>
                                  <a:pt x="5850542" y="815550"/>
                                </a:lnTo>
                                <a:lnTo>
                                  <a:pt x="5880945" y="785147"/>
                                </a:lnTo>
                                <a:lnTo>
                                  <a:pt x="5900881" y="746588"/>
                                </a:lnTo>
                                <a:lnTo>
                                  <a:pt x="5908040" y="702182"/>
                                </a:lnTo>
                                <a:lnTo>
                                  <a:pt x="5908040" y="140462"/>
                                </a:lnTo>
                                <a:lnTo>
                                  <a:pt x="5900881" y="96056"/>
                                </a:lnTo>
                                <a:lnTo>
                                  <a:pt x="5880945" y="57497"/>
                                </a:lnTo>
                                <a:lnTo>
                                  <a:pt x="5850542" y="27094"/>
                                </a:lnTo>
                                <a:lnTo>
                                  <a:pt x="5811983" y="7158"/>
                                </a:lnTo>
                                <a:lnTo>
                                  <a:pt x="5767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9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700" y="12700"/>
                            <a:ext cx="5908040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040" h="842644">
                                <a:moveTo>
                                  <a:pt x="0" y="140462"/>
                                </a:moveTo>
                                <a:lnTo>
                                  <a:pt x="7159" y="96056"/>
                                </a:lnTo>
                                <a:lnTo>
                                  <a:pt x="27097" y="57497"/>
                                </a:lnTo>
                                <a:lnTo>
                                  <a:pt x="57500" y="27094"/>
                                </a:lnTo>
                                <a:lnTo>
                                  <a:pt x="96055" y="7158"/>
                                </a:lnTo>
                                <a:lnTo>
                                  <a:pt x="140449" y="0"/>
                                </a:lnTo>
                                <a:lnTo>
                                  <a:pt x="5767578" y="0"/>
                                </a:lnTo>
                                <a:lnTo>
                                  <a:pt x="5811983" y="7158"/>
                                </a:lnTo>
                                <a:lnTo>
                                  <a:pt x="5850542" y="27094"/>
                                </a:lnTo>
                                <a:lnTo>
                                  <a:pt x="5880945" y="57497"/>
                                </a:lnTo>
                                <a:lnTo>
                                  <a:pt x="5900881" y="96056"/>
                                </a:lnTo>
                                <a:lnTo>
                                  <a:pt x="5908040" y="140462"/>
                                </a:lnTo>
                                <a:lnTo>
                                  <a:pt x="5908040" y="702182"/>
                                </a:lnTo>
                                <a:lnTo>
                                  <a:pt x="5900881" y="746588"/>
                                </a:lnTo>
                                <a:lnTo>
                                  <a:pt x="5880945" y="785147"/>
                                </a:lnTo>
                                <a:lnTo>
                                  <a:pt x="5850542" y="815550"/>
                                </a:lnTo>
                                <a:lnTo>
                                  <a:pt x="5811983" y="835486"/>
                                </a:lnTo>
                                <a:lnTo>
                                  <a:pt x="5767578" y="842645"/>
                                </a:lnTo>
                                <a:lnTo>
                                  <a:pt x="140449" y="842645"/>
                                </a:lnTo>
                                <a:lnTo>
                                  <a:pt x="96055" y="835486"/>
                                </a:lnTo>
                                <a:lnTo>
                                  <a:pt x="57500" y="815550"/>
                                </a:lnTo>
                                <a:lnTo>
                                  <a:pt x="27097" y="785147"/>
                                </a:lnTo>
                                <a:lnTo>
                                  <a:pt x="7159" y="746588"/>
                                </a:lnTo>
                                <a:lnTo>
                                  <a:pt x="0" y="702182"/>
                                </a:lnTo>
                                <a:lnTo>
                                  <a:pt x="0" y="14046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5933440" cy="8680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177"/>
                                <w:ind w:left="247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Consider</w:t>
                              </w:r>
                              <w:r>
                                <w:rPr>
                                  <w:b/>
                                  <w:spacing w:val="-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Major</w:t>
                              </w:r>
                              <w:r>
                                <w:rPr>
                                  <w:b/>
                                  <w:spacing w:val="-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Haemorrhage</w:t>
                              </w:r>
                              <w:r>
                                <w:rPr>
                                  <w:b/>
                                  <w:spacing w:val="-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Protocol</w:t>
                              </w:r>
                              <w:r>
                                <w:rPr>
                                  <w:b/>
                                  <w:spacing w:val="-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(2222)</w:t>
                              </w:r>
                              <w:r>
                                <w:rPr>
                                  <w:b/>
                                  <w:spacing w:val="-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haemodynamically</w:t>
                              </w:r>
                              <w:r>
                                <w:rPr>
                                  <w:b/>
                                  <w:spacing w:val="-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unstable</w:t>
                              </w:r>
                              <w:r>
                                <w:rPr>
                                  <w:b/>
                                  <w:spacing w:val="-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despite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resuscitation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active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bleeding</w:t>
                              </w:r>
                            </w:p>
                            <w:p>
                              <w:pPr>
                                <w:spacing w:before="157"/>
                                <w:ind w:left="247" w:right="24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OOH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emergency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OGD</w:t>
                              </w:r>
                              <w:r>
                                <w:rPr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contact</w:t>
                              </w:r>
                              <w:r>
                                <w:rPr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surgical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registrar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pt;margin-top:204.131363pt;width:467.2pt;height:68.350pt;mso-position-horizontal-relative:page;mso-position-vertical-relative:paragraph;z-index:-15727104;mso-wrap-distance-left:0;mso-wrap-distance-right:0" id="docshapegroup27" coordorigin="1420,4083" coordsize="9344,1367">
                <v:shape style="position:absolute;left:1440;top:4102;width:9304;height:1327" id="docshape28" coordorigin="1440,4103" coordsize="9304,1327" path="m10523,4103l1661,4103,1591,4114,1531,4145,1483,4193,1451,4254,1440,4324,1440,5208,1451,5278,1483,5339,1531,5387,1591,5418,1661,5430,10523,5430,10593,5418,10653,5387,10701,5339,10733,5278,10744,5208,10744,4324,10733,4254,10701,4193,10653,4145,10593,4114,10523,4103xe" filled="true" fillcolor="#a6c9eb" stroked="false">
                  <v:path arrowok="t"/>
                  <v:fill type="solid"/>
                </v:shape>
                <v:shape style="position:absolute;left:1440;top:4102;width:9304;height:1327" id="docshape29" coordorigin="1440,4103" coordsize="9304,1327" path="m1440,4324l1451,4254,1483,4193,1531,4145,1591,4114,1661,4103,10523,4103,10593,4114,10653,4145,10701,4193,10733,4254,10744,4324,10744,5208,10733,5278,10701,5339,10653,5387,10593,5418,10523,5430,1661,5430,1591,5418,1531,5387,1483,5339,1451,5278,1440,5208,1440,4324xe" filled="false" stroked="true" strokeweight="2pt" strokecolor="#ff0000">
                  <v:path arrowok="t"/>
                  <v:stroke dashstyle="longdash"/>
                </v:shape>
                <v:shape style="position:absolute;left:1420;top:4082;width:9344;height:1367" type="#_x0000_t202" id="docshape30" filled="false" stroked="false">
                  <v:textbox inset="0,0,0,0">
                    <w:txbxContent>
                      <w:p>
                        <w:pPr>
                          <w:spacing w:line="273" w:lineRule="auto" w:before="177"/>
                          <w:ind w:left="247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Consider</w:t>
                        </w:r>
                        <w:r>
                          <w:rPr>
                            <w:b/>
                            <w:spacing w:val="-2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Major</w:t>
                        </w:r>
                        <w:r>
                          <w:rPr>
                            <w:b/>
                            <w:spacing w:val="-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Haemorrhage</w:t>
                        </w:r>
                        <w:r>
                          <w:rPr>
                            <w:b/>
                            <w:spacing w:val="-2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Protocol</w:t>
                        </w:r>
                        <w:r>
                          <w:rPr>
                            <w:b/>
                            <w:spacing w:val="-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(2222)</w:t>
                        </w:r>
                        <w:r>
                          <w:rPr>
                            <w:b/>
                            <w:spacing w:val="-2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if</w:t>
                        </w:r>
                        <w:r>
                          <w:rPr>
                            <w:b/>
                            <w:spacing w:val="-2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haemodynamically</w:t>
                        </w:r>
                        <w:r>
                          <w:rPr>
                            <w:b/>
                            <w:spacing w:val="-2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unstable</w:t>
                        </w:r>
                        <w:r>
                          <w:rPr>
                            <w:b/>
                            <w:spacing w:val="-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despite </w:t>
                        </w:r>
                        <w:r>
                          <w:rPr>
                            <w:b/>
                            <w:sz w:val="22"/>
                          </w:rPr>
                          <w:t>initial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resuscitation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or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active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bleeding</w:t>
                        </w:r>
                      </w:p>
                      <w:p>
                        <w:pPr>
                          <w:spacing w:before="157"/>
                          <w:ind w:left="247" w:right="24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For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OOH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emergency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OGD</w:t>
                        </w:r>
                        <w:r>
                          <w:rPr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contact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surgical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registrar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904875</wp:posOffset>
                </wp:positionH>
                <wp:positionV relativeFrom="paragraph">
                  <wp:posOffset>3531633</wp:posOffset>
                </wp:positionV>
                <wp:extent cx="5942330" cy="36830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942330" cy="368300"/>
                          <a:chExt cx="5942330" cy="3683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9525" y="9525"/>
                            <a:ext cx="592328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 h="349250">
                                <a:moveTo>
                                  <a:pt x="5865114" y="0"/>
                                </a:moveTo>
                                <a:lnTo>
                                  <a:pt x="58204" y="0"/>
                                </a:lnTo>
                                <a:lnTo>
                                  <a:pt x="35549" y="4570"/>
                                </a:lnTo>
                                <a:lnTo>
                                  <a:pt x="17048" y="17033"/>
                                </a:lnTo>
                                <a:lnTo>
                                  <a:pt x="4574" y="35522"/>
                                </a:lnTo>
                                <a:lnTo>
                                  <a:pt x="0" y="58166"/>
                                </a:lnTo>
                                <a:lnTo>
                                  <a:pt x="0" y="291084"/>
                                </a:lnTo>
                                <a:lnTo>
                                  <a:pt x="4574" y="313727"/>
                                </a:lnTo>
                                <a:lnTo>
                                  <a:pt x="17048" y="332216"/>
                                </a:lnTo>
                                <a:lnTo>
                                  <a:pt x="35549" y="344679"/>
                                </a:lnTo>
                                <a:lnTo>
                                  <a:pt x="58204" y="349250"/>
                                </a:lnTo>
                                <a:lnTo>
                                  <a:pt x="5865114" y="349250"/>
                                </a:lnTo>
                                <a:lnTo>
                                  <a:pt x="5887757" y="344679"/>
                                </a:lnTo>
                                <a:lnTo>
                                  <a:pt x="5906246" y="332216"/>
                                </a:lnTo>
                                <a:lnTo>
                                  <a:pt x="5918709" y="313727"/>
                                </a:lnTo>
                                <a:lnTo>
                                  <a:pt x="5923280" y="291084"/>
                                </a:lnTo>
                                <a:lnTo>
                                  <a:pt x="5923280" y="58166"/>
                                </a:lnTo>
                                <a:lnTo>
                                  <a:pt x="5918709" y="35522"/>
                                </a:lnTo>
                                <a:lnTo>
                                  <a:pt x="5906246" y="17033"/>
                                </a:lnTo>
                                <a:lnTo>
                                  <a:pt x="5887757" y="4570"/>
                                </a:lnTo>
                                <a:lnTo>
                                  <a:pt x="5865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9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525" y="9525"/>
                            <a:ext cx="592328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 h="349250">
                                <a:moveTo>
                                  <a:pt x="0" y="58166"/>
                                </a:moveTo>
                                <a:lnTo>
                                  <a:pt x="4574" y="35522"/>
                                </a:lnTo>
                                <a:lnTo>
                                  <a:pt x="17048" y="17033"/>
                                </a:lnTo>
                                <a:lnTo>
                                  <a:pt x="35549" y="4570"/>
                                </a:lnTo>
                                <a:lnTo>
                                  <a:pt x="58204" y="0"/>
                                </a:lnTo>
                                <a:lnTo>
                                  <a:pt x="5865114" y="0"/>
                                </a:lnTo>
                                <a:lnTo>
                                  <a:pt x="5887757" y="4570"/>
                                </a:lnTo>
                                <a:lnTo>
                                  <a:pt x="5906246" y="17033"/>
                                </a:lnTo>
                                <a:lnTo>
                                  <a:pt x="5918709" y="35522"/>
                                </a:lnTo>
                                <a:lnTo>
                                  <a:pt x="5923280" y="58166"/>
                                </a:lnTo>
                                <a:lnTo>
                                  <a:pt x="5923280" y="291084"/>
                                </a:lnTo>
                                <a:lnTo>
                                  <a:pt x="5918709" y="313727"/>
                                </a:lnTo>
                                <a:lnTo>
                                  <a:pt x="5906246" y="332216"/>
                                </a:lnTo>
                                <a:lnTo>
                                  <a:pt x="5887757" y="344679"/>
                                </a:lnTo>
                                <a:lnTo>
                                  <a:pt x="5865114" y="349250"/>
                                </a:lnTo>
                                <a:lnTo>
                                  <a:pt x="58204" y="349250"/>
                                </a:lnTo>
                                <a:lnTo>
                                  <a:pt x="35549" y="344679"/>
                                </a:lnTo>
                                <a:lnTo>
                                  <a:pt x="17048" y="332216"/>
                                </a:lnTo>
                                <a:lnTo>
                                  <a:pt x="4574" y="313727"/>
                                </a:lnTo>
                                <a:lnTo>
                                  <a:pt x="0" y="291084"/>
                                </a:lnTo>
                                <a:lnTo>
                                  <a:pt x="0" y="5816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751835" y="45300"/>
                            <a:ext cx="24574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 h="269875">
                                <a:moveTo>
                                  <a:pt x="0" y="269405"/>
                                </a:moveTo>
                                <a:lnTo>
                                  <a:pt x="245592" y="269405"/>
                                </a:lnTo>
                                <a:lnTo>
                                  <a:pt x="245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0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000378" y="81455"/>
                            <a:ext cx="165227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Glasgow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Blatchford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94989" y="81455"/>
                            <a:ext cx="232092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Consider</w:t>
                              </w:r>
                              <w:r>
                                <w:rPr>
                                  <w:spacing w:val="-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discharge</w:t>
                              </w:r>
                              <w:r>
                                <w:rPr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OP</w:t>
                              </w:r>
                              <w:r>
                                <w:rPr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OGD</w:t>
                              </w:r>
                              <w:r>
                                <w:rPr>
                                  <w:spacing w:val="-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spacing w:val="-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0-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278.08136pt;width:467.9pt;height:29pt;mso-position-horizontal-relative:page;mso-position-vertical-relative:paragraph;z-index:-15726592;mso-wrap-distance-left:0;mso-wrap-distance-right:0" id="docshapegroup31" coordorigin="1425,5562" coordsize="9358,580">
                <v:shape style="position:absolute;left:1440;top:5576;width:9328;height:550" id="docshape32" coordorigin="1440,5577" coordsize="9328,550" path="m10676,5577l1532,5577,1496,5584,1467,5603,1447,5633,1440,5668,1440,6035,1447,6071,1467,6100,1496,6119,1532,6127,10676,6127,10712,6119,10741,6100,10761,6071,10768,6035,10768,5668,10761,5633,10741,5603,10712,5584,10676,5577xe" filled="true" fillcolor="#a6c9eb" stroked="false">
                  <v:path arrowok="t"/>
                  <v:fill type="solid"/>
                </v:shape>
                <v:shape style="position:absolute;left:1440;top:5576;width:9328;height:550" id="docshape33" coordorigin="1440,5577" coordsize="9328,550" path="m1440,5668l1447,5633,1467,5603,1496,5584,1532,5577,10676,5577,10712,5584,10741,5603,10761,5633,10768,5668,10768,6035,10761,6071,10741,6100,10712,6119,10676,6127,1532,6127,1496,6119,1467,6100,1447,6071,1440,6035,1440,5668xe" filled="false" stroked="true" strokeweight="1.5pt" strokecolor="#000000">
                  <v:path arrowok="t"/>
                  <v:stroke dashstyle="solid"/>
                </v:shape>
                <v:rect style="position:absolute;left:5758;top:5632;width:387;height:425" id="docshape34" filled="false" stroked="true" strokeweight="1.5pt" strokecolor="#0d0d0d">
                  <v:stroke dashstyle="solid"/>
                </v:rect>
                <v:shape style="position:absolute;left:3000;top:5689;width:2602;height:270" type="#_x0000_t202" id="docshape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Glasgow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Blatchford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Score</w:t>
                        </w:r>
                      </w:p>
                    </w:txbxContent>
                  </v:textbox>
                  <w10:wrap type="none"/>
                </v:shape>
                <v:shape style="position:absolute;left:6299;top:5689;width:3655;height:270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Consider</w:t>
                        </w:r>
                        <w:r>
                          <w:rPr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discharge</w:t>
                        </w:r>
                        <w:r>
                          <w:rPr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with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OP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OGD</w:t>
                        </w:r>
                        <w:r>
                          <w:rPr>
                            <w:spacing w:val="-2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if</w:t>
                        </w:r>
                        <w:r>
                          <w:rPr>
                            <w:spacing w:val="-2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0-</w:t>
                        </w:r>
                        <w:r>
                          <w:rPr>
                            <w:spacing w:val="-10"/>
                            <w:sz w:val="2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2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8"/>
        <w:gridCol w:w="761"/>
      </w:tblGrid>
      <w:tr>
        <w:trPr>
          <w:trHeight w:val="536" w:hRule="atLeast"/>
        </w:trPr>
        <w:tc>
          <w:tcPr>
            <w:tcW w:w="4768" w:type="dxa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213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Continue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aspirin</w:t>
            </w:r>
          </w:p>
        </w:tc>
        <w:tc>
          <w:tcPr>
            <w:tcW w:w="761" w:type="dxa"/>
            <w:tcBorders>
              <w:top w:val="nil"/>
              <w:left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4768" w:type="dxa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Suspend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antiplatelets/anticoagulants</w:t>
            </w:r>
          </w:p>
        </w:tc>
        <w:tc>
          <w:tcPr>
            <w:tcW w:w="761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895350</wp:posOffset>
                </wp:positionH>
                <wp:positionV relativeFrom="paragraph">
                  <wp:posOffset>228371</wp:posOffset>
                </wp:positionV>
                <wp:extent cx="1371600" cy="139065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371600" cy="1390650"/>
                          <a:chExt cx="1371600" cy="13906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9525" y="9525"/>
                            <a:ext cx="135255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1371600">
                                <a:moveTo>
                                  <a:pt x="1127125" y="0"/>
                                </a:moveTo>
                                <a:lnTo>
                                  <a:pt x="225425" y="0"/>
                                </a:lnTo>
                                <a:lnTo>
                                  <a:pt x="179994" y="4581"/>
                                </a:lnTo>
                                <a:lnTo>
                                  <a:pt x="137679" y="17720"/>
                                </a:lnTo>
                                <a:lnTo>
                                  <a:pt x="99388" y="38509"/>
                                </a:lnTo>
                                <a:lnTo>
                                  <a:pt x="66025" y="66039"/>
                                </a:lnTo>
                                <a:lnTo>
                                  <a:pt x="38499" y="99404"/>
                                </a:lnTo>
                                <a:lnTo>
                                  <a:pt x="17715" y="137695"/>
                                </a:lnTo>
                                <a:lnTo>
                                  <a:pt x="4579" y="180005"/>
                                </a:lnTo>
                                <a:lnTo>
                                  <a:pt x="0" y="225425"/>
                                </a:lnTo>
                                <a:lnTo>
                                  <a:pt x="0" y="1146175"/>
                                </a:lnTo>
                                <a:lnTo>
                                  <a:pt x="4579" y="1191594"/>
                                </a:lnTo>
                                <a:lnTo>
                                  <a:pt x="17715" y="1233904"/>
                                </a:lnTo>
                                <a:lnTo>
                                  <a:pt x="38499" y="1272195"/>
                                </a:lnTo>
                                <a:lnTo>
                                  <a:pt x="66025" y="1305560"/>
                                </a:lnTo>
                                <a:lnTo>
                                  <a:pt x="99388" y="1333090"/>
                                </a:lnTo>
                                <a:lnTo>
                                  <a:pt x="137679" y="1353879"/>
                                </a:lnTo>
                                <a:lnTo>
                                  <a:pt x="179994" y="1367018"/>
                                </a:lnTo>
                                <a:lnTo>
                                  <a:pt x="225425" y="1371600"/>
                                </a:lnTo>
                                <a:lnTo>
                                  <a:pt x="1127125" y="1371600"/>
                                </a:lnTo>
                                <a:lnTo>
                                  <a:pt x="1172544" y="1367018"/>
                                </a:lnTo>
                                <a:lnTo>
                                  <a:pt x="1214854" y="1353879"/>
                                </a:lnTo>
                                <a:lnTo>
                                  <a:pt x="1253145" y="1333090"/>
                                </a:lnTo>
                                <a:lnTo>
                                  <a:pt x="1286510" y="1305560"/>
                                </a:lnTo>
                                <a:lnTo>
                                  <a:pt x="1314040" y="1272195"/>
                                </a:lnTo>
                                <a:lnTo>
                                  <a:pt x="1334829" y="1233904"/>
                                </a:lnTo>
                                <a:lnTo>
                                  <a:pt x="1347968" y="1191594"/>
                                </a:lnTo>
                                <a:lnTo>
                                  <a:pt x="1352550" y="1146175"/>
                                </a:lnTo>
                                <a:lnTo>
                                  <a:pt x="1352550" y="225425"/>
                                </a:lnTo>
                                <a:lnTo>
                                  <a:pt x="1347968" y="180005"/>
                                </a:lnTo>
                                <a:lnTo>
                                  <a:pt x="1334829" y="137695"/>
                                </a:lnTo>
                                <a:lnTo>
                                  <a:pt x="1314040" y="99404"/>
                                </a:lnTo>
                                <a:lnTo>
                                  <a:pt x="1286510" y="66040"/>
                                </a:lnTo>
                                <a:lnTo>
                                  <a:pt x="1253145" y="38509"/>
                                </a:lnTo>
                                <a:lnTo>
                                  <a:pt x="1214854" y="17720"/>
                                </a:lnTo>
                                <a:lnTo>
                                  <a:pt x="1172544" y="4581"/>
                                </a:lnTo>
                                <a:lnTo>
                                  <a:pt x="1127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9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525" y="9525"/>
                            <a:ext cx="135255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1371600">
                                <a:moveTo>
                                  <a:pt x="0" y="225425"/>
                                </a:moveTo>
                                <a:lnTo>
                                  <a:pt x="4579" y="180005"/>
                                </a:lnTo>
                                <a:lnTo>
                                  <a:pt x="17715" y="137695"/>
                                </a:lnTo>
                                <a:lnTo>
                                  <a:pt x="38499" y="99404"/>
                                </a:lnTo>
                                <a:lnTo>
                                  <a:pt x="66025" y="66039"/>
                                </a:lnTo>
                                <a:lnTo>
                                  <a:pt x="99388" y="38509"/>
                                </a:lnTo>
                                <a:lnTo>
                                  <a:pt x="137679" y="17720"/>
                                </a:lnTo>
                                <a:lnTo>
                                  <a:pt x="179994" y="4581"/>
                                </a:lnTo>
                                <a:lnTo>
                                  <a:pt x="225425" y="0"/>
                                </a:lnTo>
                                <a:lnTo>
                                  <a:pt x="1127125" y="0"/>
                                </a:lnTo>
                                <a:lnTo>
                                  <a:pt x="1172544" y="4581"/>
                                </a:lnTo>
                                <a:lnTo>
                                  <a:pt x="1214854" y="17720"/>
                                </a:lnTo>
                                <a:lnTo>
                                  <a:pt x="1253145" y="38509"/>
                                </a:lnTo>
                                <a:lnTo>
                                  <a:pt x="1286510" y="66040"/>
                                </a:lnTo>
                                <a:lnTo>
                                  <a:pt x="1314040" y="99404"/>
                                </a:lnTo>
                                <a:lnTo>
                                  <a:pt x="1334829" y="137695"/>
                                </a:lnTo>
                                <a:lnTo>
                                  <a:pt x="1347968" y="180005"/>
                                </a:lnTo>
                                <a:lnTo>
                                  <a:pt x="1352550" y="225425"/>
                                </a:lnTo>
                                <a:lnTo>
                                  <a:pt x="1352550" y="1146175"/>
                                </a:lnTo>
                                <a:lnTo>
                                  <a:pt x="1347968" y="1191594"/>
                                </a:lnTo>
                                <a:lnTo>
                                  <a:pt x="1334829" y="1233904"/>
                                </a:lnTo>
                                <a:lnTo>
                                  <a:pt x="1314040" y="1272195"/>
                                </a:lnTo>
                                <a:lnTo>
                                  <a:pt x="1286510" y="1305560"/>
                                </a:lnTo>
                                <a:lnTo>
                                  <a:pt x="1253145" y="1333090"/>
                                </a:lnTo>
                                <a:lnTo>
                                  <a:pt x="1214854" y="1353879"/>
                                </a:lnTo>
                                <a:lnTo>
                                  <a:pt x="1172544" y="1367018"/>
                                </a:lnTo>
                                <a:lnTo>
                                  <a:pt x="1127125" y="1371600"/>
                                </a:lnTo>
                                <a:lnTo>
                                  <a:pt x="225425" y="1371600"/>
                                </a:lnTo>
                                <a:lnTo>
                                  <a:pt x="179994" y="1367018"/>
                                </a:lnTo>
                                <a:lnTo>
                                  <a:pt x="137679" y="1353879"/>
                                </a:lnTo>
                                <a:lnTo>
                                  <a:pt x="99388" y="1333090"/>
                                </a:lnTo>
                                <a:lnTo>
                                  <a:pt x="66025" y="1305560"/>
                                </a:lnTo>
                                <a:lnTo>
                                  <a:pt x="38499" y="1272195"/>
                                </a:lnTo>
                                <a:lnTo>
                                  <a:pt x="17715" y="1233904"/>
                                </a:lnTo>
                                <a:lnTo>
                                  <a:pt x="4579" y="1191594"/>
                                </a:lnTo>
                                <a:lnTo>
                                  <a:pt x="0" y="114617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1371600" cy="139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4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71" w:lineRule="auto" w:before="0"/>
                                <w:ind w:left="378" w:right="376" w:firstLine="213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Refer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Endoscopy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pt;margin-top:17.982031pt;width:108pt;height:109.5pt;mso-position-horizontal-relative:page;mso-position-vertical-relative:paragraph;z-index:-15726080;mso-wrap-distance-left:0;mso-wrap-distance-right:0" id="docshapegroup37" coordorigin="1410,360" coordsize="2160,2190">
                <v:shape style="position:absolute;left:1425;top:374;width:2130;height:2160" id="docshape38" coordorigin="1425,375" coordsize="2130,2160" path="m3200,375l1780,375,1708,382,1642,403,1582,435,1529,479,1486,531,1453,591,1432,658,1425,730,1425,2180,1432,2251,1453,2318,1486,2378,1529,2431,1582,2474,1642,2507,1708,2527,1780,2535,3200,2535,3272,2527,3338,2507,3398,2474,3451,2431,3494,2378,3527,2318,3548,2251,3555,2180,3555,730,3548,658,3527,591,3494,531,3451,479,3398,435,3338,403,3272,382,3200,375xe" filled="true" fillcolor="#a6c9eb" stroked="false">
                  <v:path arrowok="t"/>
                  <v:fill type="solid"/>
                </v:shape>
                <v:shape style="position:absolute;left:1425;top:374;width:2130;height:2160" id="docshape39" coordorigin="1425,375" coordsize="2130,2160" path="m1425,730l1432,658,1453,591,1486,531,1529,479,1582,435,1642,403,1708,382,1780,375,3200,375,3272,382,3338,403,3398,435,3451,479,3494,531,3527,591,3548,658,3555,730,3555,2180,3548,2251,3527,2318,3494,2378,3451,2431,3398,2474,3338,2507,3272,2527,3200,2535,1780,2535,1708,2527,1642,2507,1582,2474,1529,2431,1486,2378,1453,2318,1432,2251,1425,2180,1425,730xe" filled="false" stroked="true" strokeweight="1.5pt" strokecolor="#042333">
                  <v:path arrowok="t"/>
                  <v:stroke dashstyle="solid"/>
                </v:shape>
                <v:shape style="position:absolute;left:1410;top:359;width:2160;height:2190" type="#_x0000_t202" id="docshape40" filled="false" stroked="false">
                  <v:textbox inset="0,0,0,0">
                    <w:txbxContent>
                      <w:p>
                        <w:pPr>
                          <w:spacing w:line="240" w:lineRule="auto" w:before="324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71" w:lineRule="auto" w:before="0"/>
                          <w:ind w:left="378" w:right="376" w:firstLine="213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4.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Refer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Endoscopy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2321560</wp:posOffset>
                </wp:positionH>
                <wp:positionV relativeFrom="paragraph">
                  <wp:posOffset>243611</wp:posOffset>
                </wp:positionV>
                <wp:extent cx="4571365" cy="2243455"/>
                <wp:effectExtent l="0" t="0" r="0" b="0"/>
                <wp:wrapTopAndBottom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4571365" cy="2243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96"/>
                              <w:gridCol w:w="403"/>
                            </w:tblGrid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6796" w:type="dxa"/>
                                  <w:tcBorders>
                                    <w:top w:val="nil"/>
                                    <w:left w:val="nil"/>
                                    <w:right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0" w:lineRule="atLeast" w:before="217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Request</w:t>
                                  </w:r>
                                  <w:r>
                                    <w:rPr>
                                      <w:spacing w:val="-17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endoscopy</w:t>
                                  </w:r>
                                  <w:r>
                                    <w:rPr>
                                      <w:spacing w:val="-26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“Upper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Gastrointestinal</w:t>
                                  </w:r>
                                  <w:r>
                                    <w:rPr>
                                      <w:spacing w:val="-17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Haemorrhage”</w:t>
                                  </w:r>
                                  <w:r>
                                    <w:rPr>
                                      <w:spacing w:val="-23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6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Trakcare</w:t>
                                  </w:r>
                                  <w:r>
                                    <w:rPr>
                                      <w:spacing w:val="-16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be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added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next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emergency</w:t>
                                  </w:r>
                                  <w:r>
                                    <w:rPr>
                                      <w:spacing w:val="-2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list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single" w:sz="2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6796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Fast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11111"/>
                                      <w:w w:val="90"/>
                                      <w:sz w:val="20"/>
                                    </w:rPr>
                                    <w:t>≥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hours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(or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asap)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left w:val="single" w:sz="24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6796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Consent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patient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AWI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(FY2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above)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18" w:space="0" w:color="000000"/>
                                    <w:left w:val="single" w:sz="24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6796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give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PPI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pre-scope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unless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delay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anticipated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(consider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discussing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senior)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18" w:space="0" w:color="000000"/>
                                    <w:left w:val="single" w:sz="24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6796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IV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access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(min.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green,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unstable)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18" w:space="0" w:color="000000"/>
                                    <w:left w:val="single" w:sz="24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6796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GsS,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consideration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crossmatch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18" w:space="0" w:color="000000"/>
                                    <w:left w:val="single" w:sz="24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6796" w:type="dxa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Ensure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nursing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checklist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complete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18" w:space="0" w:color="000000"/>
                                    <w:left w:val="single" w:sz="2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800003pt;margin-top:19.182032pt;width:359.95pt;height:176.65pt;mso-position-horizontal-relative:page;mso-position-vertical-relative:paragraph;z-index:-15728640;mso-wrap-distance-left:0;mso-wrap-distance-right:0" type="#_x0000_t202" id="docshape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96"/>
                        <w:gridCol w:w="403"/>
                      </w:tblGrid>
                      <w:tr>
                        <w:trPr>
                          <w:trHeight w:val="781" w:hRule="atLeast"/>
                        </w:trPr>
                        <w:tc>
                          <w:tcPr>
                            <w:tcW w:w="6796" w:type="dxa"/>
                            <w:tcBorders>
                              <w:top w:val="nil"/>
                              <w:left w:val="nil"/>
                              <w:right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0" w:lineRule="atLeast" w:before="217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Request</w:t>
                            </w:r>
                            <w:r>
                              <w:rPr>
                                <w:spacing w:val="-1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endoscopy</w:t>
                            </w:r>
                            <w:r>
                              <w:rPr>
                                <w:spacing w:val="-2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“Upper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Gastrointestinal</w:t>
                            </w:r>
                            <w:r>
                              <w:rPr>
                                <w:spacing w:val="-1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Haemorrhage”</w:t>
                            </w:r>
                            <w:r>
                              <w:rPr>
                                <w:spacing w:val="-2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Trakcare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be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added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next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list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nil"/>
                              <w:left w:val="single" w:sz="2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5" w:hRule="atLeast"/>
                        </w:trPr>
                        <w:tc>
                          <w:tcPr>
                            <w:tcW w:w="6796" w:type="dxa"/>
                            <w:tcBorders>
                              <w:left w:val="nil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Fast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w w:val="90"/>
                                <w:sz w:val="20"/>
                              </w:rPr>
                              <w:t>≥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(or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asap)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left w:val="single" w:sz="24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6796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2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Consent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patient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AWI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(FY2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above)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18" w:space="0" w:color="000000"/>
                              <w:left w:val="single" w:sz="24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6796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give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PPI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pre-scope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unless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delay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anticipated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(consider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discussing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senior)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18" w:space="0" w:color="000000"/>
                              <w:left w:val="single" w:sz="24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2" w:hRule="atLeast"/>
                        </w:trPr>
                        <w:tc>
                          <w:tcPr>
                            <w:tcW w:w="6796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IV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access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(min.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green,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unstable)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18" w:space="0" w:color="000000"/>
                              <w:left w:val="single" w:sz="24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2" w:hRule="atLeast"/>
                        </w:trPr>
                        <w:tc>
                          <w:tcPr>
                            <w:tcW w:w="6796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7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GsS,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consideration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crossmatch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18" w:space="0" w:color="000000"/>
                              <w:left w:val="single" w:sz="24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9" w:hRule="atLeast"/>
                        </w:trPr>
                        <w:tc>
                          <w:tcPr>
                            <w:tcW w:w="6796" w:type="dxa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Ensure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nursing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checklist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complete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18" w:space="0" w:color="000000"/>
                              <w:left w:val="single" w:sz="24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904875</wp:posOffset>
                </wp:positionH>
                <wp:positionV relativeFrom="paragraph">
                  <wp:posOffset>2581681</wp:posOffset>
                </wp:positionV>
                <wp:extent cx="1381125" cy="71437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381125" cy="714375"/>
                          <a:chExt cx="1381125" cy="71437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9525" y="9525"/>
                            <a:ext cx="136207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695325">
                                <a:moveTo>
                                  <a:pt x="1246124" y="0"/>
                                </a:moveTo>
                                <a:lnTo>
                                  <a:pt x="115887" y="0"/>
                                </a:lnTo>
                                <a:lnTo>
                                  <a:pt x="70776" y="9116"/>
                                </a:lnTo>
                                <a:lnTo>
                                  <a:pt x="33940" y="33972"/>
                                </a:lnTo>
                                <a:lnTo>
                                  <a:pt x="9106" y="70830"/>
                                </a:lnTo>
                                <a:lnTo>
                                  <a:pt x="0" y="115950"/>
                                </a:lnTo>
                                <a:lnTo>
                                  <a:pt x="0" y="579374"/>
                                </a:lnTo>
                                <a:lnTo>
                                  <a:pt x="9106" y="624521"/>
                                </a:lnTo>
                                <a:lnTo>
                                  <a:pt x="33940" y="661376"/>
                                </a:lnTo>
                                <a:lnTo>
                                  <a:pt x="70776" y="686217"/>
                                </a:lnTo>
                                <a:lnTo>
                                  <a:pt x="115887" y="695325"/>
                                </a:lnTo>
                                <a:lnTo>
                                  <a:pt x="1246124" y="695325"/>
                                </a:lnTo>
                                <a:lnTo>
                                  <a:pt x="1291244" y="686217"/>
                                </a:lnTo>
                                <a:lnTo>
                                  <a:pt x="1328102" y="661376"/>
                                </a:lnTo>
                                <a:lnTo>
                                  <a:pt x="1352958" y="624521"/>
                                </a:lnTo>
                                <a:lnTo>
                                  <a:pt x="1362075" y="579374"/>
                                </a:lnTo>
                                <a:lnTo>
                                  <a:pt x="1362075" y="115950"/>
                                </a:lnTo>
                                <a:lnTo>
                                  <a:pt x="1352958" y="70830"/>
                                </a:lnTo>
                                <a:lnTo>
                                  <a:pt x="1328102" y="33972"/>
                                </a:lnTo>
                                <a:lnTo>
                                  <a:pt x="1291244" y="9116"/>
                                </a:lnTo>
                                <a:lnTo>
                                  <a:pt x="1246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9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525" y="9525"/>
                            <a:ext cx="136207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695325">
                                <a:moveTo>
                                  <a:pt x="0" y="115950"/>
                                </a:moveTo>
                                <a:lnTo>
                                  <a:pt x="9106" y="70830"/>
                                </a:lnTo>
                                <a:lnTo>
                                  <a:pt x="33940" y="33972"/>
                                </a:lnTo>
                                <a:lnTo>
                                  <a:pt x="70776" y="9116"/>
                                </a:lnTo>
                                <a:lnTo>
                                  <a:pt x="115887" y="0"/>
                                </a:lnTo>
                                <a:lnTo>
                                  <a:pt x="1246124" y="0"/>
                                </a:lnTo>
                                <a:lnTo>
                                  <a:pt x="1291244" y="9116"/>
                                </a:lnTo>
                                <a:lnTo>
                                  <a:pt x="1328102" y="33972"/>
                                </a:lnTo>
                                <a:lnTo>
                                  <a:pt x="1352958" y="70830"/>
                                </a:lnTo>
                                <a:lnTo>
                                  <a:pt x="1362075" y="115950"/>
                                </a:lnTo>
                                <a:lnTo>
                                  <a:pt x="1362075" y="579374"/>
                                </a:lnTo>
                                <a:lnTo>
                                  <a:pt x="1352958" y="624521"/>
                                </a:lnTo>
                                <a:lnTo>
                                  <a:pt x="1328102" y="661376"/>
                                </a:lnTo>
                                <a:lnTo>
                                  <a:pt x="1291244" y="686217"/>
                                </a:lnTo>
                                <a:lnTo>
                                  <a:pt x="1246124" y="695325"/>
                                </a:lnTo>
                                <a:lnTo>
                                  <a:pt x="115887" y="695325"/>
                                </a:lnTo>
                                <a:lnTo>
                                  <a:pt x="70776" y="686217"/>
                                </a:lnTo>
                                <a:lnTo>
                                  <a:pt x="33940" y="661376"/>
                                </a:lnTo>
                                <a:lnTo>
                                  <a:pt x="9106" y="624521"/>
                                </a:lnTo>
                                <a:lnTo>
                                  <a:pt x="0" y="579374"/>
                                </a:lnTo>
                                <a:lnTo>
                                  <a:pt x="0" y="1159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1381125" cy="714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1"/>
                                <w:ind w:left="483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203.282028pt;width:108.75pt;height:56.25pt;mso-position-horizontal-relative:page;mso-position-vertical-relative:paragraph;z-index:-15725568;mso-wrap-distance-left:0;mso-wrap-distance-right:0" id="docshapegroup42" coordorigin="1425,4066" coordsize="2175,1125">
                <v:shape style="position:absolute;left:1440;top:4080;width:2145;height:1095" id="docshape43" coordorigin="1440,4081" coordsize="2145,1095" path="m3402,4081l1623,4081,1551,4095,1493,4134,1454,4192,1440,4263,1440,4993,1454,5064,1493,5122,1551,5161,1623,5176,3402,5176,3473,5161,3532,5122,3571,5064,3585,4993,3585,4263,3571,4192,3532,4134,3473,4095,3402,4081xe" filled="true" fillcolor="#a6c9eb" stroked="false">
                  <v:path arrowok="t"/>
                  <v:fill type="solid"/>
                </v:shape>
                <v:shape style="position:absolute;left:1440;top:4080;width:2145;height:1095" id="docshape44" coordorigin="1440,4081" coordsize="2145,1095" path="m1440,4263l1454,4192,1493,4134,1551,4095,1623,4081,3402,4081,3473,4095,3532,4134,3571,4192,3585,4263,3585,4993,3571,5064,3532,5122,3473,5161,3402,5176,1623,5176,1551,5161,1493,5122,1454,5064,1440,4993,1440,4263xe" filled="false" stroked="true" strokeweight="1.5pt" strokecolor="#042333">
                  <v:path arrowok="t"/>
                  <v:stroke dashstyle="solid"/>
                </v:shape>
                <v:shape style="position:absolute;left:1425;top:4065;width:2175;height:1125" type="#_x0000_t202" id="docshape45" filled="false" stroked="false">
                  <v:textbox inset="0,0,0,0">
                    <w:txbxContent>
                      <w:p>
                        <w:pPr>
                          <w:spacing w:before="301"/>
                          <w:ind w:left="483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28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8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Review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2329256</wp:posOffset>
                </wp:positionH>
                <wp:positionV relativeFrom="paragraph">
                  <wp:posOffset>2584221</wp:posOffset>
                </wp:positionV>
                <wp:extent cx="4599940" cy="685800"/>
                <wp:effectExtent l="0" t="0" r="0" b="0"/>
                <wp:wrapTopAndBottom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459994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76"/>
                              <w:gridCol w:w="424"/>
                            </w:tblGrid>
                            <w:tr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677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2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Review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act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endoscopy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677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2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Consider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post-haemostasis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antithrombotic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406021pt;margin-top:203.482025pt;width:362.2pt;height:54pt;mso-position-horizontal-relative:page;mso-position-vertical-relative:paragraph;z-index:-15728640;mso-wrap-distance-left:0;mso-wrap-distance-right:0" type="#_x0000_t202" id="docshape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76"/>
                        <w:gridCol w:w="424"/>
                      </w:tblGrid>
                      <w:tr>
                        <w:trPr>
                          <w:trHeight w:val="444" w:hRule="atLeast"/>
                        </w:trPr>
                        <w:tc>
                          <w:tcPr>
                            <w:tcW w:w="677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act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endoscopy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677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Consider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post-haemostasis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antithrombotic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18" w:space="0" w:color="000000"/>
                              <w:left w:val="single" w:sz="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tabs>
          <w:tab w:pos="4677" w:val="left" w:leader="none"/>
        </w:tabs>
        <w:spacing w:before="119"/>
        <w:ind w:left="309"/>
      </w:pPr>
      <w:r>
        <w:rPr>
          <w:spacing w:val="-2"/>
        </w:rPr>
        <w:t>Name:</w:t>
      </w:r>
      <w:r>
        <w:rPr/>
        <w:tab/>
      </w:r>
      <w:r>
        <w:rPr>
          <w:spacing w:val="-2"/>
        </w:rPr>
        <w:t>Signature:</w:t>
      </w:r>
    </w:p>
    <w:p>
      <w:pPr>
        <w:pStyle w:val="BodyText"/>
        <w:tabs>
          <w:tab w:pos="4677" w:val="left" w:leader="none"/>
        </w:tabs>
        <w:spacing w:before="196"/>
        <w:ind w:lef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5376545</wp:posOffset>
                </wp:positionH>
                <wp:positionV relativeFrom="paragraph">
                  <wp:posOffset>-4265721</wp:posOffset>
                </wp:positionV>
                <wp:extent cx="231775" cy="22225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231775" cy="222250"/>
                          <a:chExt cx="231775" cy="2222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219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09550">
                                <a:moveTo>
                                  <a:pt x="219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219075" y="209550"/>
                                </a:lnTo>
                                <a:lnTo>
                                  <a:pt x="21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219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09550">
                                <a:moveTo>
                                  <a:pt x="0" y="209550"/>
                                </a:moveTo>
                                <a:lnTo>
                                  <a:pt x="219075" y="20955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350006pt;margin-top:-335.883606pt;width:18.25pt;height:17.5pt;mso-position-horizontal-relative:page;mso-position-vertical-relative:paragraph;z-index:15734272" id="docshapegroup47" coordorigin="8467,-6718" coordsize="365,350">
                <v:rect style="position:absolute;left:8477;top:-6708;width:345;height:330" id="docshape48" filled="true" fillcolor="#ffffff" stroked="false">
                  <v:fill type="solid"/>
                </v:rect>
                <v:rect style="position:absolute;left:8477;top:-6708;width:345;height:330" id="docshape49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112">
                <wp:simplePos x="0" y="0"/>
                <wp:positionH relativeFrom="page">
                  <wp:posOffset>2327275</wp:posOffset>
                </wp:positionH>
                <wp:positionV relativeFrom="paragraph">
                  <wp:posOffset>-3326556</wp:posOffset>
                </wp:positionV>
                <wp:extent cx="4572000" cy="228600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4572000" cy="2286000"/>
                          <a:chExt cx="4572000" cy="22860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9525" y="9525"/>
                            <a:ext cx="455295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0" h="2266950">
                                <a:moveTo>
                                  <a:pt x="0" y="377825"/>
                                </a:moveTo>
                                <a:lnTo>
                                  <a:pt x="2943" y="330432"/>
                                </a:lnTo>
                                <a:lnTo>
                                  <a:pt x="11539" y="284796"/>
                                </a:lnTo>
                                <a:lnTo>
                                  <a:pt x="25432" y="241271"/>
                                </a:lnTo>
                                <a:lnTo>
                                  <a:pt x="44269" y="200210"/>
                                </a:lnTo>
                                <a:lnTo>
                                  <a:pt x="67695" y="161968"/>
                                </a:lnTo>
                                <a:lnTo>
                                  <a:pt x="95356" y="126898"/>
                                </a:lnTo>
                                <a:lnTo>
                                  <a:pt x="126898" y="95356"/>
                                </a:lnTo>
                                <a:lnTo>
                                  <a:pt x="161968" y="67695"/>
                                </a:lnTo>
                                <a:lnTo>
                                  <a:pt x="200210" y="44269"/>
                                </a:lnTo>
                                <a:lnTo>
                                  <a:pt x="241271" y="25432"/>
                                </a:lnTo>
                                <a:lnTo>
                                  <a:pt x="284796" y="11539"/>
                                </a:lnTo>
                                <a:lnTo>
                                  <a:pt x="330432" y="2943"/>
                                </a:lnTo>
                                <a:lnTo>
                                  <a:pt x="377825" y="0"/>
                                </a:lnTo>
                                <a:lnTo>
                                  <a:pt x="4175125" y="0"/>
                                </a:lnTo>
                                <a:lnTo>
                                  <a:pt x="4222517" y="2943"/>
                                </a:lnTo>
                                <a:lnTo>
                                  <a:pt x="4268153" y="11539"/>
                                </a:lnTo>
                                <a:lnTo>
                                  <a:pt x="4311678" y="25432"/>
                                </a:lnTo>
                                <a:lnTo>
                                  <a:pt x="4352739" y="44269"/>
                                </a:lnTo>
                                <a:lnTo>
                                  <a:pt x="4390981" y="67695"/>
                                </a:lnTo>
                                <a:lnTo>
                                  <a:pt x="4426051" y="95356"/>
                                </a:lnTo>
                                <a:lnTo>
                                  <a:pt x="4457593" y="126898"/>
                                </a:lnTo>
                                <a:lnTo>
                                  <a:pt x="4485254" y="161968"/>
                                </a:lnTo>
                                <a:lnTo>
                                  <a:pt x="4508680" y="200210"/>
                                </a:lnTo>
                                <a:lnTo>
                                  <a:pt x="4527517" y="241271"/>
                                </a:lnTo>
                                <a:lnTo>
                                  <a:pt x="4541410" y="284796"/>
                                </a:lnTo>
                                <a:lnTo>
                                  <a:pt x="4550006" y="330432"/>
                                </a:lnTo>
                                <a:lnTo>
                                  <a:pt x="4552950" y="377825"/>
                                </a:lnTo>
                                <a:lnTo>
                                  <a:pt x="4552950" y="1889125"/>
                                </a:lnTo>
                                <a:lnTo>
                                  <a:pt x="4550006" y="1936517"/>
                                </a:lnTo>
                                <a:lnTo>
                                  <a:pt x="4541410" y="1982153"/>
                                </a:lnTo>
                                <a:lnTo>
                                  <a:pt x="4527517" y="2025678"/>
                                </a:lnTo>
                                <a:lnTo>
                                  <a:pt x="4508680" y="2066739"/>
                                </a:lnTo>
                                <a:lnTo>
                                  <a:pt x="4485254" y="2104981"/>
                                </a:lnTo>
                                <a:lnTo>
                                  <a:pt x="4457593" y="2140051"/>
                                </a:lnTo>
                                <a:lnTo>
                                  <a:pt x="4426051" y="2171593"/>
                                </a:lnTo>
                                <a:lnTo>
                                  <a:pt x="4390981" y="2199254"/>
                                </a:lnTo>
                                <a:lnTo>
                                  <a:pt x="4352739" y="2222680"/>
                                </a:lnTo>
                                <a:lnTo>
                                  <a:pt x="4311678" y="2241517"/>
                                </a:lnTo>
                                <a:lnTo>
                                  <a:pt x="4268153" y="2255410"/>
                                </a:lnTo>
                                <a:lnTo>
                                  <a:pt x="4222517" y="2264006"/>
                                </a:lnTo>
                                <a:lnTo>
                                  <a:pt x="4175125" y="2266950"/>
                                </a:lnTo>
                                <a:lnTo>
                                  <a:pt x="377825" y="2266950"/>
                                </a:lnTo>
                                <a:lnTo>
                                  <a:pt x="330432" y="2264006"/>
                                </a:lnTo>
                                <a:lnTo>
                                  <a:pt x="284796" y="2255410"/>
                                </a:lnTo>
                                <a:lnTo>
                                  <a:pt x="241271" y="2241517"/>
                                </a:lnTo>
                                <a:lnTo>
                                  <a:pt x="200210" y="2222680"/>
                                </a:lnTo>
                                <a:lnTo>
                                  <a:pt x="161968" y="2199254"/>
                                </a:lnTo>
                                <a:lnTo>
                                  <a:pt x="126898" y="2171593"/>
                                </a:lnTo>
                                <a:lnTo>
                                  <a:pt x="95356" y="2140051"/>
                                </a:lnTo>
                                <a:lnTo>
                                  <a:pt x="67695" y="2104981"/>
                                </a:lnTo>
                                <a:lnTo>
                                  <a:pt x="44269" y="2066739"/>
                                </a:lnTo>
                                <a:lnTo>
                                  <a:pt x="25432" y="2025678"/>
                                </a:lnTo>
                                <a:lnTo>
                                  <a:pt x="11539" y="1982153"/>
                                </a:lnTo>
                                <a:lnTo>
                                  <a:pt x="2943" y="1936517"/>
                                </a:lnTo>
                                <a:lnTo>
                                  <a:pt x="0" y="1889125"/>
                                </a:lnTo>
                                <a:lnTo>
                                  <a:pt x="0" y="37782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66851" y="611631"/>
                            <a:ext cx="6731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55575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67056" y="155448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3.25pt;margin-top:-261.933594pt;width:360pt;height:180pt;mso-position-horizontal-relative:page;mso-position-vertical-relative:paragraph;z-index:-15866368" id="docshapegroup50" coordorigin="3665,-5239" coordsize="7200,3600">
                <v:shape style="position:absolute;left:3680;top:-5224;width:7170;height:3570" id="docshape51" coordorigin="3680,-5224" coordsize="7170,3570" path="m3680,-4629l3685,-4703,3698,-4775,3720,-4844,3750,-4908,3787,-4969,3830,-5024,3880,-5074,3935,-5117,3995,-5154,4060,-5184,4128,-5205,4200,-5219,4275,-5224,10255,-5224,10330,-5219,10402,-5205,10470,-5184,10535,-5154,10595,-5117,10650,-5074,10700,-5024,10743,-4969,10780,-4908,10810,-4844,10832,-4775,10845,-4703,10850,-4629,10850,-2249,10845,-2174,10832,-2102,10810,-2034,10780,-1969,10743,-1909,10700,-1854,10650,-1804,10595,-1760,10535,-1723,10470,-1694,10402,-1672,10330,-1658,10255,-1654,4275,-1654,4200,-1658,4128,-1672,4060,-1694,3995,-1723,3935,-1760,3880,-1804,3830,-1854,3787,-1909,3750,-1969,3720,-2034,3698,-2102,3685,-2174,3680,-2249,3680,-4629xe" filled="false" stroked="true" strokeweight="1.5pt" strokecolor="#000000">
                  <v:path arrowok="t"/>
                  <v:stroke dashstyle="solid"/>
                </v:shape>
                <v:rect style="position:absolute;left:4400;top:-4276;width:106;height:245" id="docshape52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5377815</wp:posOffset>
                </wp:positionH>
                <wp:positionV relativeFrom="paragraph">
                  <wp:posOffset>-3972351</wp:posOffset>
                </wp:positionV>
                <wp:extent cx="231775" cy="22225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231775" cy="222250"/>
                          <a:chExt cx="231775" cy="2222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219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09550">
                                <a:moveTo>
                                  <a:pt x="219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219075" y="209550"/>
                                </a:lnTo>
                                <a:lnTo>
                                  <a:pt x="21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50" y="6350"/>
                            <a:ext cx="219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09550">
                                <a:moveTo>
                                  <a:pt x="0" y="209550"/>
                                </a:moveTo>
                                <a:lnTo>
                                  <a:pt x="219075" y="20955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450012pt;margin-top:-312.7836pt;width:18.25pt;height:17.5pt;mso-position-horizontal-relative:page;mso-position-vertical-relative:paragraph;z-index:15735808" id="docshapegroup53" coordorigin="8469,-6256" coordsize="365,350">
                <v:rect style="position:absolute;left:8479;top:-6246;width:345;height:330" id="docshape54" filled="true" fillcolor="#ffffff" stroked="false">
                  <v:fill type="solid"/>
                </v:rect>
                <v:rect style="position:absolute;left:8479;top:-6246;width:345;height:330" id="docshape55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Designation:</w:t>
      </w:r>
      <w:r>
        <w:rPr/>
        <w:tab/>
        <w:t>Date</w:t>
      </w:r>
      <w:r>
        <w:rPr>
          <w:spacing w:val="-24"/>
        </w:rPr>
        <w:t> </w:t>
      </w:r>
      <w:r>
        <w:rPr/>
        <w:t>C</w:t>
      </w:r>
      <w:r>
        <w:rPr>
          <w:spacing w:val="-25"/>
        </w:rPr>
        <w:t> </w:t>
      </w:r>
      <w:r>
        <w:rPr>
          <w:spacing w:val="-2"/>
        </w:rPr>
        <w:t>Time:</w:t>
      </w:r>
    </w:p>
    <w:sectPr>
      <w:footerReference w:type="default" r:id="rId5"/>
      <w:type w:val="continuous"/>
      <w:pgSz w:w="11910" w:h="16840"/>
      <w:pgMar w:header="0" w:footer="442" w:top="240" w:bottom="640" w:left="1275" w:right="141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2689986</wp:posOffset>
              </wp:positionH>
              <wp:positionV relativeFrom="page">
                <wp:posOffset>10272131</wp:posOffset>
              </wp:positionV>
              <wp:extent cx="218249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824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Adapted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from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BSG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NHS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ACA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1.809998pt;margin-top:808.829285pt;width:171.85pt;height:13pt;mso-position-horizontal-relative:page;mso-position-vertical-relative:page;z-index:-1587302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Adapted</w:t>
                    </w:r>
                    <w:r>
                      <w:rPr>
                        <w:spacing w:val="-1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from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BSG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1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NHS</w:t>
                    </w:r>
                    <w:r>
                      <w:rPr>
                        <w:spacing w:val="-1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ACA</w:t>
                    </w:r>
                    <w:r>
                      <w:rPr>
                        <w:spacing w:val="-15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53"/>
    </w:pPr>
    <w:rPr>
      <w:rFonts w:ascii="Trebuchet MS" w:hAnsi="Trebuchet MS" w:eastAsia="Trebuchet MS" w:cs="Trebuchet MS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Sary Ismail</dc:creator>
  <dcterms:created xsi:type="dcterms:W3CDTF">2025-08-20T14:59:48Z</dcterms:created>
  <dcterms:modified xsi:type="dcterms:W3CDTF">2025-08-20T14:59:48Z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for Microsoft 365</vt:lpwstr>
  </property>
</Properties>
</file>