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E2" w:rsidRPr="00A2138A" w:rsidRDefault="00A2138A" w:rsidP="00A2138A">
      <w:pPr>
        <w:jc w:val="center"/>
        <w:rPr>
          <w:b/>
        </w:rPr>
      </w:pPr>
      <w:r w:rsidRPr="00A2138A">
        <w:rPr>
          <w:b/>
        </w:rPr>
        <w:t>Critical Care Network Peer Support: Referral Form</w:t>
      </w:r>
    </w:p>
    <w:p w:rsidR="00A2138A" w:rsidRDefault="00A2138A"/>
    <w:p w:rsidR="00A2138A" w:rsidRDefault="00A2138A">
      <w:r>
        <w:t xml:space="preserve">Name of person being referred  </w:t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:rsidR="00A2138A" w:rsidRDefault="00A2138A">
      <w:r>
        <w:t>Name of referring person (if different)</w:t>
      </w:r>
      <w:r>
        <w:tab/>
      </w:r>
      <w:r>
        <w:tab/>
      </w:r>
      <w:r>
        <w:tab/>
        <w:t>…………………………………………………………………</w:t>
      </w:r>
    </w:p>
    <w:p w:rsidR="00A2138A" w:rsidRDefault="00A2138A">
      <w:r>
        <w:t>Date of referral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:rsidR="00A2138A" w:rsidRDefault="00A2138A"/>
    <w:p w:rsidR="00A2138A" w:rsidRDefault="00A2138A">
      <w:r>
        <w:t xml:space="preserve">Brief outline of reason for </w:t>
      </w:r>
      <w:proofErr w:type="gramStart"/>
      <w:r>
        <w:t>referral</w:t>
      </w:r>
      <w:r w:rsidR="3C6EE749">
        <w:t xml:space="preserve">  </w:t>
      </w:r>
      <w:r>
        <w:t>…</w:t>
      </w:r>
      <w:proofErr w:type="gramEnd"/>
      <w:r>
        <w:t>……………………………………………………………</w:t>
      </w:r>
      <w:r w:rsidR="0831350B">
        <w:t>...............................</w:t>
      </w:r>
    </w:p>
    <w:p w:rsidR="00A2138A" w:rsidRDefault="00A2138A" w:rsidP="3224215D">
      <w:r>
        <w:t>………………………………………………</w:t>
      </w:r>
      <w:r w:rsidR="5D87DDDA">
        <w:t>.......................................................................................</w:t>
      </w:r>
      <w:r>
        <w:t>………………….</w:t>
      </w:r>
    </w:p>
    <w:p w:rsidR="00A2138A" w:rsidRDefault="6023085C" w:rsidP="3224215D">
      <w:r>
        <w:t>…................</w:t>
      </w:r>
      <w:r w:rsidR="00A2138A">
        <w:t>…</w:t>
      </w:r>
      <w:r w:rsidR="00537A84">
        <w:t>……………………………………………………………….</w:t>
      </w:r>
      <w:r w:rsidR="00A2138A">
        <w:t>………………………………………………………………….</w:t>
      </w:r>
    </w:p>
    <w:p w:rsidR="00537A84" w:rsidRDefault="00537A84" w:rsidP="3224215D"/>
    <w:p w:rsidR="00A2138A" w:rsidRDefault="00A2138A">
      <w:r>
        <w:t>If you would like to request a Peer supporter based on their online profiles please state your top three choices below. No guarantees can be made regarding peer support allocation).</w:t>
      </w:r>
    </w:p>
    <w:p w:rsidR="00A2138A" w:rsidRDefault="00A213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1………………………………………………………………</w:t>
      </w:r>
    </w:p>
    <w:p w:rsidR="00A2138A" w:rsidRDefault="00A213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2……………………………………………………………….</w:t>
      </w:r>
    </w:p>
    <w:p w:rsidR="00A2138A" w:rsidRDefault="00A213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3……………………………………………………………….</w:t>
      </w:r>
    </w:p>
    <w:p w:rsidR="1AD6724D" w:rsidRDefault="1AD6724D" w:rsidP="1AD6724D"/>
    <w:p w:rsidR="4C2ECCCD" w:rsidRDefault="4C2ECCCD" w:rsidP="1AD6724D">
      <w:r>
        <w:t>If you don’t mind which Peer Supporter you are allocated BUT would like them to be from a specific team, please select the desired team</w:t>
      </w:r>
      <w:r w:rsidR="227F4C38">
        <w:t>(s)</w:t>
      </w:r>
      <w:r>
        <w:t xml:space="preserve"> below.</w:t>
      </w:r>
    </w:p>
    <w:p w:rsidR="4C2ECCCD" w:rsidRDefault="4C2ECCCD" w:rsidP="1AD6724D">
      <w:r>
        <w:t xml:space="preserve">PICU …............       </w:t>
      </w:r>
      <w:r w:rsidR="00537A84">
        <w:t xml:space="preserve">     </w:t>
      </w:r>
      <w:r>
        <w:t xml:space="preserve">Emergency </w:t>
      </w:r>
      <w:proofErr w:type="gramStart"/>
      <w:r>
        <w:t>Department</w:t>
      </w:r>
      <w:r w:rsidR="50B49124">
        <w:t xml:space="preserve">  </w:t>
      </w:r>
      <w:r>
        <w:t>.............</w:t>
      </w:r>
      <w:proofErr w:type="gramEnd"/>
      <w:r>
        <w:t xml:space="preserve">        </w:t>
      </w:r>
      <w:r w:rsidR="00537A84">
        <w:t xml:space="preserve">     </w:t>
      </w:r>
      <w:r>
        <w:t>Theatres/Anaesthesia</w:t>
      </w:r>
      <w:r w:rsidR="07BD1CB1">
        <w:t xml:space="preserve">   </w:t>
      </w:r>
      <w:r>
        <w:t>..............</w:t>
      </w:r>
    </w:p>
    <w:p w:rsidR="00A2138A" w:rsidRDefault="00A2138A"/>
    <w:p w:rsidR="00A2138A" w:rsidRDefault="00A2138A">
      <w:r>
        <w:t>Is the person being referred aware of (and consenting) to the referral?   Yes …………</w:t>
      </w:r>
      <w:r>
        <w:tab/>
        <w:t xml:space="preserve"> No …………</w:t>
      </w:r>
    </w:p>
    <w:p w:rsidR="00A2138A" w:rsidRDefault="00A2138A"/>
    <w:p w:rsidR="00A2138A" w:rsidRDefault="00A2138A">
      <w:r>
        <w:t>Contact details for the person being referred</w:t>
      </w:r>
      <w:r>
        <w:tab/>
      </w:r>
      <w:r>
        <w:tab/>
        <w:t>………………………………………………………………….</w:t>
      </w:r>
    </w:p>
    <w:p w:rsidR="00A2138A" w:rsidRDefault="00A213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A2138A" w:rsidRDefault="00A2138A">
      <w:r>
        <w:t>Contact details for the referring person (if different)</w:t>
      </w:r>
      <w:r w:rsidR="1D018D11">
        <w:t xml:space="preserve">  </w:t>
      </w:r>
      <w:r>
        <w:tab/>
        <w:t>…………………………………………………………………..</w:t>
      </w:r>
    </w:p>
    <w:p w:rsidR="00A2138A" w:rsidRDefault="30A8875D" w:rsidP="3224215D">
      <w:pPr>
        <w:ind w:left="4320"/>
      </w:pPr>
      <w:r>
        <w:t xml:space="preserve">    </w:t>
      </w:r>
      <w:r w:rsidR="00537A84">
        <w:t xml:space="preserve">        </w:t>
      </w:r>
      <w:r>
        <w:t xml:space="preserve">   </w:t>
      </w:r>
      <w:r w:rsidR="00A2138A">
        <w:t>…………………………………………………………………..</w:t>
      </w:r>
    </w:p>
    <w:sectPr w:rsidR="00A2138A" w:rsidSect="009A3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38A"/>
    <w:rsid w:val="0007704C"/>
    <w:rsid w:val="003A4281"/>
    <w:rsid w:val="00537A84"/>
    <w:rsid w:val="009A324E"/>
    <w:rsid w:val="00A2138A"/>
    <w:rsid w:val="00BD78E2"/>
    <w:rsid w:val="07BD1CB1"/>
    <w:rsid w:val="0831350B"/>
    <w:rsid w:val="1AD6724D"/>
    <w:rsid w:val="1D018D11"/>
    <w:rsid w:val="227F4C38"/>
    <w:rsid w:val="29139D00"/>
    <w:rsid w:val="30A8875D"/>
    <w:rsid w:val="3224215D"/>
    <w:rsid w:val="3695C2C1"/>
    <w:rsid w:val="3C6EE749"/>
    <w:rsid w:val="4C2ECCCD"/>
    <w:rsid w:val="50B49124"/>
    <w:rsid w:val="5D87DDDA"/>
    <w:rsid w:val="6023085C"/>
    <w:rsid w:val="6C8A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4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B690E00091B40B6CE923A4B1B3595" ma:contentTypeVersion="1" ma:contentTypeDescription="Create a new document." ma:contentTypeScope="" ma:versionID="20eabc3645c05556ae87b24ccad04a5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CDB7F4-EDCE-4B56-884D-32181825C234}"/>
</file>

<file path=customXml/itemProps2.xml><?xml version="1.0" encoding="utf-8"?>
<ds:datastoreItem xmlns:ds="http://schemas.openxmlformats.org/officeDocument/2006/customXml" ds:itemID="{0964B6BC-D776-4BE5-A872-823C3D02C0DE}"/>
</file>

<file path=customXml/itemProps3.xml><?xml version="1.0" encoding="utf-8"?>
<ds:datastoreItem xmlns:ds="http://schemas.openxmlformats.org/officeDocument/2006/customXml" ds:itemID="{135D6A0C-AF31-4EDF-950C-252BB9A2C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4</DocSecurity>
  <Lines>9</Lines>
  <Paragraphs>2</Paragraphs>
  <ScaleCrop>false</ScaleCrop>
  <Company>NHS Greater Glasgow &amp; Clyde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PSN Referral Form</dc:title>
  <dc:creator>Donnelly, Peter</dc:creator>
  <cp:lastModifiedBy>MCLEOMO782</cp:lastModifiedBy>
  <cp:revision>2</cp:revision>
  <dcterms:created xsi:type="dcterms:W3CDTF">2020-05-26T15:45:00Z</dcterms:created>
  <dcterms:modified xsi:type="dcterms:W3CDTF">2020-05-26T15:45:00Z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0x010100210B690E00091B40B6CE923A4B1B3595</vt:lpwstr>
  </property>
</Properties>
</file>