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D2381" w14:textId="77777777" w:rsidR="002450EF" w:rsidRPr="00730E1D" w:rsidRDefault="002450EF" w:rsidP="006E6BB5">
      <w:pPr>
        <w:rPr>
          <w:rFonts w:ascii="Arial" w:hAnsi="Arial" w:cs="Arial"/>
          <w:b/>
          <w:sz w:val="16"/>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
        <w:gridCol w:w="567"/>
        <w:gridCol w:w="141"/>
        <w:gridCol w:w="27"/>
        <w:gridCol w:w="115"/>
        <w:gridCol w:w="709"/>
        <w:gridCol w:w="142"/>
        <w:gridCol w:w="283"/>
        <w:gridCol w:w="330"/>
        <w:gridCol w:w="145"/>
        <w:gridCol w:w="92"/>
        <w:gridCol w:w="33"/>
        <w:gridCol w:w="109"/>
        <w:gridCol w:w="666"/>
        <w:gridCol w:w="184"/>
        <w:gridCol w:w="284"/>
        <w:gridCol w:w="19"/>
        <w:gridCol w:w="337"/>
        <w:gridCol w:w="67"/>
        <w:gridCol w:w="800"/>
        <w:gridCol w:w="336"/>
        <w:gridCol w:w="100"/>
        <w:gridCol w:w="184"/>
        <w:gridCol w:w="237"/>
        <w:gridCol w:w="330"/>
        <w:gridCol w:w="38"/>
        <w:gridCol w:w="370"/>
        <w:gridCol w:w="763"/>
        <w:gridCol w:w="223"/>
        <w:gridCol w:w="590"/>
        <w:gridCol w:w="333"/>
        <w:gridCol w:w="801"/>
      </w:tblGrid>
      <w:tr w:rsidR="00197628" w:rsidRPr="002450EF" w14:paraId="43E32A97" w14:textId="77777777" w:rsidTr="00197628">
        <w:trPr>
          <w:trHeight w:val="350"/>
          <w:jc w:val="center"/>
        </w:trPr>
        <w:tc>
          <w:tcPr>
            <w:tcW w:w="1838" w:type="dxa"/>
            <w:gridSpan w:val="5"/>
            <w:shd w:val="clear" w:color="auto" w:fill="DBE5F1" w:themeFill="accent1" w:themeFillTint="33"/>
            <w:vAlign w:val="center"/>
          </w:tcPr>
          <w:p w14:paraId="20F653A7" w14:textId="58F9BC05" w:rsidR="00197628" w:rsidRPr="002450EF" w:rsidRDefault="00197628" w:rsidP="00197628">
            <w:pPr>
              <w:ind w:right="-250"/>
              <w:rPr>
                <w:rFonts w:ascii="Arial" w:hAnsi="Arial" w:cs="Arial"/>
              </w:rPr>
            </w:pPr>
            <w:r w:rsidRPr="002450EF">
              <w:rPr>
                <w:rFonts w:ascii="Arial" w:hAnsi="Arial" w:cs="Arial"/>
                <w:b/>
              </w:rPr>
              <w:t>P</w:t>
            </w:r>
            <w:r>
              <w:rPr>
                <w:rFonts w:ascii="Arial" w:hAnsi="Arial" w:cs="Arial"/>
                <w:b/>
              </w:rPr>
              <w:t>atient Name</w:t>
            </w:r>
            <w:r w:rsidRPr="002450EF">
              <w:rPr>
                <w:rFonts w:ascii="Arial" w:hAnsi="Arial" w:cs="Arial"/>
                <w:b/>
              </w:rPr>
              <w:t>:</w:t>
            </w:r>
            <w:r>
              <w:rPr>
                <w:rFonts w:ascii="Arial" w:hAnsi="Arial" w:cs="Arial"/>
                <w:b/>
              </w:rPr>
              <w:t xml:space="preserve"> </w:t>
            </w:r>
            <w:r w:rsidRPr="002450EF">
              <w:rPr>
                <w:rFonts w:ascii="Arial" w:hAnsi="Arial" w:cs="Arial"/>
              </w:rPr>
              <w:t xml:space="preserve"> </w:t>
            </w:r>
            <w:r w:rsidRPr="002450EF">
              <w:rPr>
                <w:rFonts w:ascii="Arial" w:hAnsi="Arial" w:cs="Arial"/>
                <w:b/>
              </w:rPr>
              <w:t xml:space="preserve">  </w:t>
            </w:r>
          </w:p>
        </w:tc>
        <w:tc>
          <w:tcPr>
            <w:tcW w:w="2977" w:type="dxa"/>
            <w:gridSpan w:val="11"/>
            <w:vAlign w:val="center"/>
          </w:tcPr>
          <w:p w14:paraId="5762CB29" w14:textId="67481635" w:rsidR="00197628" w:rsidRPr="002450EF" w:rsidRDefault="003C6DA6" w:rsidP="00492ED2">
            <w:pPr>
              <w:rPr>
                <w:rFonts w:ascii="Arial" w:hAnsi="Arial" w:cs="Arial"/>
              </w:rPr>
            </w:pPr>
            <w:sdt>
              <w:sdtPr>
                <w:rPr>
                  <w:rFonts w:ascii="Arial" w:hAnsi="Arial" w:cs="Arial"/>
                </w:rPr>
                <w:id w:val="1392998990"/>
                <w:placeholder>
                  <w:docPart w:val="8EA27998CBE1480C8CD18DF97953F975"/>
                </w:placeholder>
                <w:showingPlcHdr/>
              </w:sdtPr>
              <w:sdtEndPr/>
              <w:sdtContent>
                <w:r w:rsidR="00492ED2" w:rsidRPr="00746AF3">
                  <w:rPr>
                    <w:rStyle w:val="PlaceholderText"/>
                  </w:rPr>
                  <w:t>Click here to enter text.</w:t>
                </w:r>
              </w:sdtContent>
            </w:sdt>
          </w:p>
        </w:tc>
        <w:tc>
          <w:tcPr>
            <w:tcW w:w="1843" w:type="dxa"/>
            <w:gridSpan w:val="7"/>
            <w:shd w:val="clear" w:color="auto" w:fill="DBE5F1" w:themeFill="accent1" w:themeFillTint="33"/>
            <w:vAlign w:val="center"/>
          </w:tcPr>
          <w:p w14:paraId="587BDC9B" w14:textId="12B45150" w:rsidR="00197628" w:rsidRPr="002450EF" w:rsidRDefault="00197628" w:rsidP="00197628">
            <w:pPr>
              <w:rPr>
                <w:rFonts w:ascii="Arial" w:hAnsi="Arial" w:cs="Arial"/>
              </w:rPr>
            </w:pPr>
            <w:r w:rsidRPr="002450EF">
              <w:rPr>
                <w:rFonts w:ascii="Arial" w:hAnsi="Arial" w:cs="Arial"/>
                <w:b/>
              </w:rPr>
              <w:t>R</w:t>
            </w:r>
            <w:r>
              <w:rPr>
                <w:rFonts w:ascii="Arial" w:hAnsi="Arial" w:cs="Arial"/>
                <w:b/>
              </w:rPr>
              <w:t>eferral</w:t>
            </w:r>
            <w:r w:rsidRPr="002450EF">
              <w:rPr>
                <w:rFonts w:ascii="Arial" w:hAnsi="Arial" w:cs="Arial"/>
                <w:b/>
              </w:rPr>
              <w:t xml:space="preserve"> </w:t>
            </w:r>
            <w:r>
              <w:rPr>
                <w:rFonts w:ascii="Arial" w:hAnsi="Arial" w:cs="Arial"/>
                <w:b/>
              </w:rPr>
              <w:t>Date</w:t>
            </w:r>
            <w:r w:rsidRPr="002450EF">
              <w:rPr>
                <w:rFonts w:ascii="Arial" w:hAnsi="Arial" w:cs="Arial"/>
                <w:b/>
              </w:rPr>
              <w:t xml:space="preserve">: </w:t>
            </w:r>
          </w:p>
        </w:tc>
        <w:tc>
          <w:tcPr>
            <w:tcW w:w="3685" w:type="dxa"/>
            <w:gridSpan w:val="9"/>
            <w:vAlign w:val="center"/>
          </w:tcPr>
          <w:p w14:paraId="0418BBA4" w14:textId="078637F3" w:rsidR="00197628" w:rsidRPr="002450EF" w:rsidRDefault="003C6DA6" w:rsidP="00492ED2">
            <w:pPr>
              <w:rPr>
                <w:rFonts w:ascii="Arial" w:hAnsi="Arial" w:cs="Arial"/>
              </w:rPr>
            </w:pPr>
            <w:sdt>
              <w:sdtPr>
                <w:rPr>
                  <w:rFonts w:ascii="Arial" w:hAnsi="Arial" w:cs="Arial"/>
                </w:rPr>
                <w:id w:val="-858276861"/>
                <w:placeholder>
                  <w:docPart w:val="589D66C1411E4621BFF23C94A34022E9"/>
                </w:placeholder>
                <w:showingPlcHdr/>
                <w:date w:fullDate="2022-07-07T00:00:00Z">
                  <w:dateFormat w:val="dd/MM/yyyy"/>
                  <w:lid w:val="en-GB"/>
                  <w:storeMappedDataAs w:val="dateTime"/>
                  <w:calendar w:val="gregorian"/>
                </w:date>
              </w:sdtPr>
              <w:sdtEndPr/>
              <w:sdtContent>
                <w:r w:rsidR="00492ED2" w:rsidRPr="00EC710F">
                  <w:rPr>
                    <w:rStyle w:val="PlaceholderText"/>
                    <w:sz w:val="16"/>
                    <w:szCs w:val="16"/>
                  </w:rPr>
                  <w:t>Click here to enter a date.</w:t>
                </w:r>
              </w:sdtContent>
            </w:sdt>
          </w:p>
        </w:tc>
      </w:tr>
      <w:tr w:rsidR="00197628" w:rsidRPr="002450EF" w14:paraId="16CDD7FC" w14:textId="77777777" w:rsidTr="00197628">
        <w:trPr>
          <w:trHeight w:val="396"/>
          <w:jc w:val="center"/>
        </w:trPr>
        <w:tc>
          <w:tcPr>
            <w:tcW w:w="1838" w:type="dxa"/>
            <w:gridSpan w:val="5"/>
            <w:shd w:val="clear" w:color="auto" w:fill="DBE5F1" w:themeFill="accent1" w:themeFillTint="33"/>
            <w:vAlign w:val="center"/>
          </w:tcPr>
          <w:p w14:paraId="27D715A5" w14:textId="2AA7E7BB" w:rsidR="00197628" w:rsidRPr="003D65B2" w:rsidRDefault="00197628" w:rsidP="00197628">
            <w:pPr>
              <w:ind w:right="-250"/>
              <w:rPr>
                <w:rFonts w:ascii="Arial" w:hAnsi="Arial" w:cs="Arial"/>
                <w:b/>
              </w:rPr>
            </w:pPr>
            <w:r w:rsidRPr="003D65B2">
              <w:rPr>
                <w:rFonts w:ascii="Arial" w:hAnsi="Arial" w:cs="Arial"/>
                <w:b/>
              </w:rPr>
              <w:t>CHI:</w:t>
            </w:r>
            <w:r>
              <w:rPr>
                <w:rFonts w:ascii="Arial" w:hAnsi="Arial" w:cs="Arial"/>
                <w:b/>
              </w:rPr>
              <w:t xml:space="preserve">  </w:t>
            </w:r>
          </w:p>
        </w:tc>
        <w:tc>
          <w:tcPr>
            <w:tcW w:w="2977" w:type="dxa"/>
            <w:gridSpan w:val="11"/>
            <w:vAlign w:val="center"/>
          </w:tcPr>
          <w:p w14:paraId="1A325AAC" w14:textId="07E1D13B" w:rsidR="00197628" w:rsidRPr="003D65B2" w:rsidRDefault="003C6DA6" w:rsidP="00492ED2">
            <w:pPr>
              <w:rPr>
                <w:rFonts w:ascii="Arial" w:hAnsi="Arial" w:cs="Arial"/>
                <w:b/>
              </w:rPr>
            </w:pPr>
            <w:sdt>
              <w:sdtPr>
                <w:rPr>
                  <w:rFonts w:ascii="Arial" w:hAnsi="Arial" w:cs="Arial"/>
                </w:rPr>
                <w:id w:val="392475058"/>
                <w:placeholder>
                  <w:docPart w:val="6093E6B5415E4686BB392A94508AA14A"/>
                </w:placeholder>
                <w:showingPlcHdr/>
              </w:sdtPr>
              <w:sdtEndPr/>
              <w:sdtContent>
                <w:r w:rsidR="00492ED2" w:rsidRPr="00746AF3">
                  <w:rPr>
                    <w:rStyle w:val="PlaceholderText"/>
                  </w:rPr>
                  <w:t>Click here to enter text.</w:t>
                </w:r>
              </w:sdtContent>
            </w:sdt>
          </w:p>
        </w:tc>
        <w:tc>
          <w:tcPr>
            <w:tcW w:w="1843" w:type="dxa"/>
            <w:gridSpan w:val="7"/>
            <w:shd w:val="clear" w:color="auto" w:fill="DBE5F1" w:themeFill="accent1" w:themeFillTint="33"/>
            <w:vAlign w:val="center"/>
          </w:tcPr>
          <w:p w14:paraId="6EA4F82B" w14:textId="6CE8A9E1" w:rsidR="00197628" w:rsidRPr="002450EF" w:rsidRDefault="00197628" w:rsidP="00197628">
            <w:pPr>
              <w:rPr>
                <w:rFonts w:ascii="Arial" w:hAnsi="Arial" w:cs="Arial"/>
                <w:b/>
              </w:rPr>
            </w:pPr>
            <w:r w:rsidRPr="002450EF">
              <w:rPr>
                <w:rFonts w:ascii="Arial" w:hAnsi="Arial" w:cs="Arial"/>
                <w:b/>
              </w:rPr>
              <w:t>C</w:t>
            </w:r>
            <w:r>
              <w:rPr>
                <w:rFonts w:ascii="Arial" w:hAnsi="Arial" w:cs="Arial"/>
                <w:b/>
              </w:rPr>
              <w:t>onsultant</w:t>
            </w:r>
            <w:r w:rsidRPr="002450EF">
              <w:rPr>
                <w:rFonts w:ascii="Arial" w:hAnsi="Arial" w:cs="Arial"/>
                <w:b/>
              </w:rPr>
              <w:t xml:space="preserve">: </w:t>
            </w:r>
          </w:p>
        </w:tc>
        <w:tc>
          <w:tcPr>
            <w:tcW w:w="3685" w:type="dxa"/>
            <w:gridSpan w:val="9"/>
            <w:vAlign w:val="center"/>
          </w:tcPr>
          <w:p w14:paraId="18CD4B48" w14:textId="0976FF2C" w:rsidR="00197628" w:rsidRPr="002450EF" w:rsidRDefault="003C6DA6" w:rsidP="003C6DA6">
            <w:pPr>
              <w:rPr>
                <w:rFonts w:ascii="Arial" w:hAnsi="Arial" w:cs="Arial"/>
                <w:b/>
              </w:rPr>
            </w:pPr>
            <w:sdt>
              <w:sdtPr>
                <w:rPr>
                  <w:rFonts w:ascii="Arial" w:hAnsi="Arial" w:cs="Arial"/>
                </w:rPr>
                <w:id w:val="-514380568"/>
                <w:placeholder>
                  <w:docPart w:val="40A38C0396AE4A5DBEA267BA3E2F60C3"/>
                </w:placeholder>
                <w:showingPlcHdr/>
              </w:sdtPr>
              <w:sdtEndPr/>
              <w:sdtContent>
                <w:r w:rsidRPr="00746AF3">
                  <w:rPr>
                    <w:rStyle w:val="PlaceholderText"/>
                  </w:rPr>
                  <w:t>Click here to enter text.</w:t>
                </w:r>
              </w:sdtContent>
            </w:sdt>
          </w:p>
        </w:tc>
      </w:tr>
      <w:tr w:rsidR="00197628" w:rsidRPr="002450EF" w14:paraId="0DC94E62" w14:textId="77777777" w:rsidTr="00197628">
        <w:trPr>
          <w:trHeight w:val="416"/>
          <w:jc w:val="center"/>
        </w:trPr>
        <w:tc>
          <w:tcPr>
            <w:tcW w:w="1838" w:type="dxa"/>
            <w:gridSpan w:val="5"/>
            <w:shd w:val="clear" w:color="auto" w:fill="DBE5F1" w:themeFill="accent1" w:themeFillTint="33"/>
            <w:vAlign w:val="center"/>
          </w:tcPr>
          <w:p w14:paraId="2B22D942" w14:textId="19236EAF" w:rsidR="00197628" w:rsidRPr="003D65B2" w:rsidRDefault="00197628" w:rsidP="00197628">
            <w:pPr>
              <w:ind w:right="-108"/>
              <w:rPr>
                <w:rFonts w:ascii="Arial" w:hAnsi="Arial" w:cs="Arial"/>
                <w:b/>
              </w:rPr>
            </w:pPr>
            <w:r w:rsidRPr="002450EF">
              <w:rPr>
                <w:rFonts w:ascii="Arial" w:hAnsi="Arial" w:cs="Arial"/>
                <w:b/>
              </w:rPr>
              <w:t>H</w:t>
            </w:r>
            <w:r>
              <w:rPr>
                <w:rFonts w:ascii="Arial" w:hAnsi="Arial" w:cs="Arial"/>
                <w:b/>
              </w:rPr>
              <w:t>ealth Board</w:t>
            </w:r>
            <w:r w:rsidRPr="002450EF">
              <w:rPr>
                <w:rFonts w:ascii="Arial" w:hAnsi="Arial" w:cs="Arial"/>
                <w:b/>
              </w:rPr>
              <w:t>:</w:t>
            </w:r>
          </w:p>
        </w:tc>
        <w:tc>
          <w:tcPr>
            <w:tcW w:w="2977" w:type="dxa"/>
            <w:gridSpan w:val="11"/>
            <w:vAlign w:val="center"/>
          </w:tcPr>
          <w:p w14:paraId="42E43C29" w14:textId="61F91C93" w:rsidR="00197628" w:rsidRPr="003D65B2" w:rsidRDefault="003C6DA6" w:rsidP="00492ED2">
            <w:pPr>
              <w:rPr>
                <w:rFonts w:ascii="Arial" w:hAnsi="Arial" w:cs="Arial"/>
                <w:b/>
              </w:rPr>
            </w:pPr>
            <w:sdt>
              <w:sdtPr>
                <w:rPr>
                  <w:rFonts w:ascii="Arial" w:hAnsi="Arial" w:cs="Arial"/>
                </w:rPr>
                <w:id w:val="87123366"/>
                <w:placeholder>
                  <w:docPart w:val="3624879FA5C44D9CB73DDABF9CAE6E26"/>
                </w:placeholder>
              </w:sdtPr>
              <w:sdtEndPr/>
              <w:sdtContent>
                <w:sdt>
                  <w:sdtPr>
                    <w:rPr>
                      <w:rFonts w:ascii="Arial" w:hAnsi="Arial" w:cs="Arial"/>
                    </w:rPr>
                    <w:alias w:val="Choose an Item"/>
                    <w:tag w:val="Choose an Item"/>
                    <w:id w:val="-1543439009"/>
                    <w:lock w:val="sdtLocked"/>
                    <w:placeholder>
                      <w:docPart w:val="DefaultPlaceholder_1081868575"/>
                    </w:placeholder>
                    <w:comboBox>
                      <w:listItem w:value="Choose an item."/>
                      <w:listItem w:displayText="Greater Glasgow &amp; Clyde" w:value="Greater Glasgow &amp; Clyde"/>
                      <w:listItem w:displayText="Ayrshire and Arran" w:value="Ayrshire and Arran"/>
                      <w:listItem w:displayText="Boarders" w:value="Boarders"/>
                      <w:listItem w:displayText="Dumfries &amp; Galloway" w:value="Dumfries &amp; Galloway"/>
                      <w:listItem w:displayText="Fife" w:value="Fife"/>
                      <w:listItem w:displayText="Forth Valley" w:value="Forth Valley"/>
                      <w:listItem w:displayText="Grampian " w:value="Grampian "/>
                      <w:listItem w:displayText="Highland" w:value="Highland"/>
                      <w:listItem w:displayText="Lanarkshire" w:value="Lanarkshire"/>
                      <w:listItem w:displayText="Lothian" w:value="Lothian"/>
                      <w:listItem w:displayText="Orkney" w:value="Orkney"/>
                      <w:listItem w:displayText="Shetland" w:value="Shetland"/>
                      <w:listItem w:displayText="Tayside" w:value="Tayside"/>
                      <w:listItem w:displayText="Western Isles" w:value="Western Isles"/>
                      <w:listItem w:displayText="NHS Eng/NI/Wales" w:value="NHS Eng/NI/Wales"/>
                      <w:listItem w:displayText="Unknown" w:value="Unknown"/>
                    </w:comboBox>
                  </w:sdtPr>
                  <w:sdtEndPr/>
                  <w:sdtContent>
                    <w:r w:rsidR="00492ED2">
                      <w:rPr>
                        <w:rFonts w:ascii="Arial" w:hAnsi="Arial" w:cs="Arial"/>
                      </w:rPr>
                      <w:t>GGC</w:t>
                    </w:r>
                  </w:sdtContent>
                </w:sdt>
              </w:sdtContent>
            </w:sdt>
          </w:p>
        </w:tc>
        <w:tc>
          <w:tcPr>
            <w:tcW w:w="2410" w:type="dxa"/>
            <w:gridSpan w:val="9"/>
            <w:shd w:val="clear" w:color="auto" w:fill="DBE5F1" w:themeFill="accent1" w:themeFillTint="33"/>
            <w:vAlign w:val="center"/>
          </w:tcPr>
          <w:p w14:paraId="7C3C84D9" w14:textId="3BEAE8DD" w:rsidR="00197628" w:rsidRPr="002450EF" w:rsidRDefault="00197628" w:rsidP="00197628">
            <w:pPr>
              <w:ind w:right="-108"/>
              <w:rPr>
                <w:rFonts w:ascii="Arial" w:hAnsi="Arial" w:cs="Arial"/>
                <w:b/>
              </w:rPr>
            </w:pPr>
            <w:r w:rsidRPr="002450EF">
              <w:rPr>
                <w:rFonts w:ascii="Arial" w:hAnsi="Arial" w:cs="Arial"/>
                <w:b/>
              </w:rPr>
              <w:t>R</w:t>
            </w:r>
            <w:r>
              <w:rPr>
                <w:rFonts w:ascii="Arial" w:hAnsi="Arial" w:cs="Arial"/>
                <w:b/>
              </w:rPr>
              <w:t xml:space="preserve">eferring </w:t>
            </w:r>
            <w:r w:rsidRPr="002450EF">
              <w:rPr>
                <w:rFonts w:ascii="Arial" w:hAnsi="Arial" w:cs="Arial"/>
                <w:b/>
              </w:rPr>
              <w:t>C</w:t>
            </w:r>
            <w:r>
              <w:rPr>
                <w:rFonts w:ascii="Arial" w:hAnsi="Arial" w:cs="Arial"/>
                <w:b/>
              </w:rPr>
              <w:t>linician</w:t>
            </w:r>
            <w:r w:rsidRPr="002450EF">
              <w:rPr>
                <w:rFonts w:ascii="Arial" w:hAnsi="Arial" w:cs="Arial"/>
                <w:b/>
              </w:rPr>
              <w:t>:</w:t>
            </w:r>
          </w:p>
        </w:tc>
        <w:tc>
          <w:tcPr>
            <w:tcW w:w="3118" w:type="dxa"/>
            <w:gridSpan w:val="7"/>
            <w:vAlign w:val="center"/>
          </w:tcPr>
          <w:p w14:paraId="48E4D4EC" w14:textId="3A400A62" w:rsidR="00197628" w:rsidRPr="002450EF" w:rsidRDefault="003C6DA6" w:rsidP="00A01B1A">
            <w:pPr>
              <w:rPr>
                <w:rFonts w:ascii="Arial" w:hAnsi="Arial" w:cs="Arial"/>
                <w:b/>
              </w:rPr>
            </w:pPr>
            <w:sdt>
              <w:sdtPr>
                <w:rPr>
                  <w:rFonts w:ascii="Arial" w:hAnsi="Arial" w:cs="Arial"/>
                </w:rPr>
                <w:id w:val="-2000333601"/>
                <w:placeholder>
                  <w:docPart w:val="26D77CBC5D084913BB5F3BDD73DB3668"/>
                </w:placeholder>
                <w:showingPlcHdr/>
              </w:sdtPr>
              <w:sdtEndPr/>
              <w:sdtContent>
                <w:r w:rsidR="00197628" w:rsidRPr="00FD6670">
                  <w:rPr>
                    <w:rStyle w:val="PlaceholderText"/>
                    <w:rFonts w:ascii="Arial" w:hAnsi="Arial" w:cs="Arial"/>
                  </w:rPr>
                  <w:t>Click here to enter text.</w:t>
                </w:r>
              </w:sdtContent>
            </w:sdt>
          </w:p>
        </w:tc>
      </w:tr>
      <w:tr w:rsidR="00197628" w:rsidRPr="002450EF" w14:paraId="0BA1E05E" w14:textId="77777777" w:rsidTr="009C182E">
        <w:trPr>
          <w:trHeight w:val="259"/>
          <w:jc w:val="center"/>
        </w:trPr>
        <w:tc>
          <w:tcPr>
            <w:tcW w:w="988" w:type="dxa"/>
            <w:shd w:val="clear" w:color="auto" w:fill="DBE5F1" w:themeFill="accent1" w:themeFillTint="33"/>
            <w:vAlign w:val="center"/>
          </w:tcPr>
          <w:p w14:paraId="037E90B4" w14:textId="074F6FA3" w:rsidR="00197628" w:rsidRDefault="00197628" w:rsidP="009C182E">
            <w:pPr>
              <w:rPr>
                <w:rFonts w:ascii="Arial" w:hAnsi="Arial" w:cs="Arial"/>
                <w:b/>
              </w:rPr>
            </w:pPr>
            <w:proofErr w:type="spellStart"/>
            <w:r>
              <w:rPr>
                <w:rFonts w:ascii="Arial" w:hAnsi="Arial" w:cs="Arial"/>
                <w:b/>
              </w:rPr>
              <w:t>DoB</w:t>
            </w:r>
            <w:proofErr w:type="spellEnd"/>
            <w:r>
              <w:rPr>
                <w:rFonts w:ascii="Arial" w:hAnsi="Arial" w:cs="Arial"/>
                <w:b/>
              </w:rPr>
              <w:t xml:space="preserve">: </w:t>
            </w:r>
          </w:p>
        </w:tc>
        <w:tc>
          <w:tcPr>
            <w:tcW w:w="3827" w:type="dxa"/>
            <w:gridSpan w:val="15"/>
          </w:tcPr>
          <w:p w14:paraId="7ED0C79C" w14:textId="1EF70E5F" w:rsidR="00197628" w:rsidRPr="002450EF" w:rsidRDefault="003C6DA6" w:rsidP="00492ED2">
            <w:pPr>
              <w:rPr>
                <w:rFonts w:ascii="Arial" w:hAnsi="Arial" w:cs="Arial"/>
                <w:b/>
              </w:rPr>
            </w:pPr>
            <w:sdt>
              <w:sdtPr>
                <w:rPr>
                  <w:rFonts w:ascii="Arial" w:hAnsi="Arial" w:cs="Arial"/>
                </w:rPr>
                <w:id w:val="-221456575"/>
                <w:placeholder>
                  <w:docPart w:val="94D137BA5C1F446EA93EAD8E38A165BE"/>
                </w:placeholder>
                <w:showingPlcHdr/>
              </w:sdtPr>
              <w:sdtEndPr/>
              <w:sdtContent>
                <w:r w:rsidR="00492ED2" w:rsidRPr="00746AF3">
                  <w:rPr>
                    <w:rStyle w:val="PlaceholderText"/>
                  </w:rPr>
                  <w:t>Click here to enter text.</w:t>
                </w:r>
              </w:sdtContent>
            </w:sdt>
          </w:p>
        </w:tc>
        <w:tc>
          <w:tcPr>
            <w:tcW w:w="5528" w:type="dxa"/>
            <w:gridSpan w:val="16"/>
            <w:vMerge w:val="restart"/>
            <w:shd w:val="clear" w:color="auto" w:fill="auto"/>
          </w:tcPr>
          <w:p w14:paraId="57C6DC78" w14:textId="77777777" w:rsidR="00197628" w:rsidRDefault="00197628" w:rsidP="00197628">
            <w:pPr>
              <w:shd w:val="clear" w:color="auto" w:fill="DBE5F1" w:themeFill="accent1" w:themeFillTint="33"/>
              <w:rPr>
                <w:rFonts w:ascii="Arial" w:hAnsi="Arial" w:cs="Arial"/>
                <w:b/>
              </w:rPr>
            </w:pPr>
            <w:r w:rsidRPr="002450EF">
              <w:rPr>
                <w:rFonts w:ascii="Arial" w:hAnsi="Arial" w:cs="Arial"/>
                <w:b/>
              </w:rPr>
              <w:t>Contact e-mail:</w:t>
            </w:r>
          </w:p>
          <w:p w14:paraId="2A86ACDA" w14:textId="3527E099" w:rsidR="00197628" w:rsidRPr="002450EF" w:rsidRDefault="003C6DA6" w:rsidP="003C6DA6">
            <w:pPr>
              <w:rPr>
                <w:rFonts w:ascii="Arial" w:hAnsi="Arial" w:cs="Arial"/>
                <w:b/>
              </w:rPr>
            </w:pPr>
            <w:sdt>
              <w:sdtPr>
                <w:rPr>
                  <w:rFonts w:ascii="Arial" w:hAnsi="Arial" w:cs="Arial"/>
                </w:rPr>
                <w:id w:val="1030145817"/>
                <w:placeholder>
                  <w:docPart w:val="B02468A7CDDF40B9924C3446C8C2AC1F"/>
                </w:placeholder>
              </w:sdtPr>
              <w:sdtEndPr/>
              <w:sdtContent>
                <w:bookmarkStart w:id="0" w:name="_GoBack"/>
                <w:bookmarkEnd w:id="0"/>
                <w:r w:rsidR="00492ED2">
                  <w:rPr>
                    <w:rFonts w:ascii="Arial" w:hAnsi="Arial" w:cs="Arial"/>
                  </w:rPr>
                  <w:t>@ggc.scot.nhs.uk</w:t>
                </w:r>
              </w:sdtContent>
            </w:sdt>
          </w:p>
        </w:tc>
      </w:tr>
      <w:tr w:rsidR="00197628" w:rsidRPr="002450EF" w14:paraId="570CE04E" w14:textId="77777777" w:rsidTr="009C182E">
        <w:trPr>
          <w:trHeight w:val="265"/>
          <w:jc w:val="center"/>
        </w:trPr>
        <w:tc>
          <w:tcPr>
            <w:tcW w:w="988" w:type="dxa"/>
            <w:shd w:val="clear" w:color="auto" w:fill="DBE5F1" w:themeFill="accent1" w:themeFillTint="33"/>
            <w:vAlign w:val="center"/>
          </w:tcPr>
          <w:p w14:paraId="32ECE0A4" w14:textId="1E5ECF5A" w:rsidR="00197628" w:rsidRDefault="00197628" w:rsidP="009C182E">
            <w:pPr>
              <w:rPr>
                <w:rFonts w:ascii="Arial" w:hAnsi="Arial" w:cs="Arial"/>
                <w:b/>
              </w:rPr>
            </w:pPr>
            <w:r>
              <w:rPr>
                <w:rFonts w:ascii="Arial" w:hAnsi="Arial" w:cs="Arial"/>
                <w:b/>
              </w:rPr>
              <w:t>Age</w:t>
            </w:r>
            <w:r w:rsidRPr="002450EF">
              <w:rPr>
                <w:rFonts w:ascii="Arial" w:hAnsi="Arial" w:cs="Arial"/>
                <w:b/>
              </w:rPr>
              <w:t>:</w:t>
            </w:r>
            <w:r>
              <w:rPr>
                <w:rFonts w:ascii="Arial" w:hAnsi="Arial" w:cs="Arial"/>
                <w:b/>
              </w:rPr>
              <w:t xml:space="preserve">  </w:t>
            </w:r>
          </w:p>
        </w:tc>
        <w:tc>
          <w:tcPr>
            <w:tcW w:w="3827" w:type="dxa"/>
            <w:gridSpan w:val="15"/>
          </w:tcPr>
          <w:p w14:paraId="417AEDDF" w14:textId="06EF13A1" w:rsidR="00197628" w:rsidRDefault="003C6DA6" w:rsidP="00492ED2">
            <w:pPr>
              <w:rPr>
                <w:rFonts w:ascii="Arial" w:hAnsi="Arial" w:cs="Arial"/>
                <w:b/>
              </w:rPr>
            </w:pPr>
            <w:sdt>
              <w:sdtPr>
                <w:rPr>
                  <w:rFonts w:ascii="Arial" w:hAnsi="Arial" w:cs="Arial"/>
                </w:rPr>
                <w:id w:val="586342940"/>
                <w:placeholder>
                  <w:docPart w:val="10E3730FB0784DCDA87D63D477671E96"/>
                </w:placeholder>
              </w:sdtPr>
              <w:sdtEndPr/>
              <w:sdtContent/>
            </w:sdt>
          </w:p>
        </w:tc>
        <w:tc>
          <w:tcPr>
            <w:tcW w:w="5528" w:type="dxa"/>
            <w:gridSpan w:val="16"/>
            <w:vMerge/>
            <w:shd w:val="clear" w:color="auto" w:fill="auto"/>
          </w:tcPr>
          <w:p w14:paraId="24046113" w14:textId="0E108AF8" w:rsidR="00197628" w:rsidRPr="002450EF" w:rsidRDefault="00197628" w:rsidP="00461608">
            <w:pPr>
              <w:rPr>
                <w:rFonts w:ascii="Arial" w:hAnsi="Arial" w:cs="Arial"/>
                <w:b/>
              </w:rPr>
            </w:pPr>
          </w:p>
        </w:tc>
      </w:tr>
      <w:tr w:rsidR="00FD6670" w:rsidRPr="002450EF" w14:paraId="0BAF3804" w14:textId="77777777" w:rsidTr="009C182E">
        <w:trPr>
          <w:trHeight w:val="413"/>
          <w:jc w:val="center"/>
        </w:trPr>
        <w:tc>
          <w:tcPr>
            <w:tcW w:w="10343" w:type="dxa"/>
            <w:gridSpan w:val="32"/>
            <w:shd w:val="clear" w:color="auto" w:fill="DBE5F1" w:themeFill="accent1" w:themeFillTint="33"/>
            <w:vAlign w:val="center"/>
          </w:tcPr>
          <w:p w14:paraId="42853781" w14:textId="4A22205F" w:rsidR="00FD6670" w:rsidRPr="002450EF" w:rsidRDefault="00FD6670" w:rsidP="00952CB7">
            <w:pPr>
              <w:rPr>
                <w:rFonts w:ascii="Arial" w:hAnsi="Arial" w:cs="Arial"/>
                <w:b/>
              </w:rPr>
            </w:pPr>
            <w:r>
              <w:rPr>
                <w:rFonts w:ascii="Arial" w:hAnsi="Arial" w:cs="Arial"/>
                <w:b/>
              </w:rPr>
              <w:t>Indication for Referral:</w:t>
            </w:r>
          </w:p>
        </w:tc>
      </w:tr>
      <w:tr w:rsidR="00FD6670" w:rsidRPr="002450EF" w14:paraId="765D6617" w14:textId="77777777" w:rsidTr="00F220CA">
        <w:trPr>
          <w:trHeight w:val="428"/>
          <w:jc w:val="center"/>
        </w:trPr>
        <w:tc>
          <w:tcPr>
            <w:tcW w:w="10343" w:type="dxa"/>
            <w:gridSpan w:val="32"/>
          </w:tcPr>
          <w:sdt>
            <w:sdtPr>
              <w:rPr>
                <w:rFonts w:ascii="Arial" w:hAnsi="Arial" w:cs="Arial"/>
              </w:rPr>
              <w:id w:val="806205260"/>
              <w:placeholder>
                <w:docPart w:val="7C0B34A3B1304C199EAC3C226614B65D"/>
              </w:placeholder>
            </w:sdtPr>
            <w:sdtEndPr/>
            <w:sdtContent>
              <w:p w14:paraId="04C0DFFB" w14:textId="5C7F3EDF" w:rsidR="00FD6670" w:rsidRPr="00FD6670" w:rsidRDefault="00492ED2" w:rsidP="00492ED2">
                <w:pPr>
                  <w:rPr>
                    <w:rFonts w:ascii="Arial" w:hAnsi="Arial" w:cs="Arial"/>
                    <w:b/>
                    <w:noProof/>
                  </w:rPr>
                </w:pPr>
                <w:r>
                  <w:rPr>
                    <w:rFonts w:ascii="Arial" w:hAnsi="Arial" w:cs="Arial"/>
                  </w:rPr>
                  <w:t>Mesh complication</w:t>
                </w:r>
              </w:p>
            </w:sdtContent>
          </w:sdt>
        </w:tc>
      </w:tr>
      <w:tr w:rsidR="009B0FFF" w:rsidRPr="002450EF" w14:paraId="68291B87" w14:textId="77777777" w:rsidTr="00A048A4">
        <w:trPr>
          <w:trHeight w:val="423"/>
          <w:jc w:val="center"/>
        </w:trPr>
        <w:tc>
          <w:tcPr>
            <w:tcW w:w="2547" w:type="dxa"/>
            <w:gridSpan w:val="6"/>
            <w:shd w:val="clear" w:color="auto" w:fill="DBE5F1" w:themeFill="accent1" w:themeFillTint="33"/>
            <w:vAlign w:val="center"/>
          </w:tcPr>
          <w:p w14:paraId="66C82122" w14:textId="6FFA3CB9" w:rsidR="009B0FFF" w:rsidRPr="002450EF" w:rsidRDefault="009B0FFF" w:rsidP="009B0FFF">
            <w:pPr>
              <w:jc w:val="center"/>
              <w:rPr>
                <w:rFonts w:ascii="Arial" w:hAnsi="Arial" w:cs="Arial"/>
                <w:b/>
              </w:rPr>
            </w:pPr>
            <w:r>
              <w:rPr>
                <w:rFonts w:ascii="Arial" w:hAnsi="Arial" w:cs="Arial"/>
                <w:b/>
              </w:rPr>
              <w:t>Mesh P</w:t>
            </w:r>
            <w:r w:rsidRPr="002450EF">
              <w:rPr>
                <w:rFonts w:ascii="Arial" w:hAnsi="Arial" w:cs="Arial"/>
                <w:b/>
              </w:rPr>
              <w:t>erforation</w:t>
            </w:r>
            <w:r>
              <w:rPr>
                <w:rFonts w:ascii="Arial" w:hAnsi="Arial" w:cs="Arial"/>
                <w:b/>
              </w:rPr>
              <w:t xml:space="preserve">   </w:t>
            </w:r>
            <w:r w:rsidRPr="002450EF">
              <w:rPr>
                <w:rFonts w:ascii="Arial" w:hAnsi="Arial" w:cs="Arial"/>
                <w:b/>
              </w:rPr>
              <w:t xml:space="preserve"> </w:t>
            </w:r>
          </w:p>
        </w:tc>
        <w:tc>
          <w:tcPr>
            <w:tcW w:w="755" w:type="dxa"/>
            <w:gridSpan w:val="3"/>
            <w:vAlign w:val="center"/>
          </w:tcPr>
          <w:p w14:paraId="01B2F92B" w14:textId="7260273F" w:rsidR="009B0FFF" w:rsidRPr="002450EF" w:rsidRDefault="003C6DA6" w:rsidP="00FD6670">
            <w:pPr>
              <w:jc w:val="center"/>
              <w:rPr>
                <w:rFonts w:ascii="Arial" w:hAnsi="Arial" w:cs="Arial"/>
                <w:b/>
              </w:rPr>
            </w:pPr>
            <w:sdt>
              <w:sdtPr>
                <w:rPr>
                  <w:rFonts w:cstheme="minorHAnsi"/>
                  <w:b/>
                  <w:sz w:val="32"/>
                </w:rPr>
                <w:id w:val="1800415191"/>
                <w14:checkbox>
                  <w14:checked w14:val="0"/>
                  <w14:checkedState w14:val="2612" w14:font="MS Gothic"/>
                  <w14:uncheckedState w14:val="2610" w14:font="MS Gothic"/>
                </w14:checkbox>
              </w:sdtPr>
              <w:sdtEndPr/>
              <w:sdtContent>
                <w:r w:rsidR="009B0FFF">
                  <w:rPr>
                    <w:rFonts w:ascii="MS Gothic" w:eastAsia="MS Gothic" w:hAnsi="MS Gothic" w:cstheme="minorHAnsi" w:hint="eastAsia"/>
                    <w:b/>
                    <w:sz w:val="32"/>
                  </w:rPr>
                  <w:t>☐</w:t>
                </w:r>
              </w:sdtContent>
            </w:sdt>
          </w:p>
        </w:tc>
        <w:tc>
          <w:tcPr>
            <w:tcW w:w="1936" w:type="dxa"/>
            <w:gridSpan w:val="10"/>
            <w:shd w:val="clear" w:color="auto" w:fill="DBE5F1" w:themeFill="accent1" w:themeFillTint="33"/>
            <w:vAlign w:val="center"/>
          </w:tcPr>
          <w:p w14:paraId="66082848" w14:textId="11A74BB6" w:rsidR="009B0FFF" w:rsidRPr="002450EF" w:rsidRDefault="009B0FFF" w:rsidP="009B0FFF">
            <w:pPr>
              <w:jc w:val="center"/>
              <w:rPr>
                <w:rFonts w:ascii="Arial" w:hAnsi="Arial" w:cs="Arial"/>
                <w:b/>
              </w:rPr>
            </w:pPr>
            <w:r>
              <w:rPr>
                <w:rFonts w:ascii="Arial" w:hAnsi="Arial" w:cs="Arial"/>
                <w:b/>
              </w:rPr>
              <w:t>Mesh E</w:t>
            </w:r>
            <w:r w:rsidRPr="002450EF">
              <w:rPr>
                <w:rFonts w:ascii="Arial" w:hAnsi="Arial" w:cs="Arial"/>
                <w:b/>
              </w:rPr>
              <w:t>xposure</w:t>
            </w:r>
            <w:r>
              <w:rPr>
                <w:rFonts w:ascii="Arial" w:hAnsi="Arial" w:cs="Arial"/>
                <w:b/>
              </w:rPr>
              <w:t xml:space="preserve">   </w:t>
            </w:r>
          </w:p>
        </w:tc>
        <w:tc>
          <w:tcPr>
            <w:tcW w:w="800" w:type="dxa"/>
            <w:vAlign w:val="center"/>
          </w:tcPr>
          <w:p w14:paraId="4A0D9321" w14:textId="71817EE9" w:rsidR="009B0FFF" w:rsidRPr="002450EF" w:rsidRDefault="003C6DA6" w:rsidP="00FD6670">
            <w:pPr>
              <w:jc w:val="center"/>
              <w:rPr>
                <w:rFonts w:ascii="Arial" w:hAnsi="Arial" w:cs="Arial"/>
                <w:b/>
              </w:rPr>
            </w:pPr>
            <w:sdt>
              <w:sdtPr>
                <w:rPr>
                  <w:rFonts w:cstheme="minorHAnsi"/>
                  <w:b/>
                  <w:sz w:val="32"/>
                </w:rPr>
                <w:id w:val="1878819423"/>
                <w14:checkbox>
                  <w14:checked w14:val="0"/>
                  <w14:checkedState w14:val="2612" w14:font="MS Gothic"/>
                  <w14:uncheckedState w14:val="2610" w14:font="MS Gothic"/>
                </w14:checkbox>
              </w:sdtPr>
              <w:sdtEndPr/>
              <w:sdtContent>
                <w:r w:rsidR="009B0FFF" w:rsidRPr="009B0FFF">
                  <w:rPr>
                    <w:rFonts w:ascii="MS Gothic" w:eastAsia="MS Gothic" w:hAnsi="MS Gothic" w:cstheme="minorHAnsi" w:hint="eastAsia"/>
                    <w:b/>
                    <w:sz w:val="32"/>
                  </w:rPr>
                  <w:t>☐</w:t>
                </w:r>
              </w:sdtContent>
            </w:sdt>
          </w:p>
        </w:tc>
        <w:tc>
          <w:tcPr>
            <w:tcW w:w="1595" w:type="dxa"/>
            <w:gridSpan w:val="7"/>
            <w:shd w:val="clear" w:color="auto" w:fill="DBE5F1" w:themeFill="accent1" w:themeFillTint="33"/>
            <w:vAlign w:val="center"/>
          </w:tcPr>
          <w:p w14:paraId="04708D53" w14:textId="2C4D71AC" w:rsidR="009B0FFF" w:rsidRPr="002450EF" w:rsidRDefault="009B0FFF" w:rsidP="009B0FFF">
            <w:pPr>
              <w:jc w:val="center"/>
              <w:rPr>
                <w:rFonts w:ascii="Arial" w:hAnsi="Arial" w:cs="Arial"/>
                <w:b/>
              </w:rPr>
            </w:pPr>
            <w:r>
              <w:rPr>
                <w:rFonts w:ascii="Arial" w:hAnsi="Arial" w:cs="Arial"/>
                <w:b/>
              </w:rPr>
              <w:t>Chronic P</w:t>
            </w:r>
            <w:r w:rsidRPr="002450EF">
              <w:rPr>
                <w:rFonts w:ascii="Arial" w:hAnsi="Arial" w:cs="Arial"/>
                <w:b/>
              </w:rPr>
              <w:t xml:space="preserve">ain  </w:t>
            </w:r>
            <w:r>
              <w:rPr>
                <w:rFonts w:ascii="Arial" w:hAnsi="Arial" w:cs="Arial"/>
                <w:b/>
              </w:rPr>
              <w:t xml:space="preserve"> </w:t>
            </w:r>
          </w:p>
        </w:tc>
        <w:tc>
          <w:tcPr>
            <w:tcW w:w="763" w:type="dxa"/>
            <w:vAlign w:val="center"/>
          </w:tcPr>
          <w:p w14:paraId="05D22ECA" w14:textId="1177D9C6" w:rsidR="009B0FFF" w:rsidRPr="002450EF" w:rsidRDefault="003C6DA6" w:rsidP="00FD6670">
            <w:pPr>
              <w:jc w:val="center"/>
              <w:rPr>
                <w:rFonts w:ascii="Arial" w:hAnsi="Arial" w:cs="Arial"/>
                <w:b/>
              </w:rPr>
            </w:pPr>
            <w:sdt>
              <w:sdtPr>
                <w:rPr>
                  <w:rFonts w:cstheme="minorHAnsi"/>
                  <w:b/>
                  <w:sz w:val="32"/>
                </w:rPr>
                <w:id w:val="80795767"/>
                <w14:checkbox>
                  <w14:checked w14:val="0"/>
                  <w14:checkedState w14:val="2612" w14:font="MS Gothic"/>
                  <w14:uncheckedState w14:val="2610" w14:font="MS Gothic"/>
                </w14:checkbox>
              </w:sdtPr>
              <w:sdtEndPr/>
              <w:sdtContent>
                <w:r w:rsidR="009B0FFF">
                  <w:rPr>
                    <w:rFonts w:ascii="MS Gothic" w:eastAsia="MS Gothic" w:hAnsi="MS Gothic" w:cstheme="minorHAnsi" w:hint="eastAsia"/>
                    <w:b/>
                    <w:sz w:val="32"/>
                  </w:rPr>
                  <w:t>☐</w:t>
                </w:r>
              </w:sdtContent>
            </w:sdt>
          </w:p>
        </w:tc>
        <w:tc>
          <w:tcPr>
            <w:tcW w:w="1146" w:type="dxa"/>
            <w:gridSpan w:val="3"/>
            <w:shd w:val="clear" w:color="auto" w:fill="DBE5F1" w:themeFill="accent1" w:themeFillTint="33"/>
            <w:vAlign w:val="center"/>
          </w:tcPr>
          <w:p w14:paraId="03568500" w14:textId="76AB4634" w:rsidR="009B0FFF" w:rsidRPr="002450EF" w:rsidRDefault="009B0FFF" w:rsidP="009B0FFF">
            <w:pPr>
              <w:jc w:val="center"/>
              <w:rPr>
                <w:rFonts w:ascii="Arial" w:hAnsi="Arial" w:cs="Arial"/>
                <w:b/>
              </w:rPr>
            </w:pPr>
            <w:r w:rsidRPr="002450EF">
              <w:rPr>
                <w:rFonts w:ascii="Arial" w:hAnsi="Arial" w:cs="Arial"/>
                <w:b/>
              </w:rPr>
              <w:t>Sepsis</w:t>
            </w:r>
            <w:r>
              <w:rPr>
                <w:rFonts w:ascii="Arial" w:hAnsi="Arial" w:cs="Arial"/>
                <w:b/>
              </w:rPr>
              <w:t xml:space="preserve">  </w:t>
            </w:r>
          </w:p>
        </w:tc>
        <w:tc>
          <w:tcPr>
            <w:tcW w:w="801" w:type="dxa"/>
            <w:vAlign w:val="center"/>
          </w:tcPr>
          <w:p w14:paraId="6B599EAC" w14:textId="7A6202F6" w:rsidR="009B0FFF" w:rsidRPr="002450EF" w:rsidRDefault="003C6DA6" w:rsidP="00FD6670">
            <w:pPr>
              <w:jc w:val="center"/>
              <w:rPr>
                <w:rFonts w:ascii="Arial" w:hAnsi="Arial" w:cs="Arial"/>
                <w:b/>
              </w:rPr>
            </w:pPr>
            <w:sdt>
              <w:sdtPr>
                <w:rPr>
                  <w:rFonts w:cstheme="minorHAnsi"/>
                  <w:b/>
                  <w:sz w:val="32"/>
                </w:rPr>
                <w:id w:val="-1993481154"/>
                <w14:checkbox>
                  <w14:checked w14:val="0"/>
                  <w14:checkedState w14:val="2612" w14:font="MS Gothic"/>
                  <w14:uncheckedState w14:val="2610" w14:font="MS Gothic"/>
                </w14:checkbox>
              </w:sdtPr>
              <w:sdtEndPr/>
              <w:sdtContent>
                <w:r w:rsidR="009B0FFF">
                  <w:rPr>
                    <w:rFonts w:ascii="MS Gothic" w:eastAsia="MS Gothic" w:hAnsi="MS Gothic" w:cstheme="minorHAnsi" w:hint="eastAsia"/>
                    <w:b/>
                    <w:sz w:val="32"/>
                  </w:rPr>
                  <w:t>☐</w:t>
                </w:r>
              </w:sdtContent>
            </w:sdt>
          </w:p>
        </w:tc>
      </w:tr>
      <w:tr w:rsidR="009B0FFF" w:rsidRPr="002450EF" w14:paraId="267F99D8" w14:textId="77777777" w:rsidTr="00A475D2">
        <w:trPr>
          <w:trHeight w:val="415"/>
          <w:jc w:val="center"/>
        </w:trPr>
        <w:tc>
          <w:tcPr>
            <w:tcW w:w="2972" w:type="dxa"/>
            <w:gridSpan w:val="8"/>
            <w:shd w:val="clear" w:color="auto" w:fill="DBE5F1" w:themeFill="accent1" w:themeFillTint="33"/>
            <w:vAlign w:val="center"/>
          </w:tcPr>
          <w:p w14:paraId="72B1D543" w14:textId="6FBE90A5" w:rsidR="009B0FFF" w:rsidRPr="002450EF" w:rsidRDefault="009B0FFF" w:rsidP="00A475D2">
            <w:pPr>
              <w:jc w:val="center"/>
              <w:rPr>
                <w:rFonts w:ascii="Arial" w:hAnsi="Arial" w:cs="Arial"/>
                <w:b/>
              </w:rPr>
            </w:pPr>
            <w:r w:rsidRPr="002450EF">
              <w:rPr>
                <w:rFonts w:ascii="Arial" w:hAnsi="Arial" w:cs="Arial"/>
                <w:b/>
              </w:rPr>
              <w:t>Other</w:t>
            </w:r>
            <w:r w:rsidR="00A048A4">
              <w:rPr>
                <w:rFonts w:ascii="Arial" w:hAnsi="Arial" w:cs="Arial"/>
                <w:b/>
              </w:rPr>
              <w:t xml:space="preserve"> </w:t>
            </w:r>
            <w:r w:rsidRPr="00A048A4">
              <w:rPr>
                <w:rFonts w:ascii="Arial" w:hAnsi="Arial" w:cs="Arial"/>
              </w:rPr>
              <w:t>(</w:t>
            </w:r>
            <w:r w:rsidR="00A048A4" w:rsidRPr="00A048A4">
              <w:rPr>
                <w:rFonts w:ascii="Arial" w:hAnsi="Arial" w:cs="Arial"/>
              </w:rPr>
              <w:t>p</w:t>
            </w:r>
            <w:r w:rsidRPr="00A048A4">
              <w:rPr>
                <w:rFonts w:ascii="Arial" w:hAnsi="Arial" w:cs="Arial"/>
              </w:rPr>
              <w:t>lease describe):</w:t>
            </w:r>
          </w:p>
        </w:tc>
        <w:tc>
          <w:tcPr>
            <w:tcW w:w="709" w:type="dxa"/>
            <w:gridSpan w:val="5"/>
            <w:shd w:val="clear" w:color="auto" w:fill="auto"/>
            <w:vAlign w:val="center"/>
          </w:tcPr>
          <w:p w14:paraId="03389B36" w14:textId="38D19D34" w:rsidR="009B0FFF" w:rsidRPr="002450EF" w:rsidRDefault="003C6DA6" w:rsidP="009B0FFF">
            <w:pPr>
              <w:jc w:val="center"/>
              <w:rPr>
                <w:rFonts w:ascii="Arial" w:hAnsi="Arial" w:cs="Arial"/>
                <w:b/>
              </w:rPr>
            </w:pPr>
            <w:sdt>
              <w:sdtPr>
                <w:rPr>
                  <w:rFonts w:cstheme="minorHAnsi"/>
                  <w:b/>
                  <w:sz w:val="32"/>
                </w:rPr>
                <w:id w:val="1335653349"/>
                <w14:checkbox>
                  <w14:checked w14:val="0"/>
                  <w14:checkedState w14:val="2612" w14:font="MS Gothic"/>
                  <w14:uncheckedState w14:val="2610" w14:font="MS Gothic"/>
                </w14:checkbox>
              </w:sdtPr>
              <w:sdtEndPr/>
              <w:sdtContent>
                <w:r w:rsidR="009B0FFF">
                  <w:rPr>
                    <w:rFonts w:ascii="MS Gothic" w:eastAsia="MS Gothic" w:hAnsi="MS Gothic" w:cstheme="minorHAnsi" w:hint="eastAsia"/>
                    <w:b/>
                    <w:sz w:val="32"/>
                  </w:rPr>
                  <w:t>☐</w:t>
                </w:r>
              </w:sdtContent>
            </w:sdt>
          </w:p>
        </w:tc>
        <w:tc>
          <w:tcPr>
            <w:tcW w:w="6662" w:type="dxa"/>
            <w:gridSpan w:val="19"/>
            <w:vAlign w:val="center"/>
          </w:tcPr>
          <w:p w14:paraId="0C11EB61" w14:textId="7D3E4932" w:rsidR="009B0FFF" w:rsidRPr="002450EF" w:rsidRDefault="003C6DA6" w:rsidP="00FD6670">
            <w:pPr>
              <w:rPr>
                <w:rFonts w:ascii="Arial" w:hAnsi="Arial" w:cs="Arial"/>
                <w:b/>
              </w:rPr>
            </w:pPr>
            <w:sdt>
              <w:sdtPr>
                <w:rPr>
                  <w:rFonts w:ascii="Arial" w:hAnsi="Arial" w:cs="Arial"/>
                </w:rPr>
                <w:id w:val="-2066633195"/>
                <w:placeholder>
                  <w:docPart w:val="F969F15EAC024633902194F5F3A19E86"/>
                </w:placeholder>
                <w:showingPlcHdr/>
              </w:sdtPr>
              <w:sdtEndPr/>
              <w:sdtContent>
                <w:r w:rsidR="009B0FFF" w:rsidRPr="00FD6670">
                  <w:rPr>
                    <w:rStyle w:val="PlaceholderText"/>
                    <w:rFonts w:ascii="Arial" w:hAnsi="Arial" w:cs="Arial"/>
                  </w:rPr>
                  <w:t>Click here to enter text.</w:t>
                </w:r>
              </w:sdtContent>
            </w:sdt>
          </w:p>
        </w:tc>
      </w:tr>
      <w:tr w:rsidR="00FD6670" w:rsidRPr="002450EF" w14:paraId="61B3691A" w14:textId="77777777" w:rsidTr="009C182E">
        <w:trPr>
          <w:trHeight w:val="361"/>
          <w:jc w:val="center"/>
        </w:trPr>
        <w:tc>
          <w:tcPr>
            <w:tcW w:w="10343" w:type="dxa"/>
            <w:gridSpan w:val="32"/>
            <w:shd w:val="clear" w:color="auto" w:fill="DBE5F1" w:themeFill="accent1" w:themeFillTint="33"/>
            <w:vAlign w:val="center"/>
          </w:tcPr>
          <w:p w14:paraId="41A4934B" w14:textId="73892CE5" w:rsidR="00FD6670" w:rsidRPr="00461608" w:rsidRDefault="00FD6670" w:rsidP="00A01B1A">
            <w:pPr>
              <w:rPr>
                <w:rFonts w:ascii="Arial" w:hAnsi="Arial" w:cs="Arial"/>
              </w:rPr>
            </w:pPr>
            <w:r w:rsidRPr="002450EF">
              <w:rPr>
                <w:rFonts w:ascii="Arial" w:hAnsi="Arial" w:cs="Arial"/>
                <w:b/>
              </w:rPr>
              <w:t>Details</w:t>
            </w:r>
            <w:r>
              <w:rPr>
                <w:rFonts w:ascii="Arial" w:hAnsi="Arial" w:cs="Arial"/>
                <w:b/>
              </w:rPr>
              <w:t xml:space="preserve"> of Patient S</w:t>
            </w:r>
            <w:r w:rsidRPr="002450EF">
              <w:rPr>
                <w:rFonts w:ascii="Arial" w:hAnsi="Arial" w:cs="Arial"/>
                <w:b/>
              </w:rPr>
              <w:t xml:space="preserve">ymptoms: </w:t>
            </w:r>
          </w:p>
        </w:tc>
      </w:tr>
      <w:tr w:rsidR="00FD6670" w:rsidRPr="002450EF" w14:paraId="3A3AA992" w14:textId="77777777" w:rsidTr="009E0523">
        <w:trPr>
          <w:trHeight w:val="1461"/>
          <w:jc w:val="center"/>
        </w:trPr>
        <w:tc>
          <w:tcPr>
            <w:tcW w:w="10343" w:type="dxa"/>
            <w:gridSpan w:val="32"/>
          </w:tcPr>
          <w:sdt>
            <w:sdtPr>
              <w:rPr>
                <w:rFonts w:ascii="Arial" w:hAnsi="Arial" w:cs="Arial"/>
              </w:rPr>
              <w:id w:val="189723563"/>
              <w:placeholder>
                <w:docPart w:val="9A55304D643147A5AF98FE34041E788E"/>
              </w:placeholder>
              <w:showingPlcHdr/>
            </w:sdtPr>
            <w:sdtEndPr/>
            <w:sdtContent>
              <w:p w14:paraId="396D8957" w14:textId="02F1EDF4" w:rsidR="00FD6670" w:rsidRPr="00461608" w:rsidRDefault="00FD6670" w:rsidP="00FD6670">
                <w:pPr>
                  <w:rPr>
                    <w:rFonts w:ascii="Arial" w:hAnsi="Arial" w:cs="Arial"/>
                  </w:rPr>
                </w:pPr>
                <w:r w:rsidRPr="00461608">
                  <w:rPr>
                    <w:rStyle w:val="PlaceholderText"/>
                    <w:rFonts w:ascii="Arial" w:hAnsi="Arial" w:cs="Arial"/>
                  </w:rPr>
                  <w:t>Click here to enter text.</w:t>
                </w:r>
              </w:p>
            </w:sdtContent>
          </w:sdt>
        </w:tc>
      </w:tr>
      <w:tr w:rsidR="00FD6670" w:rsidRPr="002450EF" w14:paraId="41552620" w14:textId="77777777" w:rsidTr="00A475D2">
        <w:trPr>
          <w:trHeight w:val="419"/>
          <w:jc w:val="center"/>
        </w:trPr>
        <w:tc>
          <w:tcPr>
            <w:tcW w:w="10343" w:type="dxa"/>
            <w:gridSpan w:val="32"/>
            <w:shd w:val="clear" w:color="auto" w:fill="DBE5F1" w:themeFill="accent1" w:themeFillTint="33"/>
            <w:vAlign w:val="center"/>
          </w:tcPr>
          <w:p w14:paraId="1052535F" w14:textId="34CF79F2" w:rsidR="00FD6670" w:rsidRPr="00952CB7" w:rsidRDefault="00FD6670" w:rsidP="00A01B1A">
            <w:pPr>
              <w:rPr>
                <w:rFonts w:ascii="Arial" w:hAnsi="Arial" w:cs="Arial"/>
                <w:b/>
              </w:rPr>
            </w:pPr>
            <w:r w:rsidRPr="00952CB7">
              <w:rPr>
                <w:rFonts w:ascii="Arial" w:hAnsi="Arial" w:cs="Arial"/>
                <w:b/>
              </w:rPr>
              <w:t>Detailed Implant History with Op</w:t>
            </w:r>
            <w:r w:rsidR="00A048A4">
              <w:rPr>
                <w:rFonts w:ascii="Arial" w:hAnsi="Arial" w:cs="Arial"/>
                <w:b/>
              </w:rPr>
              <w:t>eration</w:t>
            </w:r>
            <w:r w:rsidRPr="00952CB7">
              <w:rPr>
                <w:rFonts w:ascii="Arial" w:hAnsi="Arial" w:cs="Arial"/>
                <w:b/>
              </w:rPr>
              <w:t xml:space="preserve"> Note:</w:t>
            </w:r>
          </w:p>
        </w:tc>
      </w:tr>
      <w:tr w:rsidR="00FD6670" w:rsidRPr="002450EF" w14:paraId="396D2CBE" w14:textId="77777777" w:rsidTr="009E0523">
        <w:trPr>
          <w:trHeight w:val="1461"/>
          <w:jc w:val="center"/>
        </w:trPr>
        <w:tc>
          <w:tcPr>
            <w:tcW w:w="10343" w:type="dxa"/>
            <w:gridSpan w:val="32"/>
          </w:tcPr>
          <w:sdt>
            <w:sdtPr>
              <w:rPr>
                <w:rFonts w:ascii="Arial" w:hAnsi="Arial" w:cs="Arial"/>
              </w:rPr>
              <w:id w:val="1764258522"/>
              <w:placeholder>
                <w:docPart w:val="141B002697894D40B42F7386D2CBBB0F"/>
              </w:placeholder>
              <w:showingPlcHdr/>
            </w:sdtPr>
            <w:sdtEndPr/>
            <w:sdtContent>
              <w:p w14:paraId="77880D25" w14:textId="1FB13936" w:rsidR="00FD6670" w:rsidRPr="00461608" w:rsidRDefault="00FD6670" w:rsidP="00FD6670">
                <w:pPr>
                  <w:rPr>
                    <w:rFonts w:ascii="Arial" w:hAnsi="Arial" w:cs="Arial"/>
                  </w:rPr>
                </w:pPr>
                <w:r w:rsidRPr="00461608">
                  <w:rPr>
                    <w:rStyle w:val="PlaceholderText"/>
                    <w:rFonts w:ascii="Arial" w:hAnsi="Arial" w:cs="Arial"/>
                  </w:rPr>
                  <w:t>Click here to enter text.</w:t>
                </w:r>
              </w:p>
            </w:sdtContent>
          </w:sdt>
        </w:tc>
      </w:tr>
      <w:tr w:rsidR="00FD6670" w:rsidRPr="002450EF" w14:paraId="0F365470" w14:textId="77777777" w:rsidTr="009E0523">
        <w:trPr>
          <w:trHeight w:val="315"/>
          <w:jc w:val="center"/>
        </w:trPr>
        <w:tc>
          <w:tcPr>
            <w:tcW w:w="3572" w:type="dxa"/>
            <w:gridSpan w:val="12"/>
            <w:shd w:val="clear" w:color="auto" w:fill="DBE5F1" w:themeFill="accent1" w:themeFillTint="33"/>
          </w:tcPr>
          <w:p w14:paraId="62883B12" w14:textId="40544F8A" w:rsidR="00FD6670" w:rsidRPr="00FD6670" w:rsidRDefault="00FD6670" w:rsidP="00FD6670">
            <w:pPr>
              <w:rPr>
                <w:rFonts w:ascii="Arial" w:hAnsi="Arial" w:cs="Arial"/>
                <w:b/>
              </w:rPr>
            </w:pPr>
            <w:r w:rsidRPr="00FD6670">
              <w:rPr>
                <w:rFonts w:ascii="Arial" w:hAnsi="Arial" w:cs="Arial"/>
                <w:b/>
              </w:rPr>
              <w:t>Mesh Type</w:t>
            </w:r>
            <w:r w:rsidR="00952CB7">
              <w:rPr>
                <w:rFonts w:ascii="Arial" w:hAnsi="Arial" w:cs="Arial"/>
                <w:b/>
              </w:rPr>
              <w:t xml:space="preserve"> </w:t>
            </w:r>
            <w:r>
              <w:rPr>
                <w:rFonts w:ascii="Arial" w:hAnsi="Arial" w:cs="Arial"/>
                <w:b/>
              </w:rPr>
              <w:t>-</w:t>
            </w:r>
          </w:p>
        </w:tc>
        <w:tc>
          <w:tcPr>
            <w:tcW w:w="6771" w:type="dxa"/>
            <w:gridSpan w:val="20"/>
          </w:tcPr>
          <w:p w14:paraId="0FDC3DAA" w14:textId="015D988F" w:rsidR="00FD6670" w:rsidRPr="00461608" w:rsidRDefault="003C6DA6" w:rsidP="00FD6670">
            <w:pPr>
              <w:rPr>
                <w:rFonts w:ascii="Arial" w:hAnsi="Arial" w:cs="Arial"/>
              </w:rPr>
            </w:pPr>
            <w:sdt>
              <w:sdtPr>
                <w:rPr>
                  <w:rFonts w:ascii="Arial" w:hAnsi="Arial" w:cs="Arial"/>
                </w:rPr>
                <w:id w:val="1701878"/>
                <w:placeholder>
                  <w:docPart w:val="59379F22F46C4D439475895A475D513E"/>
                </w:placeholder>
                <w:showingPlcHdr/>
              </w:sdtPr>
              <w:sdtEndPr/>
              <w:sdtContent>
                <w:r w:rsidR="00FD6670" w:rsidRPr="00461608">
                  <w:rPr>
                    <w:rStyle w:val="PlaceholderText"/>
                    <w:rFonts w:ascii="Arial" w:hAnsi="Arial" w:cs="Arial"/>
                  </w:rPr>
                  <w:t>Click here to enter text.</w:t>
                </w:r>
              </w:sdtContent>
            </w:sdt>
          </w:p>
        </w:tc>
      </w:tr>
      <w:tr w:rsidR="00FD6670" w:rsidRPr="002450EF" w14:paraId="29E845E8" w14:textId="77777777" w:rsidTr="009E0523">
        <w:trPr>
          <w:trHeight w:val="149"/>
          <w:jc w:val="center"/>
        </w:trPr>
        <w:tc>
          <w:tcPr>
            <w:tcW w:w="3572" w:type="dxa"/>
            <w:gridSpan w:val="12"/>
            <w:shd w:val="clear" w:color="auto" w:fill="DBE5F1" w:themeFill="accent1" w:themeFillTint="33"/>
          </w:tcPr>
          <w:p w14:paraId="617A26F4" w14:textId="7D7C36D9" w:rsidR="00FD6670" w:rsidRPr="00FD6670" w:rsidRDefault="00FD6670" w:rsidP="00FD6670">
            <w:pPr>
              <w:rPr>
                <w:rFonts w:ascii="Arial" w:hAnsi="Arial" w:cs="Arial"/>
                <w:b/>
              </w:rPr>
            </w:pPr>
            <w:r w:rsidRPr="00FD6670">
              <w:rPr>
                <w:rFonts w:ascii="Arial" w:hAnsi="Arial" w:cs="Arial"/>
                <w:b/>
              </w:rPr>
              <w:t>Manufacturer</w:t>
            </w:r>
            <w:r w:rsidR="00952CB7">
              <w:rPr>
                <w:rFonts w:ascii="Arial" w:hAnsi="Arial" w:cs="Arial"/>
                <w:b/>
              </w:rPr>
              <w:t xml:space="preserve"> </w:t>
            </w:r>
            <w:r>
              <w:rPr>
                <w:rFonts w:ascii="Arial" w:hAnsi="Arial" w:cs="Arial"/>
                <w:b/>
              </w:rPr>
              <w:t>-</w:t>
            </w:r>
          </w:p>
        </w:tc>
        <w:tc>
          <w:tcPr>
            <w:tcW w:w="6771" w:type="dxa"/>
            <w:gridSpan w:val="20"/>
          </w:tcPr>
          <w:p w14:paraId="1152A09C" w14:textId="3D432AF0" w:rsidR="00FD6670" w:rsidRPr="00461608" w:rsidRDefault="003C6DA6" w:rsidP="00FD6670">
            <w:pPr>
              <w:rPr>
                <w:rFonts w:ascii="Arial" w:hAnsi="Arial" w:cs="Arial"/>
              </w:rPr>
            </w:pPr>
            <w:sdt>
              <w:sdtPr>
                <w:rPr>
                  <w:rFonts w:ascii="Arial" w:hAnsi="Arial" w:cs="Arial"/>
                </w:rPr>
                <w:id w:val="-215746000"/>
                <w:placeholder>
                  <w:docPart w:val="3FD77E16670A4C9B85A7D22E55EE0DFC"/>
                </w:placeholder>
                <w:showingPlcHdr/>
              </w:sdtPr>
              <w:sdtEndPr/>
              <w:sdtContent>
                <w:r w:rsidR="00FD6670" w:rsidRPr="00461608">
                  <w:rPr>
                    <w:rStyle w:val="PlaceholderText"/>
                    <w:rFonts w:ascii="Arial" w:hAnsi="Arial" w:cs="Arial"/>
                  </w:rPr>
                  <w:t>Click here to enter text.</w:t>
                </w:r>
              </w:sdtContent>
            </w:sdt>
          </w:p>
        </w:tc>
      </w:tr>
      <w:tr w:rsidR="00FD6670" w:rsidRPr="002450EF" w14:paraId="692F94CB" w14:textId="77777777" w:rsidTr="009E0523">
        <w:trPr>
          <w:trHeight w:val="281"/>
          <w:jc w:val="center"/>
        </w:trPr>
        <w:tc>
          <w:tcPr>
            <w:tcW w:w="3572" w:type="dxa"/>
            <w:gridSpan w:val="12"/>
            <w:shd w:val="clear" w:color="auto" w:fill="DBE5F1" w:themeFill="accent1" w:themeFillTint="33"/>
          </w:tcPr>
          <w:p w14:paraId="7E4A5E68" w14:textId="21511B3E" w:rsidR="00FD6670" w:rsidRPr="00FD6670" w:rsidRDefault="00FD6670" w:rsidP="00FD6670">
            <w:pPr>
              <w:rPr>
                <w:rFonts w:ascii="Arial" w:hAnsi="Arial" w:cs="Arial"/>
                <w:b/>
              </w:rPr>
            </w:pPr>
            <w:r w:rsidRPr="00FD6670">
              <w:rPr>
                <w:rFonts w:ascii="Arial" w:hAnsi="Arial" w:cs="Arial"/>
                <w:b/>
              </w:rPr>
              <w:t>Date of Implantation</w:t>
            </w:r>
            <w:r w:rsidR="00952CB7">
              <w:rPr>
                <w:rFonts w:ascii="Arial" w:hAnsi="Arial" w:cs="Arial"/>
                <w:b/>
              </w:rPr>
              <w:t xml:space="preserve"> </w:t>
            </w:r>
            <w:r>
              <w:rPr>
                <w:rFonts w:ascii="Arial" w:hAnsi="Arial" w:cs="Arial"/>
                <w:b/>
              </w:rPr>
              <w:t>-</w:t>
            </w:r>
          </w:p>
        </w:tc>
        <w:tc>
          <w:tcPr>
            <w:tcW w:w="6771" w:type="dxa"/>
            <w:gridSpan w:val="20"/>
          </w:tcPr>
          <w:p w14:paraId="4ECEA8D3" w14:textId="53F82AE5" w:rsidR="00FD6670" w:rsidRPr="00461608" w:rsidRDefault="003C6DA6" w:rsidP="00FD6670">
            <w:pPr>
              <w:rPr>
                <w:rFonts w:ascii="Arial" w:hAnsi="Arial" w:cs="Arial"/>
              </w:rPr>
            </w:pPr>
            <w:sdt>
              <w:sdtPr>
                <w:rPr>
                  <w:rFonts w:ascii="Arial" w:hAnsi="Arial" w:cs="Arial"/>
                </w:rPr>
                <w:id w:val="1605388536"/>
                <w:placeholder>
                  <w:docPart w:val="905392C19BF64E48A9057D63946897E0"/>
                </w:placeholder>
                <w:showingPlcHdr/>
              </w:sdtPr>
              <w:sdtEndPr/>
              <w:sdtContent>
                <w:r w:rsidR="00FD6670" w:rsidRPr="00461608">
                  <w:rPr>
                    <w:rStyle w:val="PlaceholderText"/>
                    <w:rFonts w:ascii="Arial" w:hAnsi="Arial" w:cs="Arial"/>
                  </w:rPr>
                  <w:t>Click here to enter text.</w:t>
                </w:r>
              </w:sdtContent>
            </w:sdt>
          </w:p>
        </w:tc>
      </w:tr>
      <w:tr w:rsidR="00FD6670" w:rsidRPr="002450EF" w14:paraId="1EAA504E" w14:textId="77777777" w:rsidTr="009E0523">
        <w:trPr>
          <w:trHeight w:val="305"/>
          <w:jc w:val="center"/>
        </w:trPr>
        <w:tc>
          <w:tcPr>
            <w:tcW w:w="10343" w:type="dxa"/>
            <w:gridSpan w:val="32"/>
            <w:shd w:val="clear" w:color="auto" w:fill="DBE5F1" w:themeFill="accent1" w:themeFillTint="33"/>
            <w:vAlign w:val="center"/>
          </w:tcPr>
          <w:p w14:paraId="2C5A48DF" w14:textId="5CAB8309" w:rsidR="00FD6670" w:rsidRPr="002450EF" w:rsidRDefault="00FD6670" w:rsidP="00A01B1A">
            <w:pPr>
              <w:rPr>
                <w:rFonts w:ascii="Arial" w:hAnsi="Arial" w:cs="Arial"/>
                <w:b/>
              </w:rPr>
            </w:pPr>
            <w:r w:rsidRPr="002450EF">
              <w:rPr>
                <w:rFonts w:ascii="Arial" w:hAnsi="Arial" w:cs="Arial"/>
                <w:b/>
              </w:rPr>
              <w:t>Inci</w:t>
            </w:r>
            <w:r>
              <w:rPr>
                <w:rFonts w:ascii="Arial" w:hAnsi="Arial" w:cs="Arial"/>
                <w:b/>
              </w:rPr>
              <w:t>dent Reporting &amp; Investigation Centre (IRIC) Ref Number:</w:t>
            </w:r>
          </w:p>
        </w:tc>
      </w:tr>
      <w:tr w:rsidR="00FD6670" w:rsidRPr="002450EF" w14:paraId="53B078C7" w14:textId="77777777" w:rsidTr="009E0523">
        <w:trPr>
          <w:trHeight w:val="403"/>
          <w:jc w:val="center"/>
        </w:trPr>
        <w:tc>
          <w:tcPr>
            <w:tcW w:w="10343" w:type="dxa"/>
            <w:gridSpan w:val="32"/>
          </w:tcPr>
          <w:sdt>
            <w:sdtPr>
              <w:rPr>
                <w:rFonts w:ascii="Arial" w:hAnsi="Arial" w:cs="Arial"/>
              </w:rPr>
              <w:id w:val="1940021515"/>
              <w:placeholder>
                <w:docPart w:val="522A571ACE00424C8522A95895A1CC07"/>
              </w:placeholder>
              <w:showingPlcHdr/>
            </w:sdtPr>
            <w:sdtEndPr/>
            <w:sdtContent>
              <w:p w14:paraId="5815B43D" w14:textId="10056FB1" w:rsidR="00FD6670" w:rsidRPr="00FD6670" w:rsidRDefault="00FD6670" w:rsidP="00FD6670">
                <w:pPr>
                  <w:rPr>
                    <w:rFonts w:ascii="Arial" w:hAnsi="Arial" w:cs="Arial"/>
                  </w:rPr>
                </w:pPr>
                <w:r w:rsidRPr="00461608">
                  <w:rPr>
                    <w:rStyle w:val="PlaceholderText"/>
                    <w:rFonts w:ascii="Arial" w:hAnsi="Arial" w:cs="Arial"/>
                  </w:rPr>
                  <w:t>Click here to enter text.</w:t>
                </w:r>
              </w:p>
            </w:sdtContent>
          </w:sdt>
        </w:tc>
      </w:tr>
      <w:tr w:rsidR="00FD6670" w:rsidRPr="002450EF" w14:paraId="1BA64E9B" w14:textId="77777777" w:rsidTr="00A475D2">
        <w:trPr>
          <w:trHeight w:val="482"/>
          <w:jc w:val="center"/>
        </w:trPr>
        <w:tc>
          <w:tcPr>
            <w:tcW w:w="10343" w:type="dxa"/>
            <w:gridSpan w:val="32"/>
            <w:shd w:val="clear" w:color="auto" w:fill="DBE5F1" w:themeFill="accent1" w:themeFillTint="33"/>
            <w:vAlign w:val="center"/>
          </w:tcPr>
          <w:p w14:paraId="15DB5DB3" w14:textId="4A4C8C42" w:rsidR="00FD6670" w:rsidRPr="002450EF" w:rsidRDefault="00FD6670" w:rsidP="008866E0">
            <w:pPr>
              <w:rPr>
                <w:rFonts w:ascii="Arial" w:hAnsi="Arial" w:cs="Arial"/>
                <w:b/>
              </w:rPr>
            </w:pPr>
            <w:r w:rsidRPr="002450EF">
              <w:rPr>
                <w:rFonts w:ascii="Arial" w:hAnsi="Arial" w:cs="Arial"/>
                <w:b/>
              </w:rPr>
              <w:t xml:space="preserve">Past </w:t>
            </w:r>
            <w:r w:rsidR="008866E0">
              <w:rPr>
                <w:rFonts w:ascii="Arial" w:hAnsi="Arial" w:cs="Arial"/>
                <w:b/>
              </w:rPr>
              <w:t>S</w:t>
            </w:r>
            <w:r w:rsidRPr="002450EF">
              <w:rPr>
                <w:rFonts w:ascii="Arial" w:hAnsi="Arial" w:cs="Arial"/>
                <w:b/>
              </w:rPr>
              <w:t xml:space="preserve">urgical </w:t>
            </w:r>
            <w:r w:rsidR="008866E0">
              <w:rPr>
                <w:rFonts w:ascii="Arial" w:hAnsi="Arial" w:cs="Arial"/>
                <w:b/>
              </w:rPr>
              <w:t>H</w:t>
            </w:r>
            <w:r w:rsidRPr="002450EF">
              <w:rPr>
                <w:rFonts w:ascii="Arial" w:hAnsi="Arial" w:cs="Arial"/>
                <w:b/>
              </w:rPr>
              <w:t xml:space="preserve">istory </w:t>
            </w:r>
            <w:r w:rsidRPr="002450EF">
              <w:rPr>
                <w:rFonts w:ascii="Arial" w:hAnsi="Arial" w:cs="Arial"/>
              </w:rPr>
              <w:t xml:space="preserve">(in particular any previous abdominal surgery </w:t>
            </w:r>
            <w:proofErr w:type="spellStart"/>
            <w:r w:rsidRPr="002450EF">
              <w:rPr>
                <w:rFonts w:ascii="Arial" w:hAnsi="Arial" w:cs="Arial"/>
              </w:rPr>
              <w:t>inc</w:t>
            </w:r>
            <w:proofErr w:type="spellEnd"/>
            <w:r w:rsidRPr="002450EF">
              <w:rPr>
                <w:rFonts w:ascii="Arial" w:hAnsi="Arial" w:cs="Arial"/>
              </w:rPr>
              <w:t xml:space="preserve"> caesarean section)</w:t>
            </w:r>
            <w:r w:rsidR="00952CB7">
              <w:rPr>
                <w:rFonts w:ascii="Arial" w:hAnsi="Arial" w:cs="Arial"/>
              </w:rPr>
              <w:t>:</w:t>
            </w:r>
          </w:p>
        </w:tc>
      </w:tr>
      <w:tr w:rsidR="00FD6670" w:rsidRPr="002450EF" w14:paraId="3852A4D1" w14:textId="77777777" w:rsidTr="00BB74D4">
        <w:trPr>
          <w:trHeight w:val="1341"/>
          <w:jc w:val="center"/>
        </w:trPr>
        <w:tc>
          <w:tcPr>
            <w:tcW w:w="10343" w:type="dxa"/>
            <w:gridSpan w:val="32"/>
          </w:tcPr>
          <w:sdt>
            <w:sdtPr>
              <w:rPr>
                <w:rFonts w:ascii="Arial" w:hAnsi="Arial" w:cs="Arial"/>
              </w:rPr>
              <w:id w:val="825934075"/>
              <w:placeholder>
                <w:docPart w:val="9BE07E45337B48C4A47791B35658CED4"/>
              </w:placeholder>
              <w:showingPlcHdr/>
            </w:sdtPr>
            <w:sdtEndPr/>
            <w:sdtContent>
              <w:p w14:paraId="5DB65E75" w14:textId="77777777" w:rsidR="00FD6670" w:rsidRPr="00461608" w:rsidRDefault="00FD6670" w:rsidP="00FD6670">
                <w:pPr>
                  <w:rPr>
                    <w:rFonts w:ascii="Arial" w:hAnsi="Arial" w:cs="Arial"/>
                  </w:rPr>
                </w:pPr>
                <w:r w:rsidRPr="00461608">
                  <w:rPr>
                    <w:rStyle w:val="PlaceholderText"/>
                    <w:rFonts w:ascii="Arial" w:hAnsi="Arial" w:cs="Arial"/>
                  </w:rPr>
                  <w:t>Click here to enter text.</w:t>
                </w:r>
              </w:p>
            </w:sdtContent>
          </w:sdt>
        </w:tc>
      </w:tr>
      <w:tr w:rsidR="009E0523" w:rsidRPr="002450EF" w14:paraId="3A48CEB0" w14:textId="77777777" w:rsidTr="009E0523">
        <w:trPr>
          <w:jc w:val="center"/>
        </w:trPr>
        <w:tc>
          <w:tcPr>
            <w:tcW w:w="4347" w:type="dxa"/>
            <w:gridSpan w:val="14"/>
            <w:shd w:val="clear" w:color="auto" w:fill="DBE5F1" w:themeFill="accent1" w:themeFillTint="33"/>
          </w:tcPr>
          <w:p w14:paraId="56225B16" w14:textId="61B5B4F8" w:rsidR="00FD6670" w:rsidRPr="002450EF" w:rsidRDefault="00FD6670" w:rsidP="00FD6670">
            <w:pPr>
              <w:rPr>
                <w:rFonts w:ascii="Arial" w:hAnsi="Arial" w:cs="Arial"/>
                <w:b/>
              </w:rPr>
            </w:pPr>
            <w:r w:rsidRPr="002450EF">
              <w:rPr>
                <w:rFonts w:ascii="Arial" w:hAnsi="Arial" w:cs="Arial"/>
                <w:b/>
              </w:rPr>
              <w:t>BMI</w:t>
            </w:r>
            <w:r>
              <w:rPr>
                <w:rFonts w:ascii="Arial" w:hAnsi="Arial" w:cs="Arial"/>
                <w:b/>
              </w:rPr>
              <w:t>:</w:t>
            </w:r>
          </w:p>
        </w:tc>
        <w:sdt>
          <w:sdtPr>
            <w:rPr>
              <w:rFonts w:ascii="Arial" w:hAnsi="Arial" w:cs="Arial"/>
              <w:b/>
            </w:rPr>
            <w:id w:val="-2055456756"/>
            <w:showingPlcHdr/>
            <w:text/>
          </w:sdtPr>
          <w:sdtEndPr/>
          <w:sdtContent>
            <w:tc>
              <w:tcPr>
                <w:tcW w:w="5996" w:type="dxa"/>
                <w:gridSpan w:val="18"/>
              </w:tcPr>
              <w:p w14:paraId="7F0D3F78" w14:textId="77777777" w:rsidR="00FD6670" w:rsidRPr="002450EF" w:rsidRDefault="00FD6670" w:rsidP="00FD6670">
                <w:pPr>
                  <w:rPr>
                    <w:rFonts w:ascii="Arial" w:hAnsi="Arial" w:cs="Arial"/>
                    <w:b/>
                  </w:rPr>
                </w:pPr>
                <w:r w:rsidRPr="002450EF">
                  <w:rPr>
                    <w:rStyle w:val="PlaceholderText"/>
                    <w:rFonts w:ascii="Arial" w:hAnsi="Arial" w:cs="Arial"/>
                  </w:rPr>
                  <w:t>Click here to enter text.</w:t>
                </w:r>
              </w:p>
            </w:tc>
          </w:sdtContent>
        </w:sdt>
      </w:tr>
      <w:tr w:rsidR="00FD6670" w:rsidRPr="002450EF" w14:paraId="54B599FD" w14:textId="77777777" w:rsidTr="009E0523">
        <w:trPr>
          <w:jc w:val="center"/>
        </w:trPr>
        <w:tc>
          <w:tcPr>
            <w:tcW w:w="10343" w:type="dxa"/>
            <w:gridSpan w:val="32"/>
            <w:shd w:val="clear" w:color="auto" w:fill="DBE5F1" w:themeFill="accent1" w:themeFillTint="33"/>
          </w:tcPr>
          <w:p w14:paraId="7E99288D" w14:textId="73354686" w:rsidR="00FD6670" w:rsidRPr="002450EF" w:rsidRDefault="00FD6670" w:rsidP="00FD6670">
            <w:pPr>
              <w:rPr>
                <w:rFonts w:ascii="Arial" w:hAnsi="Arial" w:cs="Arial"/>
                <w:b/>
              </w:rPr>
            </w:pPr>
            <w:r w:rsidRPr="002450EF">
              <w:rPr>
                <w:rFonts w:ascii="Arial" w:hAnsi="Arial" w:cs="Arial"/>
                <w:b/>
              </w:rPr>
              <w:t>Comorbidities:</w:t>
            </w:r>
          </w:p>
        </w:tc>
      </w:tr>
      <w:tr w:rsidR="009E0523" w:rsidRPr="002450EF" w14:paraId="71CB92D9" w14:textId="77777777" w:rsidTr="009E0523">
        <w:trPr>
          <w:jc w:val="center"/>
        </w:trPr>
        <w:tc>
          <w:tcPr>
            <w:tcW w:w="4347" w:type="dxa"/>
            <w:gridSpan w:val="14"/>
            <w:shd w:val="clear" w:color="auto" w:fill="DBE5F1" w:themeFill="accent1" w:themeFillTint="33"/>
          </w:tcPr>
          <w:p w14:paraId="55E166FC" w14:textId="442AFDB8" w:rsidR="00FD6670" w:rsidRPr="002450EF" w:rsidRDefault="00952CB7" w:rsidP="00FD6670">
            <w:pPr>
              <w:rPr>
                <w:rFonts w:ascii="Arial" w:hAnsi="Arial" w:cs="Arial"/>
                <w:b/>
              </w:rPr>
            </w:pPr>
            <w:r>
              <w:rPr>
                <w:rFonts w:ascii="Arial" w:hAnsi="Arial" w:cs="Arial"/>
              </w:rPr>
              <w:t>Heart disease (e.g.</w:t>
            </w:r>
            <w:r w:rsidR="00FD6670" w:rsidRPr="002450EF">
              <w:rPr>
                <w:rFonts w:ascii="Arial" w:hAnsi="Arial" w:cs="Arial"/>
              </w:rPr>
              <w:t xml:space="preserve"> angina, previous MI, </w:t>
            </w:r>
            <w:proofErr w:type="spellStart"/>
            <w:r w:rsidR="00FD6670" w:rsidRPr="002450EF">
              <w:rPr>
                <w:rFonts w:ascii="Arial" w:hAnsi="Arial" w:cs="Arial"/>
              </w:rPr>
              <w:t>valvular</w:t>
            </w:r>
            <w:proofErr w:type="spellEnd"/>
            <w:r w:rsidR="00FD6670" w:rsidRPr="002450EF">
              <w:rPr>
                <w:rFonts w:ascii="Arial" w:hAnsi="Arial" w:cs="Arial"/>
              </w:rPr>
              <w:t xml:space="preserve"> disease/AF)</w:t>
            </w:r>
            <w:r>
              <w:rPr>
                <w:rFonts w:ascii="Arial" w:hAnsi="Arial" w:cs="Arial"/>
              </w:rPr>
              <w:t xml:space="preserve"> -</w:t>
            </w:r>
          </w:p>
        </w:tc>
        <w:tc>
          <w:tcPr>
            <w:tcW w:w="5996" w:type="dxa"/>
            <w:gridSpan w:val="18"/>
          </w:tcPr>
          <w:sdt>
            <w:sdtPr>
              <w:rPr>
                <w:rFonts w:ascii="Arial" w:hAnsi="Arial" w:cs="Arial"/>
              </w:rPr>
              <w:id w:val="956297133"/>
              <w:placeholder>
                <w:docPart w:val="DBCB5F68C1BC4907B3373C6701060BA4"/>
              </w:placeholder>
              <w:showingPlcHdr/>
            </w:sdtPr>
            <w:sdtEndPr/>
            <w:sdtContent>
              <w:p w14:paraId="171A86F1" w14:textId="77777777" w:rsidR="00952CB7" w:rsidRDefault="00952CB7" w:rsidP="00952CB7">
                <w:pPr>
                  <w:rPr>
                    <w:rFonts w:ascii="Arial" w:hAnsi="Arial" w:cs="Arial"/>
                  </w:rPr>
                </w:pPr>
                <w:r w:rsidRPr="00461608">
                  <w:rPr>
                    <w:rStyle w:val="PlaceholderText"/>
                    <w:rFonts w:ascii="Arial" w:hAnsi="Arial" w:cs="Arial"/>
                  </w:rPr>
                  <w:t>Click here to enter text.</w:t>
                </w:r>
              </w:p>
            </w:sdtContent>
          </w:sdt>
          <w:p w14:paraId="4338B6DA" w14:textId="3AD87151" w:rsidR="00FD6670" w:rsidRPr="002450EF" w:rsidRDefault="00FD6670" w:rsidP="00FD6670">
            <w:pPr>
              <w:rPr>
                <w:rFonts w:ascii="Arial" w:hAnsi="Arial" w:cs="Arial"/>
                <w:b/>
              </w:rPr>
            </w:pPr>
          </w:p>
        </w:tc>
      </w:tr>
      <w:tr w:rsidR="009E0523" w:rsidRPr="002450EF" w14:paraId="2A9386B9" w14:textId="77777777" w:rsidTr="009E0523">
        <w:trPr>
          <w:jc w:val="center"/>
        </w:trPr>
        <w:tc>
          <w:tcPr>
            <w:tcW w:w="4347" w:type="dxa"/>
            <w:gridSpan w:val="14"/>
            <w:shd w:val="clear" w:color="auto" w:fill="DBE5F1" w:themeFill="accent1" w:themeFillTint="33"/>
          </w:tcPr>
          <w:p w14:paraId="29CD7DE1" w14:textId="0FFEFC8A" w:rsidR="00952CB7" w:rsidRPr="002450EF" w:rsidRDefault="00952CB7" w:rsidP="00952CB7">
            <w:pPr>
              <w:rPr>
                <w:rFonts w:ascii="Arial" w:hAnsi="Arial" w:cs="Arial"/>
                <w:b/>
              </w:rPr>
            </w:pPr>
            <w:r w:rsidRPr="002450EF">
              <w:rPr>
                <w:rFonts w:ascii="Arial" w:hAnsi="Arial" w:cs="Arial"/>
              </w:rPr>
              <w:t>Diabetes (please specify medication)</w:t>
            </w:r>
            <w:r>
              <w:rPr>
                <w:rFonts w:ascii="Arial" w:hAnsi="Arial" w:cs="Arial"/>
              </w:rPr>
              <w:t xml:space="preserve"> -</w:t>
            </w:r>
          </w:p>
        </w:tc>
        <w:tc>
          <w:tcPr>
            <w:tcW w:w="5996" w:type="dxa"/>
            <w:gridSpan w:val="18"/>
          </w:tcPr>
          <w:sdt>
            <w:sdtPr>
              <w:rPr>
                <w:rFonts w:ascii="Arial" w:hAnsi="Arial" w:cs="Arial"/>
              </w:rPr>
              <w:id w:val="-1126702190"/>
              <w:placeholder>
                <w:docPart w:val="F807D0C337124213B0ACB483D41EF9D2"/>
              </w:placeholder>
              <w:showingPlcHdr/>
            </w:sdtPr>
            <w:sdtEndPr/>
            <w:sdtContent>
              <w:p w14:paraId="4B62DBB5" w14:textId="775DA8DC" w:rsidR="00952CB7" w:rsidRPr="002450EF" w:rsidRDefault="00952CB7" w:rsidP="00952CB7">
                <w:pPr>
                  <w:rPr>
                    <w:rFonts w:ascii="Arial" w:hAnsi="Arial" w:cs="Arial"/>
                    <w:b/>
                  </w:rPr>
                </w:pPr>
                <w:r w:rsidRPr="008E3F74">
                  <w:rPr>
                    <w:rStyle w:val="PlaceholderText"/>
                    <w:rFonts w:ascii="Arial" w:hAnsi="Arial" w:cs="Arial"/>
                  </w:rPr>
                  <w:t>Click here to enter text.</w:t>
                </w:r>
              </w:p>
            </w:sdtContent>
          </w:sdt>
        </w:tc>
      </w:tr>
      <w:tr w:rsidR="009E0523" w:rsidRPr="002450EF" w14:paraId="5099D180" w14:textId="77777777" w:rsidTr="009E0523">
        <w:trPr>
          <w:jc w:val="center"/>
        </w:trPr>
        <w:tc>
          <w:tcPr>
            <w:tcW w:w="4347" w:type="dxa"/>
            <w:gridSpan w:val="14"/>
            <w:shd w:val="clear" w:color="auto" w:fill="DBE5F1" w:themeFill="accent1" w:themeFillTint="33"/>
          </w:tcPr>
          <w:p w14:paraId="78A4241F" w14:textId="2935CCCF" w:rsidR="00952CB7" w:rsidRPr="002450EF" w:rsidRDefault="00952CB7" w:rsidP="00952CB7">
            <w:pPr>
              <w:rPr>
                <w:rFonts w:ascii="Arial" w:hAnsi="Arial" w:cs="Arial"/>
                <w:b/>
              </w:rPr>
            </w:pPr>
            <w:r>
              <w:rPr>
                <w:rFonts w:ascii="Arial" w:hAnsi="Arial" w:cs="Arial"/>
              </w:rPr>
              <w:t>Respiratory D</w:t>
            </w:r>
            <w:r w:rsidRPr="002450EF">
              <w:rPr>
                <w:rFonts w:ascii="Arial" w:hAnsi="Arial" w:cs="Arial"/>
              </w:rPr>
              <w:t xml:space="preserve">isease (COPD/asthma/PEs </w:t>
            </w:r>
            <w:proofErr w:type="spellStart"/>
            <w:r w:rsidRPr="002450EF">
              <w:rPr>
                <w:rFonts w:ascii="Arial" w:hAnsi="Arial" w:cs="Arial"/>
              </w:rPr>
              <w:t>etc</w:t>
            </w:r>
            <w:proofErr w:type="spellEnd"/>
            <w:r w:rsidRPr="002450EF">
              <w:rPr>
                <w:rFonts w:ascii="Arial" w:hAnsi="Arial" w:cs="Arial"/>
              </w:rPr>
              <w:t>)</w:t>
            </w:r>
            <w:r>
              <w:rPr>
                <w:rFonts w:ascii="Arial" w:hAnsi="Arial" w:cs="Arial"/>
              </w:rPr>
              <w:t xml:space="preserve"> -</w:t>
            </w:r>
          </w:p>
        </w:tc>
        <w:tc>
          <w:tcPr>
            <w:tcW w:w="5996" w:type="dxa"/>
            <w:gridSpan w:val="18"/>
          </w:tcPr>
          <w:sdt>
            <w:sdtPr>
              <w:rPr>
                <w:rFonts w:ascii="Arial" w:hAnsi="Arial" w:cs="Arial"/>
              </w:rPr>
              <w:id w:val="159432986"/>
              <w:placeholder>
                <w:docPart w:val="2F6A19E002F44CB8B76F482D69680F3B"/>
              </w:placeholder>
              <w:showingPlcHdr/>
            </w:sdtPr>
            <w:sdtEndPr/>
            <w:sdtContent>
              <w:p w14:paraId="4C0AACF3" w14:textId="3A2C394B" w:rsidR="00952CB7" w:rsidRPr="002450EF" w:rsidRDefault="00952CB7" w:rsidP="00952CB7">
                <w:pPr>
                  <w:rPr>
                    <w:rFonts w:ascii="Arial" w:hAnsi="Arial" w:cs="Arial"/>
                    <w:b/>
                  </w:rPr>
                </w:pPr>
                <w:r w:rsidRPr="008E3F74">
                  <w:rPr>
                    <w:rStyle w:val="PlaceholderText"/>
                    <w:rFonts w:ascii="Arial" w:hAnsi="Arial" w:cs="Arial"/>
                  </w:rPr>
                  <w:t>Click here to enter text.</w:t>
                </w:r>
              </w:p>
            </w:sdtContent>
          </w:sdt>
        </w:tc>
      </w:tr>
      <w:tr w:rsidR="009E0523" w:rsidRPr="002450EF" w14:paraId="45281B3A" w14:textId="77777777" w:rsidTr="009E0523">
        <w:trPr>
          <w:jc w:val="center"/>
        </w:trPr>
        <w:tc>
          <w:tcPr>
            <w:tcW w:w="4347" w:type="dxa"/>
            <w:gridSpan w:val="14"/>
            <w:shd w:val="clear" w:color="auto" w:fill="DBE5F1" w:themeFill="accent1" w:themeFillTint="33"/>
          </w:tcPr>
          <w:p w14:paraId="3806F291" w14:textId="62FB7C62" w:rsidR="00952CB7" w:rsidRPr="002450EF" w:rsidRDefault="00952CB7" w:rsidP="00952CB7">
            <w:pPr>
              <w:rPr>
                <w:rFonts w:ascii="Arial" w:hAnsi="Arial" w:cs="Arial"/>
                <w:b/>
              </w:rPr>
            </w:pPr>
            <w:r>
              <w:rPr>
                <w:rFonts w:ascii="Arial" w:hAnsi="Arial" w:cs="Arial"/>
              </w:rPr>
              <w:t>Anticoagulation T</w:t>
            </w:r>
            <w:r w:rsidRPr="002450EF">
              <w:rPr>
                <w:rFonts w:ascii="Arial" w:hAnsi="Arial" w:cs="Arial"/>
              </w:rPr>
              <w:t>herapy</w:t>
            </w:r>
            <w:r>
              <w:rPr>
                <w:rFonts w:ascii="Arial" w:hAnsi="Arial" w:cs="Arial"/>
              </w:rPr>
              <w:t>-</w:t>
            </w:r>
          </w:p>
        </w:tc>
        <w:tc>
          <w:tcPr>
            <w:tcW w:w="5996" w:type="dxa"/>
            <w:gridSpan w:val="18"/>
          </w:tcPr>
          <w:sdt>
            <w:sdtPr>
              <w:rPr>
                <w:rFonts w:ascii="Arial" w:hAnsi="Arial" w:cs="Arial"/>
              </w:rPr>
              <w:id w:val="1802954562"/>
              <w:placeholder>
                <w:docPart w:val="F7FA6410E4E540FFBF2ED1812BB717D3"/>
              </w:placeholder>
              <w:showingPlcHdr/>
            </w:sdtPr>
            <w:sdtEndPr/>
            <w:sdtContent>
              <w:p w14:paraId="7D94810F" w14:textId="258977AD" w:rsidR="00952CB7" w:rsidRPr="002450EF" w:rsidRDefault="00952CB7" w:rsidP="00952CB7">
                <w:pPr>
                  <w:rPr>
                    <w:rFonts w:ascii="Arial" w:hAnsi="Arial" w:cs="Arial"/>
                    <w:b/>
                  </w:rPr>
                </w:pPr>
                <w:r w:rsidRPr="008E3F74">
                  <w:rPr>
                    <w:rStyle w:val="PlaceholderText"/>
                    <w:rFonts w:ascii="Arial" w:hAnsi="Arial" w:cs="Arial"/>
                  </w:rPr>
                  <w:t>Click here to enter text.</w:t>
                </w:r>
              </w:p>
            </w:sdtContent>
          </w:sdt>
        </w:tc>
      </w:tr>
      <w:tr w:rsidR="009E0523" w:rsidRPr="002450EF" w14:paraId="39534F03" w14:textId="77777777" w:rsidTr="009E0523">
        <w:trPr>
          <w:jc w:val="center"/>
        </w:trPr>
        <w:tc>
          <w:tcPr>
            <w:tcW w:w="4347" w:type="dxa"/>
            <w:gridSpan w:val="14"/>
            <w:shd w:val="clear" w:color="auto" w:fill="DBE5F1" w:themeFill="accent1" w:themeFillTint="33"/>
          </w:tcPr>
          <w:p w14:paraId="2EA966CC" w14:textId="6FE116D5" w:rsidR="00952CB7" w:rsidRPr="002450EF" w:rsidRDefault="00952CB7" w:rsidP="00952CB7">
            <w:pPr>
              <w:rPr>
                <w:rFonts w:ascii="Arial" w:hAnsi="Arial" w:cs="Arial"/>
                <w:b/>
              </w:rPr>
            </w:pPr>
            <w:r>
              <w:rPr>
                <w:rFonts w:ascii="Arial" w:hAnsi="Arial" w:cs="Arial"/>
              </w:rPr>
              <w:t>Other Significant C</w:t>
            </w:r>
            <w:r w:rsidRPr="002450EF">
              <w:rPr>
                <w:rFonts w:ascii="Arial" w:hAnsi="Arial" w:cs="Arial"/>
              </w:rPr>
              <w:t>omorbidities</w:t>
            </w:r>
            <w:r>
              <w:rPr>
                <w:rFonts w:ascii="Arial" w:hAnsi="Arial" w:cs="Arial"/>
              </w:rPr>
              <w:t xml:space="preserve"> -</w:t>
            </w:r>
          </w:p>
        </w:tc>
        <w:tc>
          <w:tcPr>
            <w:tcW w:w="5996" w:type="dxa"/>
            <w:gridSpan w:val="18"/>
          </w:tcPr>
          <w:sdt>
            <w:sdtPr>
              <w:rPr>
                <w:rFonts w:ascii="Arial" w:hAnsi="Arial" w:cs="Arial"/>
              </w:rPr>
              <w:id w:val="-1267929132"/>
              <w:placeholder>
                <w:docPart w:val="0AF7BCDFA86645BFA763DB261ADEEFC4"/>
              </w:placeholder>
              <w:showingPlcHdr/>
            </w:sdtPr>
            <w:sdtEndPr/>
            <w:sdtContent>
              <w:p w14:paraId="33D97B13" w14:textId="793EF0D3" w:rsidR="00952CB7" w:rsidRPr="002450EF" w:rsidRDefault="00952CB7" w:rsidP="00952CB7">
                <w:pPr>
                  <w:rPr>
                    <w:rFonts w:ascii="Arial" w:hAnsi="Arial" w:cs="Arial"/>
                    <w:b/>
                  </w:rPr>
                </w:pPr>
                <w:r w:rsidRPr="008E3F74">
                  <w:rPr>
                    <w:rStyle w:val="PlaceholderText"/>
                    <w:rFonts w:ascii="Arial" w:hAnsi="Arial" w:cs="Arial"/>
                  </w:rPr>
                  <w:t>Click here to enter text.</w:t>
                </w:r>
              </w:p>
            </w:sdtContent>
          </w:sdt>
        </w:tc>
      </w:tr>
      <w:tr w:rsidR="009E0523" w:rsidRPr="002450EF" w14:paraId="583E419E" w14:textId="77777777" w:rsidTr="009E0523">
        <w:trPr>
          <w:jc w:val="center"/>
        </w:trPr>
        <w:tc>
          <w:tcPr>
            <w:tcW w:w="4347" w:type="dxa"/>
            <w:gridSpan w:val="14"/>
            <w:shd w:val="clear" w:color="auto" w:fill="DBE5F1" w:themeFill="accent1" w:themeFillTint="33"/>
          </w:tcPr>
          <w:p w14:paraId="4C0AE807" w14:textId="6AD7B253" w:rsidR="00952CB7" w:rsidRPr="002450EF" w:rsidRDefault="00952CB7" w:rsidP="00952CB7">
            <w:pPr>
              <w:rPr>
                <w:rFonts w:ascii="Arial" w:hAnsi="Arial" w:cs="Arial"/>
              </w:rPr>
            </w:pPr>
            <w:r w:rsidRPr="002450EF">
              <w:rPr>
                <w:rFonts w:ascii="Arial" w:hAnsi="Arial" w:cs="Arial"/>
              </w:rPr>
              <w:t>P</w:t>
            </w:r>
            <w:r>
              <w:rPr>
                <w:rFonts w:ascii="Arial" w:hAnsi="Arial" w:cs="Arial"/>
              </w:rPr>
              <w:t>erformance Status (</w:t>
            </w:r>
            <w:r w:rsidRPr="002450EF">
              <w:rPr>
                <w:rFonts w:ascii="Arial" w:hAnsi="Arial" w:cs="Arial"/>
              </w:rPr>
              <w:t>WHO 0-4)</w:t>
            </w:r>
            <w:r>
              <w:rPr>
                <w:rFonts w:ascii="Arial" w:hAnsi="Arial" w:cs="Arial"/>
              </w:rPr>
              <w:t xml:space="preserve"> -</w:t>
            </w:r>
          </w:p>
        </w:tc>
        <w:tc>
          <w:tcPr>
            <w:tcW w:w="5996" w:type="dxa"/>
            <w:gridSpan w:val="18"/>
          </w:tcPr>
          <w:sdt>
            <w:sdtPr>
              <w:rPr>
                <w:rFonts w:ascii="Arial" w:hAnsi="Arial" w:cs="Arial"/>
              </w:rPr>
              <w:id w:val="1909029808"/>
              <w:placeholder>
                <w:docPart w:val="29B5C44A93914BCBB3DC967F2D063B45"/>
              </w:placeholder>
              <w:showingPlcHdr/>
            </w:sdtPr>
            <w:sdtEndPr/>
            <w:sdtContent>
              <w:p w14:paraId="59742863" w14:textId="2C44E4FB" w:rsidR="00952CB7" w:rsidRPr="002450EF" w:rsidRDefault="00A475D2" w:rsidP="00A475D2">
                <w:pPr>
                  <w:rPr>
                    <w:rFonts w:ascii="Arial" w:hAnsi="Arial" w:cs="Arial"/>
                  </w:rPr>
                </w:pPr>
                <w:r w:rsidRPr="008E3F74">
                  <w:rPr>
                    <w:rStyle w:val="PlaceholderText"/>
                    <w:rFonts w:ascii="Arial" w:hAnsi="Arial" w:cs="Arial"/>
                  </w:rPr>
                  <w:t>Click here to enter text.</w:t>
                </w:r>
              </w:p>
            </w:sdtContent>
          </w:sdt>
        </w:tc>
      </w:tr>
      <w:tr w:rsidR="00FD6670" w:rsidRPr="002450EF" w14:paraId="4FB0801A" w14:textId="77777777" w:rsidTr="00A475D2">
        <w:trPr>
          <w:trHeight w:val="382"/>
          <w:jc w:val="center"/>
        </w:trPr>
        <w:tc>
          <w:tcPr>
            <w:tcW w:w="10343" w:type="dxa"/>
            <w:gridSpan w:val="32"/>
            <w:shd w:val="clear" w:color="auto" w:fill="DBE5F1" w:themeFill="accent1" w:themeFillTint="33"/>
            <w:vAlign w:val="center"/>
          </w:tcPr>
          <w:p w14:paraId="63625DAC" w14:textId="407C839E" w:rsidR="00FD6670" w:rsidRPr="002450EF" w:rsidRDefault="00FD6670" w:rsidP="00A01B1A">
            <w:pPr>
              <w:rPr>
                <w:rFonts w:ascii="Arial" w:hAnsi="Arial" w:cs="Arial"/>
                <w:b/>
              </w:rPr>
            </w:pPr>
            <w:r w:rsidRPr="002450EF">
              <w:rPr>
                <w:rFonts w:ascii="Arial" w:hAnsi="Arial" w:cs="Arial"/>
                <w:b/>
              </w:rPr>
              <w:lastRenderedPageBreak/>
              <w:t>E</w:t>
            </w:r>
            <w:r w:rsidR="00952CB7">
              <w:rPr>
                <w:rFonts w:ascii="Arial" w:hAnsi="Arial" w:cs="Arial"/>
                <w:b/>
              </w:rPr>
              <w:t>xamination</w:t>
            </w:r>
            <w:r w:rsidRPr="002450EF">
              <w:rPr>
                <w:rFonts w:ascii="Arial" w:hAnsi="Arial" w:cs="Arial"/>
                <w:b/>
              </w:rPr>
              <w:t xml:space="preserve"> F</w:t>
            </w:r>
            <w:r w:rsidR="00952CB7">
              <w:rPr>
                <w:rFonts w:ascii="Arial" w:hAnsi="Arial" w:cs="Arial"/>
                <w:b/>
              </w:rPr>
              <w:t>indings</w:t>
            </w:r>
            <w:r w:rsidRPr="002450EF">
              <w:rPr>
                <w:rFonts w:ascii="Arial" w:hAnsi="Arial" w:cs="Arial"/>
                <w:b/>
              </w:rPr>
              <w:t>:</w:t>
            </w:r>
          </w:p>
        </w:tc>
      </w:tr>
      <w:tr w:rsidR="00A01B1A" w:rsidRPr="002450EF" w14:paraId="25ED042F" w14:textId="77777777" w:rsidTr="009E0523">
        <w:trPr>
          <w:trHeight w:val="983"/>
          <w:jc w:val="center"/>
        </w:trPr>
        <w:tc>
          <w:tcPr>
            <w:tcW w:w="10343" w:type="dxa"/>
            <w:gridSpan w:val="32"/>
          </w:tcPr>
          <w:sdt>
            <w:sdtPr>
              <w:rPr>
                <w:rFonts w:ascii="Arial" w:hAnsi="Arial" w:cs="Arial"/>
              </w:rPr>
              <w:id w:val="489218847"/>
              <w:placeholder>
                <w:docPart w:val="F8374A3A54D4453EA45D92FCCA3BE890"/>
              </w:placeholder>
              <w:showingPlcHdr/>
            </w:sdtPr>
            <w:sdtEndPr/>
            <w:sdtContent>
              <w:p w14:paraId="5C578DEF" w14:textId="5F993ADC" w:rsidR="00A01B1A" w:rsidRPr="002450EF" w:rsidRDefault="00A01B1A" w:rsidP="00A01B1A">
                <w:pPr>
                  <w:rPr>
                    <w:rFonts w:ascii="Arial" w:hAnsi="Arial" w:cs="Arial"/>
                    <w:b/>
                  </w:rPr>
                </w:pPr>
                <w:r w:rsidRPr="00461608">
                  <w:rPr>
                    <w:rStyle w:val="PlaceholderText"/>
                    <w:rFonts w:ascii="Arial" w:hAnsi="Arial" w:cs="Arial"/>
                  </w:rPr>
                  <w:t>Click here to enter text.</w:t>
                </w:r>
              </w:p>
            </w:sdtContent>
          </w:sdt>
        </w:tc>
      </w:tr>
      <w:tr w:rsidR="00A01B1A" w:rsidRPr="002450EF" w14:paraId="5A9A1032" w14:textId="77777777" w:rsidTr="0094102E">
        <w:trPr>
          <w:trHeight w:val="273"/>
          <w:jc w:val="center"/>
        </w:trPr>
        <w:tc>
          <w:tcPr>
            <w:tcW w:w="10343" w:type="dxa"/>
            <w:gridSpan w:val="32"/>
            <w:shd w:val="clear" w:color="auto" w:fill="DBE5F1" w:themeFill="accent1" w:themeFillTint="33"/>
            <w:vAlign w:val="center"/>
          </w:tcPr>
          <w:p w14:paraId="27EA17A6" w14:textId="469773A6" w:rsidR="00A01B1A" w:rsidRPr="00A01B1A" w:rsidRDefault="00A048A4" w:rsidP="00A048A4">
            <w:pPr>
              <w:rPr>
                <w:rFonts w:ascii="Arial" w:hAnsi="Arial" w:cs="Arial"/>
                <w:b/>
              </w:rPr>
            </w:pPr>
            <w:r>
              <w:rPr>
                <w:rFonts w:ascii="Arial" w:hAnsi="Arial" w:cs="Arial"/>
                <w:b/>
              </w:rPr>
              <w:t>Investigations</w:t>
            </w:r>
            <w:r w:rsidR="00A01B1A" w:rsidRPr="00952CB7">
              <w:rPr>
                <w:rFonts w:ascii="Arial" w:hAnsi="Arial" w:cs="Arial"/>
                <w:b/>
              </w:rPr>
              <w:t xml:space="preserve"> </w:t>
            </w:r>
            <w:r w:rsidRPr="00A048A4">
              <w:rPr>
                <w:rFonts w:ascii="Arial" w:hAnsi="Arial" w:cs="Arial"/>
              </w:rPr>
              <w:t>(Please provide-</w:t>
            </w:r>
            <w:r>
              <w:rPr>
                <w:rFonts w:ascii="Arial" w:hAnsi="Arial" w:cs="Arial"/>
                <w:b/>
              </w:rPr>
              <w:t xml:space="preserve"> </w:t>
            </w:r>
            <w:r w:rsidR="00A01B1A" w:rsidRPr="00A048A4">
              <w:rPr>
                <w:rFonts w:ascii="Arial" w:hAnsi="Arial" w:cs="Arial"/>
              </w:rPr>
              <w:t xml:space="preserve">findings </w:t>
            </w:r>
            <w:r>
              <w:rPr>
                <w:rFonts w:ascii="Arial" w:hAnsi="Arial" w:cs="Arial"/>
              </w:rPr>
              <w:t>/</w:t>
            </w:r>
            <w:r w:rsidR="00A01B1A" w:rsidRPr="00A048A4">
              <w:rPr>
                <w:rFonts w:ascii="Arial" w:hAnsi="Arial" w:cs="Arial"/>
              </w:rPr>
              <w:t xml:space="preserve"> results / dates / op</w:t>
            </w:r>
            <w:r>
              <w:rPr>
                <w:rFonts w:ascii="Arial" w:hAnsi="Arial" w:cs="Arial"/>
              </w:rPr>
              <w:t>eration</w:t>
            </w:r>
            <w:r w:rsidR="00A01B1A" w:rsidRPr="00A048A4">
              <w:rPr>
                <w:rFonts w:ascii="Arial" w:hAnsi="Arial" w:cs="Arial"/>
              </w:rPr>
              <w:t xml:space="preserve"> notes</w:t>
            </w:r>
            <w:r>
              <w:rPr>
                <w:rFonts w:ascii="Arial" w:hAnsi="Arial" w:cs="Arial"/>
              </w:rPr>
              <w:t>)</w:t>
            </w:r>
            <w:r w:rsidR="00A01B1A" w:rsidRPr="00A048A4">
              <w:rPr>
                <w:rFonts w:ascii="Arial" w:hAnsi="Arial" w:cs="Arial"/>
              </w:rPr>
              <w:t>:</w:t>
            </w:r>
          </w:p>
        </w:tc>
      </w:tr>
      <w:tr w:rsidR="00D7296E" w:rsidRPr="002450EF" w14:paraId="39FD4FAE" w14:textId="77777777" w:rsidTr="00D7296E">
        <w:trPr>
          <w:trHeight w:val="407"/>
          <w:jc w:val="center"/>
        </w:trPr>
        <w:tc>
          <w:tcPr>
            <w:tcW w:w="10343" w:type="dxa"/>
            <w:gridSpan w:val="32"/>
            <w:shd w:val="clear" w:color="auto" w:fill="auto"/>
            <w:vAlign w:val="center"/>
          </w:tcPr>
          <w:p w14:paraId="13C6492A" w14:textId="6EE2E195" w:rsidR="00D7296E" w:rsidRPr="00044B18" w:rsidRDefault="00D7296E" w:rsidP="00D7296E">
            <w:pPr>
              <w:pBdr>
                <w:bottom w:val="single" w:sz="4" w:space="1" w:color="auto"/>
              </w:pBdr>
              <w:shd w:val="clear" w:color="auto" w:fill="DBE5F1" w:themeFill="accent1" w:themeFillTint="33"/>
              <w:rPr>
                <w:rFonts w:ascii="Arial" w:hAnsi="Arial" w:cs="Arial"/>
                <w:b/>
              </w:rPr>
            </w:pPr>
            <w:r w:rsidRPr="00044B18">
              <w:rPr>
                <w:rFonts w:ascii="Arial" w:hAnsi="Arial" w:cs="Arial"/>
                <w:b/>
              </w:rPr>
              <w:t>Cystoscopy</w:t>
            </w:r>
            <w:r>
              <w:rPr>
                <w:rFonts w:ascii="Arial" w:hAnsi="Arial" w:cs="Arial"/>
                <w:b/>
              </w:rPr>
              <w:t xml:space="preserve"> </w:t>
            </w:r>
          </w:p>
          <w:sdt>
            <w:sdtPr>
              <w:rPr>
                <w:rFonts w:ascii="Arial" w:hAnsi="Arial" w:cs="Arial"/>
              </w:rPr>
              <w:id w:val="1810667924"/>
              <w:placeholder>
                <w:docPart w:val="A4DBBD7F1B694903B2327ED4AB4B301E"/>
              </w:placeholder>
              <w:showingPlcHdr/>
            </w:sdtPr>
            <w:sdtEndPr/>
            <w:sdtContent>
              <w:p w14:paraId="60DDD9E7" w14:textId="6DFB8420" w:rsidR="00D7296E" w:rsidRPr="00461608" w:rsidRDefault="00D7296E" w:rsidP="0094102E">
                <w:pPr>
                  <w:rPr>
                    <w:rFonts w:ascii="Arial" w:hAnsi="Arial" w:cs="Arial"/>
                  </w:rPr>
                </w:pPr>
                <w:r w:rsidRPr="00461608">
                  <w:rPr>
                    <w:rStyle w:val="PlaceholderText"/>
                    <w:rFonts w:ascii="Arial" w:hAnsi="Arial" w:cs="Arial"/>
                  </w:rPr>
                  <w:t>Click here to enter text.</w:t>
                </w:r>
              </w:p>
            </w:sdtContent>
          </w:sdt>
        </w:tc>
      </w:tr>
      <w:tr w:rsidR="00D7296E" w:rsidRPr="002450EF" w14:paraId="098F0FEA" w14:textId="77777777" w:rsidTr="00D7296E">
        <w:trPr>
          <w:trHeight w:val="427"/>
          <w:jc w:val="center"/>
        </w:trPr>
        <w:tc>
          <w:tcPr>
            <w:tcW w:w="10343" w:type="dxa"/>
            <w:gridSpan w:val="32"/>
            <w:shd w:val="clear" w:color="auto" w:fill="auto"/>
            <w:vAlign w:val="center"/>
          </w:tcPr>
          <w:p w14:paraId="13234E6B" w14:textId="77777777" w:rsidR="00D7296E" w:rsidRPr="00044B18" w:rsidRDefault="00D7296E" w:rsidP="00D7296E">
            <w:pPr>
              <w:pBdr>
                <w:bottom w:val="single" w:sz="4" w:space="1" w:color="auto"/>
              </w:pBdr>
              <w:shd w:val="clear" w:color="auto" w:fill="DBE5F1" w:themeFill="accent1" w:themeFillTint="33"/>
              <w:rPr>
                <w:rFonts w:ascii="Arial" w:hAnsi="Arial" w:cs="Arial"/>
                <w:b/>
              </w:rPr>
            </w:pPr>
            <w:proofErr w:type="spellStart"/>
            <w:r w:rsidRPr="00044B18">
              <w:rPr>
                <w:rFonts w:ascii="Arial" w:hAnsi="Arial" w:cs="Arial"/>
                <w:b/>
              </w:rPr>
              <w:t>Urodynamics</w:t>
            </w:r>
            <w:proofErr w:type="spellEnd"/>
          </w:p>
          <w:sdt>
            <w:sdtPr>
              <w:rPr>
                <w:rFonts w:ascii="Arial" w:hAnsi="Arial" w:cs="Arial"/>
              </w:rPr>
              <w:id w:val="2085485079"/>
              <w:placeholder>
                <w:docPart w:val="182D8D1ED7A34047A4704F52D2B33BB4"/>
              </w:placeholder>
              <w:showingPlcHdr/>
            </w:sdtPr>
            <w:sdtEndPr/>
            <w:sdtContent>
              <w:p w14:paraId="5055E06A" w14:textId="1FED1A2D" w:rsidR="00BB74D4" w:rsidRPr="00461608" w:rsidRDefault="00D7296E" w:rsidP="0094102E">
                <w:pPr>
                  <w:rPr>
                    <w:rFonts w:ascii="Arial" w:hAnsi="Arial" w:cs="Arial"/>
                  </w:rPr>
                </w:pPr>
                <w:r w:rsidRPr="00461608">
                  <w:rPr>
                    <w:rStyle w:val="PlaceholderText"/>
                    <w:rFonts w:ascii="Arial" w:hAnsi="Arial" w:cs="Arial"/>
                  </w:rPr>
                  <w:t>Click here to enter text.</w:t>
                </w:r>
              </w:p>
            </w:sdtContent>
          </w:sdt>
        </w:tc>
      </w:tr>
      <w:tr w:rsidR="00D7296E" w:rsidRPr="002450EF" w14:paraId="55E0A025" w14:textId="77777777" w:rsidTr="00D7296E">
        <w:trPr>
          <w:trHeight w:val="419"/>
          <w:jc w:val="center"/>
        </w:trPr>
        <w:tc>
          <w:tcPr>
            <w:tcW w:w="10343" w:type="dxa"/>
            <w:gridSpan w:val="32"/>
            <w:shd w:val="clear" w:color="auto" w:fill="auto"/>
            <w:vAlign w:val="center"/>
          </w:tcPr>
          <w:p w14:paraId="59431A48" w14:textId="77777777" w:rsidR="00D7296E" w:rsidRPr="0094102E" w:rsidRDefault="00D7296E" w:rsidP="00D7296E">
            <w:pPr>
              <w:pBdr>
                <w:bottom w:val="single" w:sz="4" w:space="1" w:color="auto"/>
              </w:pBdr>
              <w:shd w:val="clear" w:color="auto" w:fill="DBE5F1" w:themeFill="accent1" w:themeFillTint="33"/>
              <w:rPr>
                <w:rFonts w:ascii="Arial" w:hAnsi="Arial" w:cs="Arial"/>
                <w:b/>
              </w:rPr>
            </w:pPr>
            <w:r>
              <w:rPr>
                <w:rFonts w:ascii="Arial" w:hAnsi="Arial" w:cs="Arial"/>
                <w:b/>
              </w:rPr>
              <w:t>Lower GI E</w:t>
            </w:r>
            <w:r w:rsidRPr="00044B18">
              <w:rPr>
                <w:rFonts w:ascii="Arial" w:hAnsi="Arial" w:cs="Arial"/>
                <w:b/>
              </w:rPr>
              <w:t>ndoscopy</w:t>
            </w:r>
          </w:p>
          <w:sdt>
            <w:sdtPr>
              <w:rPr>
                <w:rFonts w:ascii="Arial" w:hAnsi="Arial" w:cs="Arial"/>
              </w:rPr>
              <w:id w:val="550657614"/>
              <w:placeholder>
                <w:docPart w:val="999CB345AAC74CBFA911163E405D65D5"/>
              </w:placeholder>
              <w:showingPlcHdr/>
            </w:sdtPr>
            <w:sdtEndPr/>
            <w:sdtContent>
              <w:p w14:paraId="5C020E04" w14:textId="1FFD7375" w:rsidR="00D7296E" w:rsidRPr="00461608" w:rsidRDefault="00D7296E" w:rsidP="0094102E">
                <w:pPr>
                  <w:rPr>
                    <w:rFonts w:ascii="Arial" w:hAnsi="Arial" w:cs="Arial"/>
                  </w:rPr>
                </w:pPr>
                <w:r w:rsidRPr="00461608">
                  <w:rPr>
                    <w:rStyle w:val="PlaceholderText"/>
                    <w:rFonts w:ascii="Arial" w:hAnsi="Arial" w:cs="Arial"/>
                  </w:rPr>
                  <w:t>Click here to enter text.</w:t>
                </w:r>
              </w:p>
            </w:sdtContent>
          </w:sdt>
        </w:tc>
      </w:tr>
      <w:tr w:rsidR="00D7296E" w:rsidRPr="002450EF" w14:paraId="6AB225F1" w14:textId="77777777" w:rsidTr="00D7296E">
        <w:trPr>
          <w:trHeight w:val="411"/>
          <w:jc w:val="center"/>
        </w:trPr>
        <w:tc>
          <w:tcPr>
            <w:tcW w:w="10343" w:type="dxa"/>
            <w:gridSpan w:val="32"/>
            <w:shd w:val="clear" w:color="auto" w:fill="auto"/>
            <w:vAlign w:val="center"/>
          </w:tcPr>
          <w:p w14:paraId="5B774820" w14:textId="77777777" w:rsidR="00D7296E" w:rsidRPr="00044B18" w:rsidRDefault="00D7296E" w:rsidP="00D7296E">
            <w:pPr>
              <w:pBdr>
                <w:bottom w:val="single" w:sz="4" w:space="1" w:color="auto"/>
              </w:pBdr>
              <w:shd w:val="clear" w:color="auto" w:fill="DBE5F1" w:themeFill="accent1" w:themeFillTint="33"/>
              <w:rPr>
                <w:rFonts w:ascii="Arial" w:hAnsi="Arial" w:cs="Arial"/>
                <w:b/>
              </w:rPr>
            </w:pPr>
            <w:r>
              <w:rPr>
                <w:rFonts w:ascii="Arial" w:hAnsi="Arial" w:cs="Arial"/>
                <w:b/>
              </w:rPr>
              <w:t>Imaging (</w:t>
            </w:r>
            <w:r w:rsidRPr="00044B18">
              <w:rPr>
                <w:rFonts w:ascii="Arial" w:hAnsi="Arial" w:cs="Arial"/>
                <w:b/>
              </w:rPr>
              <w:t xml:space="preserve">MR, CT, </w:t>
            </w:r>
            <w:r>
              <w:rPr>
                <w:rFonts w:ascii="Arial" w:hAnsi="Arial" w:cs="Arial"/>
                <w:b/>
              </w:rPr>
              <w:t>US</w:t>
            </w:r>
            <w:r w:rsidRPr="00044B18">
              <w:rPr>
                <w:rFonts w:ascii="Arial" w:hAnsi="Arial" w:cs="Arial"/>
                <w:b/>
              </w:rPr>
              <w:t>)</w:t>
            </w:r>
            <w:r>
              <w:rPr>
                <w:rFonts w:ascii="Arial" w:hAnsi="Arial" w:cs="Arial"/>
                <w:b/>
              </w:rPr>
              <w:t xml:space="preserve"> </w:t>
            </w:r>
          </w:p>
          <w:sdt>
            <w:sdtPr>
              <w:rPr>
                <w:rFonts w:ascii="Arial" w:hAnsi="Arial" w:cs="Arial"/>
              </w:rPr>
              <w:id w:val="-1160153777"/>
              <w:placeholder>
                <w:docPart w:val="BC2C69BFA4494D598497CA291F362092"/>
              </w:placeholder>
              <w:showingPlcHdr/>
            </w:sdtPr>
            <w:sdtEndPr/>
            <w:sdtContent>
              <w:p w14:paraId="02B4BC8D" w14:textId="07D041C1" w:rsidR="00D7296E" w:rsidRPr="00461608" w:rsidRDefault="00D7296E" w:rsidP="0094102E">
                <w:pPr>
                  <w:rPr>
                    <w:rFonts w:ascii="Arial" w:hAnsi="Arial" w:cs="Arial"/>
                  </w:rPr>
                </w:pPr>
                <w:r w:rsidRPr="00461608">
                  <w:rPr>
                    <w:rStyle w:val="PlaceholderText"/>
                    <w:rFonts w:ascii="Arial" w:hAnsi="Arial" w:cs="Arial"/>
                  </w:rPr>
                  <w:t>Click here to enter text.</w:t>
                </w:r>
              </w:p>
            </w:sdtContent>
          </w:sdt>
        </w:tc>
      </w:tr>
      <w:tr w:rsidR="00D7296E" w:rsidRPr="002450EF" w14:paraId="4A96AB0E" w14:textId="77777777" w:rsidTr="00D7296E">
        <w:trPr>
          <w:trHeight w:val="417"/>
          <w:jc w:val="center"/>
        </w:trPr>
        <w:tc>
          <w:tcPr>
            <w:tcW w:w="10343" w:type="dxa"/>
            <w:gridSpan w:val="32"/>
            <w:shd w:val="clear" w:color="auto" w:fill="auto"/>
            <w:vAlign w:val="center"/>
          </w:tcPr>
          <w:p w14:paraId="3EB4799B" w14:textId="77777777" w:rsidR="00D7296E" w:rsidRPr="00461608" w:rsidRDefault="00D7296E" w:rsidP="00D7296E">
            <w:pPr>
              <w:pBdr>
                <w:bottom w:val="single" w:sz="4" w:space="1" w:color="auto"/>
              </w:pBdr>
              <w:shd w:val="clear" w:color="auto" w:fill="DBE5F1" w:themeFill="accent1" w:themeFillTint="33"/>
              <w:rPr>
                <w:rFonts w:ascii="Arial" w:hAnsi="Arial" w:cs="Arial"/>
              </w:rPr>
            </w:pPr>
            <w:r>
              <w:rPr>
                <w:rFonts w:ascii="Arial" w:hAnsi="Arial" w:cs="Arial"/>
                <w:b/>
              </w:rPr>
              <w:t xml:space="preserve">Other </w:t>
            </w:r>
          </w:p>
          <w:sdt>
            <w:sdtPr>
              <w:rPr>
                <w:rFonts w:ascii="Arial" w:hAnsi="Arial" w:cs="Arial"/>
              </w:rPr>
              <w:id w:val="1123038419"/>
              <w:placeholder>
                <w:docPart w:val="4D6651929E9A4C50ABB760F074AF9960"/>
              </w:placeholder>
              <w:showingPlcHdr/>
            </w:sdtPr>
            <w:sdtEndPr/>
            <w:sdtContent>
              <w:p w14:paraId="5A24A339" w14:textId="404F5674" w:rsidR="00D7296E" w:rsidRPr="00461608" w:rsidRDefault="00D7296E" w:rsidP="0094102E">
                <w:pPr>
                  <w:rPr>
                    <w:rFonts w:ascii="Arial" w:hAnsi="Arial" w:cs="Arial"/>
                  </w:rPr>
                </w:pPr>
                <w:r w:rsidRPr="00461608">
                  <w:rPr>
                    <w:rStyle w:val="PlaceholderText"/>
                    <w:rFonts w:ascii="Arial" w:hAnsi="Arial" w:cs="Arial"/>
                  </w:rPr>
                  <w:t>Click here to enter text.</w:t>
                </w:r>
              </w:p>
            </w:sdtContent>
          </w:sdt>
        </w:tc>
      </w:tr>
      <w:tr w:rsidR="00A01B1A" w:rsidRPr="002450EF" w14:paraId="12C00797" w14:textId="77777777" w:rsidTr="00BB74D4">
        <w:trPr>
          <w:trHeight w:val="249"/>
          <w:jc w:val="center"/>
        </w:trPr>
        <w:tc>
          <w:tcPr>
            <w:tcW w:w="10343" w:type="dxa"/>
            <w:gridSpan w:val="32"/>
            <w:shd w:val="clear" w:color="auto" w:fill="DBE5F1" w:themeFill="accent1" w:themeFillTint="33"/>
            <w:vAlign w:val="center"/>
          </w:tcPr>
          <w:p w14:paraId="252B8CA9" w14:textId="61F9C8C1" w:rsidR="00A01B1A" w:rsidRPr="00A01B1A" w:rsidRDefault="00A01B1A" w:rsidP="00044B18">
            <w:pPr>
              <w:rPr>
                <w:rFonts w:ascii="Arial" w:hAnsi="Arial" w:cs="Arial"/>
                <w:b/>
              </w:rPr>
            </w:pPr>
            <w:r w:rsidRPr="002450EF">
              <w:rPr>
                <w:rFonts w:ascii="Arial" w:hAnsi="Arial" w:cs="Arial"/>
                <w:b/>
              </w:rPr>
              <w:t xml:space="preserve">Non-surgical treatment </w:t>
            </w:r>
            <w:r w:rsidRPr="00A048A4">
              <w:rPr>
                <w:rFonts w:ascii="Arial" w:hAnsi="Arial" w:cs="Arial"/>
              </w:rPr>
              <w:t>(</w:t>
            </w:r>
            <w:r w:rsidR="009C182E" w:rsidRPr="00A048A4">
              <w:rPr>
                <w:rFonts w:ascii="Arial" w:hAnsi="Arial" w:cs="Arial"/>
              </w:rPr>
              <w:t>Please p</w:t>
            </w:r>
            <w:r w:rsidRPr="00A048A4">
              <w:rPr>
                <w:rFonts w:ascii="Arial" w:hAnsi="Arial" w:cs="Arial"/>
              </w:rPr>
              <w:t>rovide details</w:t>
            </w:r>
            <w:r w:rsidR="00044B18" w:rsidRPr="00A048A4">
              <w:rPr>
                <w:rFonts w:ascii="Arial" w:hAnsi="Arial" w:cs="Arial"/>
              </w:rPr>
              <w:t>-</w:t>
            </w:r>
            <w:r w:rsidR="00A048A4">
              <w:rPr>
                <w:rFonts w:ascii="Arial" w:hAnsi="Arial" w:cs="Arial"/>
              </w:rPr>
              <w:t xml:space="preserve"> what / when /</w:t>
            </w:r>
            <w:r w:rsidRPr="00A048A4">
              <w:rPr>
                <w:rFonts w:ascii="Arial" w:hAnsi="Arial" w:cs="Arial"/>
              </w:rPr>
              <w:t xml:space="preserve"> where)</w:t>
            </w:r>
            <w:r w:rsidR="00044B18" w:rsidRPr="00A048A4">
              <w:rPr>
                <w:rFonts w:ascii="Arial" w:hAnsi="Arial" w:cs="Arial"/>
              </w:rPr>
              <w:t>:</w:t>
            </w:r>
          </w:p>
        </w:tc>
      </w:tr>
      <w:tr w:rsidR="00A01B1A" w:rsidRPr="00461608" w14:paraId="7538654F" w14:textId="77777777" w:rsidTr="00F220CA">
        <w:trPr>
          <w:trHeight w:val="527"/>
          <w:jc w:val="center"/>
        </w:trPr>
        <w:tc>
          <w:tcPr>
            <w:tcW w:w="10343" w:type="dxa"/>
            <w:gridSpan w:val="32"/>
          </w:tcPr>
          <w:sdt>
            <w:sdtPr>
              <w:rPr>
                <w:rFonts w:ascii="Arial" w:hAnsi="Arial" w:cs="Arial"/>
              </w:rPr>
              <w:id w:val="1108622015"/>
              <w:placeholder>
                <w:docPart w:val="B78A4D83186849D5B65F7003356C89BC"/>
              </w:placeholder>
              <w:showingPlcHdr/>
            </w:sdtPr>
            <w:sdtEndPr/>
            <w:sdtContent>
              <w:p w14:paraId="00E53BEB" w14:textId="77777777" w:rsidR="00A01B1A" w:rsidRPr="00461608" w:rsidRDefault="00A01B1A" w:rsidP="00D33162">
                <w:pPr>
                  <w:rPr>
                    <w:rFonts w:ascii="Arial" w:hAnsi="Arial" w:cs="Arial"/>
                  </w:rPr>
                </w:pPr>
                <w:r w:rsidRPr="00461608">
                  <w:rPr>
                    <w:rStyle w:val="PlaceholderText"/>
                    <w:rFonts w:ascii="Arial" w:hAnsi="Arial" w:cs="Arial"/>
                  </w:rPr>
                  <w:t>Click here to enter text.</w:t>
                </w:r>
              </w:p>
            </w:sdtContent>
          </w:sdt>
        </w:tc>
      </w:tr>
      <w:tr w:rsidR="00A01B1A" w:rsidRPr="00461608" w14:paraId="7D132174" w14:textId="77777777" w:rsidTr="0094102E">
        <w:trPr>
          <w:trHeight w:val="230"/>
          <w:jc w:val="center"/>
        </w:trPr>
        <w:tc>
          <w:tcPr>
            <w:tcW w:w="1696" w:type="dxa"/>
            <w:gridSpan w:val="3"/>
            <w:shd w:val="clear" w:color="auto" w:fill="DBE5F1" w:themeFill="accent1" w:themeFillTint="33"/>
          </w:tcPr>
          <w:p w14:paraId="32D0A841" w14:textId="744141C9" w:rsidR="00A01B1A" w:rsidRPr="00461608" w:rsidRDefault="00A01B1A" w:rsidP="00A01B1A">
            <w:pPr>
              <w:rPr>
                <w:rFonts w:ascii="Arial" w:hAnsi="Arial" w:cs="Arial"/>
              </w:rPr>
            </w:pPr>
            <w:r w:rsidRPr="002450EF">
              <w:rPr>
                <w:rFonts w:ascii="Arial" w:hAnsi="Arial" w:cs="Arial"/>
                <w:b/>
              </w:rPr>
              <w:t xml:space="preserve">Pain </w:t>
            </w:r>
            <w:r>
              <w:rPr>
                <w:rFonts w:ascii="Arial" w:hAnsi="Arial" w:cs="Arial"/>
                <w:b/>
              </w:rPr>
              <w:t>T</w:t>
            </w:r>
            <w:r w:rsidRPr="002450EF">
              <w:rPr>
                <w:rFonts w:ascii="Arial" w:hAnsi="Arial" w:cs="Arial"/>
                <w:b/>
              </w:rPr>
              <w:t xml:space="preserve">eam    </w:t>
            </w:r>
          </w:p>
        </w:tc>
        <w:sdt>
          <w:sdtPr>
            <w:rPr>
              <w:rFonts w:ascii="Arial" w:hAnsi="Arial" w:cs="Arial"/>
            </w:rPr>
            <w:alias w:val="Yes/No"/>
            <w:tag w:val="Yes/No"/>
            <w:id w:val="506946304"/>
            <w:placeholder>
              <w:docPart w:val="331FE10FDE7447129B0D4B68AA01874C"/>
            </w:placeholder>
            <w:showingPlcHdr/>
            <w:dropDownList>
              <w:listItem w:value="Choose an item."/>
              <w:listItem w:displayText="yes" w:value="yes"/>
              <w:listItem w:displayText="no" w:value="no"/>
            </w:dropDownList>
          </w:sdtPr>
          <w:sdtEndPr/>
          <w:sdtContent>
            <w:tc>
              <w:tcPr>
                <w:tcW w:w="1985" w:type="dxa"/>
                <w:gridSpan w:val="10"/>
              </w:tcPr>
              <w:p w14:paraId="09D3824F" w14:textId="1E532A1D" w:rsidR="00A01B1A" w:rsidRPr="00250397" w:rsidRDefault="00A01B1A" w:rsidP="00A01B1A">
                <w:pPr>
                  <w:rPr>
                    <w:rFonts w:ascii="Arial" w:hAnsi="Arial" w:cs="Arial"/>
                  </w:rPr>
                </w:pPr>
                <w:r w:rsidRPr="00250397">
                  <w:rPr>
                    <w:rFonts w:ascii="Arial" w:hAnsi="Arial" w:cs="Arial"/>
                  </w:rPr>
                  <w:t>Choose an item.</w:t>
                </w:r>
              </w:p>
            </w:tc>
          </w:sdtContent>
        </w:sdt>
        <w:tc>
          <w:tcPr>
            <w:tcW w:w="6662" w:type="dxa"/>
            <w:gridSpan w:val="19"/>
          </w:tcPr>
          <w:p w14:paraId="4472A43A" w14:textId="0E7DDBB9" w:rsidR="00A01B1A" w:rsidRPr="00461608" w:rsidRDefault="00A01B1A" w:rsidP="00A01B1A">
            <w:pPr>
              <w:rPr>
                <w:rFonts w:ascii="Arial" w:hAnsi="Arial" w:cs="Arial"/>
              </w:rPr>
            </w:pPr>
            <w:r w:rsidRPr="00A01B1A">
              <w:rPr>
                <w:rFonts w:ascii="Arial" w:hAnsi="Arial" w:cs="Arial"/>
                <w:b/>
              </w:rPr>
              <w:t>Outcome:</w:t>
            </w:r>
            <w:r>
              <w:rPr>
                <w:rFonts w:ascii="Arial" w:hAnsi="Arial" w:cs="Arial"/>
              </w:rPr>
              <w:t xml:space="preserve"> </w:t>
            </w:r>
            <w:sdt>
              <w:sdtPr>
                <w:rPr>
                  <w:rFonts w:ascii="Arial" w:hAnsi="Arial" w:cs="Arial"/>
                </w:rPr>
                <w:id w:val="-780261642"/>
                <w:placeholder>
                  <w:docPart w:val="09D0524D95A945668C26DE6425EE6AFB"/>
                </w:placeholder>
                <w:showingPlcHdr/>
              </w:sdtPr>
              <w:sdtEndPr/>
              <w:sdtContent>
                <w:r w:rsidRPr="00461608">
                  <w:rPr>
                    <w:rStyle w:val="PlaceholderText"/>
                    <w:rFonts w:ascii="Arial" w:hAnsi="Arial" w:cs="Arial"/>
                  </w:rPr>
                  <w:t>Click here to enter text.</w:t>
                </w:r>
              </w:sdtContent>
            </w:sdt>
          </w:p>
        </w:tc>
      </w:tr>
      <w:tr w:rsidR="00A01B1A" w:rsidRPr="00461608" w14:paraId="0DE0850C" w14:textId="77777777" w:rsidTr="0094102E">
        <w:trPr>
          <w:trHeight w:val="230"/>
          <w:jc w:val="center"/>
        </w:trPr>
        <w:tc>
          <w:tcPr>
            <w:tcW w:w="1696" w:type="dxa"/>
            <w:gridSpan w:val="3"/>
            <w:shd w:val="clear" w:color="auto" w:fill="DBE5F1" w:themeFill="accent1" w:themeFillTint="33"/>
          </w:tcPr>
          <w:p w14:paraId="0665BFD5" w14:textId="0685AD3D" w:rsidR="00A01B1A" w:rsidRPr="00461608" w:rsidRDefault="00A01B1A" w:rsidP="00A01B1A">
            <w:pPr>
              <w:rPr>
                <w:rFonts w:ascii="Arial" w:hAnsi="Arial" w:cs="Arial"/>
              </w:rPr>
            </w:pPr>
            <w:r w:rsidRPr="002450EF">
              <w:rPr>
                <w:rFonts w:ascii="Arial" w:hAnsi="Arial" w:cs="Arial"/>
                <w:b/>
              </w:rPr>
              <w:t>Physio</w:t>
            </w:r>
          </w:p>
        </w:tc>
        <w:sdt>
          <w:sdtPr>
            <w:rPr>
              <w:rFonts w:ascii="Arial" w:hAnsi="Arial" w:cs="Arial"/>
            </w:rPr>
            <w:alias w:val="Yes/No"/>
            <w:tag w:val="Yes/No"/>
            <w:id w:val="-337319288"/>
            <w:placeholder>
              <w:docPart w:val="9471996281934430BFABEC8781A59C60"/>
            </w:placeholder>
            <w:showingPlcHdr/>
            <w:dropDownList>
              <w:listItem w:value="Choose an item."/>
              <w:listItem w:displayText="yes" w:value="yes"/>
              <w:listItem w:displayText="no" w:value="no"/>
            </w:dropDownList>
          </w:sdtPr>
          <w:sdtEndPr/>
          <w:sdtContent>
            <w:tc>
              <w:tcPr>
                <w:tcW w:w="1985" w:type="dxa"/>
                <w:gridSpan w:val="10"/>
              </w:tcPr>
              <w:p w14:paraId="087D0BF9" w14:textId="16F9B1E1" w:rsidR="00A01B1A" w:rsidRPr="00461608" w:rsidRDefault="00A01B1A" w:rsidP="00A01B1A">
                <w:pPr>
                  <w:rPr>
                    <w:rFonts w:ascii="Arial" w:hAnsi="Arial" w:cs="Arial"/>
                  </w:rPr>
                </w:pPr>
                <w:r w:rsidRPr="00CE06A2">
                  <w:rPr>
                    <w:rFonts w:ascii="Arial" w:hAnsi="Arial" w:cs="Arial"/>
                  </w:rPr>
                  <w:t>Choose an item.</w:t>
                </w:r>
              </w:p>
            </w:tc>
          </w:sdtContent>
        </w:sdt>
        <w:tc>
          <w:tcPr>
            <w:tcW w:w="6662" w:type="dxa"/>
            <w:gridSpan w:val="19"/>
          </w:tcPr>
          <w:p w14:paraId="69DAE718" w14:textId="03C06787" w:rsidR="00A01B1A" w:rsidRPr="00461608" w:rsidRDefault="00A01B1A" w:rsidP="00A01B1A">
            <w:pPr>
              <w:rPr>
                <w:rFonts w:ascii="Arial" w:hAnsi="Arial" w:cs="Arial"/>
              </w:rPr>
            </w:pPr>
            <w:r w:rsidRPr="00A01B1A">
              <w:rPr>
                <w:rFonts w:ascii="Arial" w:hAnsi="Arial" w:cs="Arial"/>
                <w:b/>
              </w:rPr>
              <w:t>Outcome:</w:t>
            </w:r>
            <w:r w:rsidRPr="00013A8B">
              <w:rPr>
                <w:rFonts w:ascii="Arial" w:hAnsi="Arial" w:cs="Arial"/>
              </w:rPr>
              <w:t xml:space="preserve"> </w:t>
            </w:r>
            <w:sdt>
              <w:sdtPr>
                <w:rPr>
                  <w:rFonts w:ascii="Arial" w:hAnsi="Arial" w:cs="Arial"/>
                </w:rPr>
                <w:id w:val="449206401"/>
                <w:placeholder>
                  <w:docPart w:val="9890C81C44C444AC9D64D84D6FCCC423"/>
                </w:placeholder>
                <w:showingPlcHdr/>
              </w:sdtPr>
              <w:sdtEndPr/>
              <w:sdtContent>
                <w:r w:rsidRPr="00461608">
                  <w:rPr>
                    <w:rStyle w:val="PlaceholderText"/>
                    <w:rFonts w:ascii="Arial" w:hAnsi="Arial" w:cs="Arial"/>
                  </w:rPr>
                  <w:t>Click here to enter text.</w:t>
                </w:r>
              </w:sdtContent>
            </w:sdt>
          </w:p>
        </w:tc>
      </w:tr>
      <w:tr w:rsidR="00A01B1A" w:rsidRPr="00461608" w14:paraId="7BB59187" w14:textId="77777777" w:rsidTr="0094102E">
        <w:trPr>
          <w:trHeight w:val="230"/>
          <w:jc w:val="center"/>
        </w:trPr>
        <w:tc>
          <w:tcPr>
            <w:tcW w:w="1696" w:type="dxa"/>
            <w:gridSpan w:val="3"/>
            <w:shd w:val="clear" w:color="auto" w:fill="DBE5F1" w:themeFill="accent1" w:themeFillTint="33"/>
          </w:tcPr>
          <w:p w14:paraId="7FFD3A20" w14:textId="5153C251" w:rsidR="00A01B1A" w:rsidRPr="00461608" w:rsidRDefault="00A01B1A" w:rsidP="00A01B1A">
            <w:pPr>
              <w:rPr>
                <w:rFonts w:ascii="Arial" w:hAnsi="Arial" w:cs="Arial"/>
              </w:rPr>
            </w:pPr>
            <w:r w:rsidRPr="002450EF">
              <w:rPr>
                <w:rFonts w:ascii="Arial" w:hAnsi="Arial" w:cs="Arial"/>
                <w:b/>
              </w:rPr>
              <w:t>Psychology</w:t>
            </w:r>
          </w:p>
        </w:tc>
        <w:sdt>
          <w:sdtPr>
            <w:rPr>
              <w:rFonts w:ascii="Arial" w:hAnsi="Arial" w:cs="Arial"/>
            </w:rPr>
            <w:alias w:val="Yes/No"/>
            <w:tag w:val="Yes/No"/>
            <w:id w:val="-302237620"/>
            <w:placeholder>
              <w:docPart w:val="67743B2B7C734A39A2AC93ECF4420625"/>
            </w:placeholder>
            <w:showingPlcHdr/>
            <w:dropDownList>
              <w:listItem w:value="Choose an item."/>
              <w:listItem w:displayText="yes" w:value="yes"/>
              <w:listItem w:displayText="no" w:value="no"/>
            </w:dropDownList>
          </w:sdtPr>
          <w:sdtEndPr/>
          <w:sdtContent>
            <w:tc>
              <w:tcPr>
                <w:tcW w:w="1985" w:type="dxa"/>
                <w:gridSpan w:val="10"/>
              </w:tcPr>
              <w:p w14:paraId="30ABC819" w14:textId="7DD05195" w:rsidR="00A01B1A" w:rsidRPr="00461608" w:rsidRDefault="00A01B1A" w:rsidP="00A01B1A">
                <w:pPr>
                  <w:rPr>
                    <w:rFonts w:ascii="Arial" w:hAnsi="Arial" w:cs="Arial"/>
                  </w:rPr>
                </w:pPr>
                <w:r w:rsidRPr="00CE06A2">
                  <w:rPr>
                    <w:rFonts w:ascii="Arial" w:hAnsi="Arial" w:cs="Arial"/>
                  </w:rPr>
                  <w:t>Choose an item.</w:t>
                </w:r>
              </w:p>
            </w:tc>
          </w:sdtContent>
        </w:sdt>
        <w:tc>
          <w:tcPr>
            <w:tcW w:w="6662" w:type="dxa"/>
            <w:gridSpan w:val="19"/>
          </w:tcPr>
          <w:p w14:paraId="795CE477" w14:textId="101D73DF" w:rsidR="00A01B1A" w:rsidRPr="00461608" w:rsidRDefault="00A01B1A" w:rsidP="00A01B1A">
            <w:pPr>
              <w:rPr>
                <w:rFonts w:ascii="Arial" w:hAnsi="Arial" w:cs="Arial"/>
              </w:rPr>
            </w:pPr>
            <w:r w:rsidRPr="00A01B1A">
              <w:rPr>
                <w:rFonts w:ascii="Arial" w:hAnsi="Arial" w:cs="Arial"/>
                <w:b/>
              </w:rPr>
              <w:t>Outcome:</w:t>
            </w:r>
            <w:r w:rsidRPr="00013A8B">
              <w:rPr>
                <w:rFonts w:ascii="Arial" w:hAnsi="Arial" w:cs="Arial"/>
              </w:rPr>
              <w:t xml:space="preserve"> </w:t>
            </w:r>
            <w:sdt>
              <w:sdtPr>
                <w:rPr>
                  <w:rFonts w:ascii="Arial" w:hAnsi="Arial" w:cs="Arial"/>
                </w:rPr>
                <w:id w:val="245392687"/>
                <w:placeholder>
                  <w:docPart w:val="031B10120F5F4CA0A1A695AF6E38EE0F"/>
                </w:placeholder>
                <w:showingPlcHdr/>
              </w:sdtPr>
              <w:sdtEndPr/>
              <w:sdtContent>
                <w:r w:rsidRPr="00461608">
                  <w:rPr>
                    <w:rStyle w:val="PlaceholderText"/>
                    <w:rFonts w:ascii="Arial" w:hAnsi="Arial" w:cs="Arial"/>
                  </w:rPr>
                  <w:t>Click here to enter text.</w:t>
                </w:r>
              </w:sdtContent>
            </w:sdt>
          </w:p>
        </w:tc>
      </w:tr>
      <w:tr w:rsidR="00A01B1A" w:rsidRPr="002450EF" w14:paraId="6B3CD8B1" w14:textId="77777777" w:rsidTr="00BB74D4">
        <w:trPr>
          <w:trHeight w:val="273"/>
          <w:jc w:val="center"/>
        </w:trPr>
        <w:tc>
          <w:tcPr>
            <w:tcW w:w="10343" w:type="dxa"/>
            <w:gridSpan w:val="32"/>
            <w:shd w:val="clear" w:color="auto" w:fill="DBE5F1" w:themeFill="accent1" w:themeFillTint="33"/>
            <w:vAlign w:val="center"/>
          </w:tcPr>
          <w:p w14:paraId="6A9EDACD" w14:textId="4DB789C8" w:rsidR="00A01B1A" w:rsidRPr="00A01B1A" w:rsidRDefault="00A01B1A" w:rsidP="00044B18">
            <w:pPr>
              <w:rPr>
                <w:rFonts w:ascii="Arial" w:hAnsi="Arial" w:cs="Arial"/>
              </w:rPr>
            </w:pPr>
            <w:r w:rsidRPr="002450EF">
              <w:rPr>
                <w:rFonts w:ascii="Arial" w:hAnsi="Arial" w:cs="Arial"/>
                <w:b/>
              </w:rPr>
              <w:t>Patient’s expectations from referral</w:t>
            </w:r>
            <w:r w:rsidR="00044B18">
              <w:rPr>
                <w:rFonts w:ascii="Arial" w:hAnsi="Arial" w:cs="Arial"/>
                <w:b/>
              </w:rPr>
              <w:t>:</w:t>
            </w:r>
          </w:p>
        </w:tc>
      </w:tr>
      <w:tr w:rsidR="00A01B1A" w:rsidRPr="00461608" w14:paraId="0EAE5D1E" w14:textId="77777777" w:rsidTr="009E0523">
        <w:trPr>
          <w:trHeight w:val="694"/>
          <w:jc w:val="center"/>
        </w:trPr>
        <w:tc>
          <w:tcPr>
            <w:tcW w:w="10343" w:type="dxa"/>
            <w:gridSpan w:val="32"/>
          </w:tcPr>
          <w:sdt>
            <w:sdtPr>
              <w:rPr>
                <w:rFonts w:ascii="Arial" w:hAnsi="Arial" w:cs="Arial"/>
              </w:rPr>
              <w:id w:val="-1703008995"/>
              <w:placeholder>
                <w:docPart w:val="70ABF21E1C864F7FA749F13F18E901F8"/>
              </w:placeholder>
              <w:showingPlcHdr/>
            </w:sdtPr>
            <w:sdtEndPr/>
            <w:sdtContent>
              <w:p w14:paraId="13D287BF" w14:textId="77777777" w:rsidR="00A01B1A" w:rsidRPr="00461608" w:rsidRDefault="00A01B1A" w:rsidP="00A01B1A">
                <w:pPr>
                  <w:rPr>
                    <w:rFonts w:ascii="Arial" w:hAnsi="Arial" w:cs="Arial"/>
                  </w:rPr>
                </w:pPr>
                <w:r w:rsidRPr="00461608">
                  <w:rPr>
                    <w:rStyle w:val="PlaceholderText"/>
                    <w:rFonts w:ascii="Arial" w:hAnsi="Arial" w:cs="Arial"/>
                  </w:rPr>
                  <w:t>Click here to enter text.</w:t>
                </w:r>
              </w:p>
            </w:sdtContent>
          </w:sdt>
        </w:tc>
      </w:tr>
      <w:tr w:rsidR="00044B18" w:rsidRPr="00461608" w14:paraId="1395CD75" w14:textId="77777777" w:rsidTr="00BB74D4">
        <w:trPr>
          <w:trHeight w:val="273"/>
          <w:jc w:val="center"/>
        </w:trPr>
        <w:tc>
          <w:tcPr>
            <w:tcW w:w="4834" w:type="dxa"/>
            <w:gridSpan w:val="17"/>
            <w:shd w:val="clear" w:color="auto" w:fill="DBE5F1" w:themeFill="accent1" w:themeFillTint="33"/>
            <w:vAlign w:val="center"/>
          </w:tcPr>
          <w:p w14:paraId="19837CFC" w14:textId="6BE0A023" w:rsidR="00044B18" w:rsidRPr="00461608" w:rsidRDefault="00044B18" w:rsidP="0094102E">
            <w:pPr>
              <w:rPr>
                <w:rFonts w:ascii="Arial" w:hAnsi="Arial" w:cs="Arial"/>
              </w:rPr>
            </w:pPr>
            <w:r w:rsidRPr="002450EF">
              <w:rPr>
                <w:rFonts w:ascii="Arial" w:hAnsi="Arial" w:cs="Arial"/>
                <w:b/>
              </w:rPr>
              <w:t>MDT Triage</w:t>
            </w:r>
            <w:r>
              <w:rPr>
                <w:rFonts w:ascii="Arial" w:hAnsi="Arial" w:cs="Arial"/>
                <w:b/>
              </w:rPr>
              <w:t>:</w:t>
            </w:r>
          </w:p>
        </w:tc>
        <w:tc>
          <w:tcPr>
            <w:tcW w:w="5509" w:type="dxa"/>
            <w:gridSpan w:val="15"/>
          </w:tcPr>
          <w:p w14:paraId="134D3277" w14:textId="4AE85BFE" w:rsidR="00044B18" w:rsidRPr="00461608" w:rsidRDefault="00044B18" w:rsidP="00A01B1A">
            <w:pPr>
              <w:rPr>
                <w:rFonts w:ascii="Arial" w:hAnsi="Arial" w:cs="Arial"/>
              </w:rPr>
            </w:pPr>
            <w:r w:rsidRPr="002450EF">
              <w:rPr>
                <w:rFonts w:ascii="Arial" w:hAnsi="Arial" w:cs="Arial"/>
                <w:b/>
              </w:rPr>
              <w:t>Date</w:t>
            </w:r>
            <w:r>
              <w:rPr>
                <w:rFonts w:ascii="Arial" w:hAnsi="Arial" w:cs="Arial"/>
                <w:b/>
              </w:rPr>
              <w:t>:</w:t>
            </w:r>
            <w:r w:rsidR="009E0523">
              <w:rPr>
                <w:rFonts w:ascii="Arial" w:hAnsi="Arial" w:cs="Arial"/>
                <w:b/>
              </w:rPr>
              <w:t xml:space="preserve"> </w:t>
            </w:r>
            <w:r w:rsidR="009E0523" w:rsidRPr="00952CB7">
              <w:rPr>
                <w:rFonts w:ascii="Arial" w:hAnsi="Arial" w:cs="Arial"/>
              </w:rPr>
              <w:t xml:space="preserve"> </w:t>
            </w:r>
            <w:sdt>
              <w:sdtPr>
                <w:rPr>
                  <w:rFonts w:ascii="Arial" w:hAnsi="Arial" w:cs="Arial"/>
                </w:rPr>
                <w:id w:val="-304095749"/>
                <w:placeholder>
                  <w:docPart w:val="13EBA3F7FAFE4B328B0EF9BF57044844"/>
                </w:placeholder>
                <w:showingPlcHdr/>
                <w:date w:fullDate="2021-09-30T00:00:00Z">
                  <w:dateFormat w:val="dd/MM/yyyy"/>
                  <w:lid w:val="en-GB"/>
                  <w:storeMappedDataAs w:val="dateTime"/>
                  <w:calendar w:val="gregorian"/>
                </w:date>
              </w:sdtPr>
              <w:sdtEndPr/>
              <w:sdtContent>
                <w:r w:rsidR="009E0523" w:rsidRPr="00952CB7">
                  <w:rPr>
                    <w:rStyle w:val="PlaceholderText"/>
                    <w:rFonts w:ascii="Arial" w:hAnsi="Arial" w:cs="Arial"/>
                  </w:rPr>
                  <w:t>Click here to enter a date.</w:t>
                </w:r>
              </w:sdtContent>
            </w:sdt>
          </w:p>
        </w:tc>
      </w:tr>
      <w:tr w:rsidR="00044B18" w:rsidRPr="00461608" w14:paraId="73B70658" w14:textId="77777777" w:rsidTr="00CC157F">
        <w:trPr>
          <w:trHeight w:val="950"/>
          <w:jc w:val="center"/>
        </w:trPr>
        <w:tc>
          <w:tcPr>
            <w:tcW w:w="10343" w:type="dxa"/>
            <w:gridSpan w:val="32"/>
          </w:tcPr>
          <w:sdt>
            <w:sdtPr>
              <w:rPr>
                <w:rFonts w:ascii="Arial" w:hAnsi="Arial" w:cs="Arial"/>
              </w:rPr>
              <w:id w:val="-412552612"/>
              <w:placeholder>
                <w:docPart w:val="256CFAC9916A416781CB31388542511A"/>
              </w:placeholder>
              <w:showingPlcHdr/>
            </w:sdtPr>
            <w:sdtEndPr/>
            <w:sdtContent>
              <w:p w14:paraId="648F9794" w14:textId="64CE966F" w:rsidR="00044B18" w:rsidRPr="002450EF" w:rsidRDefault="00044B18" w:rsidP="00044B18">
                <w:pPr>
                  <w:rPr>
                    <w:rFonts w:ascii="Arial" w:hAnsi="Arial" w:cs="Arial"/>
                    <w:b/>
                  </w:rPr>
                </w:pPr>
                <w:r w:rsidRPr="00461608">
                  <w:rPr>
                    <w:rStyle w:val="PlaceholderText"/>
                    <w:rFonts w:ascii="Arial" w:hAnsi="Arial" w:cs="Arial"/>
                  </w:rPr>
                  <w:t>Click here to enter text.</w:t>
                </w:r>
              </w:p>
            </w:sdtContent>
          </w:sdt>
        </w:tc>
      </w:tr>
      <w:tr w:rsidR="009B0FFF" w:rsidRPr="009B0FFF" w14:paraId="3EC6A351" w14:textId="77777777" w:rsidTr="009E0523">
        <w:trPr>
          <w:trHeight w:val="509"/>
          <w:jc w:val="center"/>
        </w:trPr>
        <w:tc>
          <w:tcPr>
            <w:tcW w:w="2689" w:type="dxa"/>
            <w:gridSpan w:val="7"/>
            <w:shd w:val="clear" w:color="auto" w:fill="DBE5F1" w:themeFill="accent1" w:themeFillTint="33"/>
            <w:vAlign w:val="center"/>
          </w:tcPr>
          <w:p w14:paraId="3FEE998B" w14:textId="79A76FC3" w:rsidR="009B0FFF" w:rsidRPr="00A475D2" w:rsidRDefault="009B0FFF" w:rsidP="009B0FFF">
            <w:pPr>
              <w:jc w:val="center"/>
              <w:rPr>
                <w:rFonts w:ascii="Arial" w:hAnsi="Arial" w:cs="Arial"/>
                <w:b/>
              </w:rPr>
            </w:pPr>
            <w:r w:rsidRPr="00A475D2">
              <w:rPr>
                <w:rFonts w:ascii="Arial" w:hAnsi="Arial" w:cs="Arial"/>
                <w:b/>
              </w:rPr>
              <w:t>Back to Local Unit with Advice</w:t>
            </w:r>
          </w:p>
        </w:tc>
        <w:sdt>
          <w:sdtPr>
            <w:rPr>
              <w:rFonts w:cstheme="minorHAnsi"/>
              <w:b/>
              <w:sz w:val="36"/>
            </w:rPr>
            <w:id w:val="1928006583"/>
            <w14:checkbox>
              <w14:checked w14:val="0"/>
              <w14:checkedState w14:val="2612" w14:font="MS Gothic"/>
              <w14:uncheckedState w14:val="2610" w14:font="MS Gothic"/>
            </w14:checkbox>
          </w:sdtPr>
          <w:sdtEndPr/>
          <w:sdtContent>
            <w:tc>
              <w:tcPr>
                <w:tcW w:w="850" w:type="dxa"/>
                <w:gridSpan w:val="4"/>
                <w:vAlign w:val="center"/>
              </w:tcPr>
              <w:p w14:paraId="3F853D0B" w14:textId="516ACE0B" w:rsidR="009B0FFF" w:rsidRPr="009B0FFF" w:rsidRDefault="00D7296E" w:rsidP="009B0FFF">
                <w:pPr>
                  <w:jc w:val="center"/>
                  <w:rPr>
                    <w:rFonts w:ascii="Arial" w:hAnsi="Arial" w:cs="Arial"/>
                    <w:b/>
                  </w:rPr>
                </w:pPr>
                <w:r>
                  <w:rPr>
                    <w:rFonts w:ascii="MS Gothic" w:eastAsia="MS Gothic" w:hAnsi="MS Gothic" w:cstheme="minorHAnsi" w:hint="eastAsia"/>
                    <w:b/>
                    <w:sz w:val="36"/>
                  </w:rPr>
                  <w:t>☐</w:t>
                </w:r>
              </w:p>
            </w:tc>
          </w:sdtContent>
        </w:sdt>
        <w:tc>
          <w:tcPr>
            <w:tcW w:w="2935" w:type="dxa"/>
            <w:gridSpan w:val="11"/>
            <w:shd w:val="clear" w:color="auto" w:fill="DBE5F1" w:themeFill="accent1" w:themeFillTint="33"/>
            <w:vAlign w:val="center"/>
          </w:tcPr>
          <w:p w14:paraId="758396C6" w14:textId="154A0987" w:rsidR="009B0FFF" w:rsidRPr="009B0FFF" w:rsidRDefault="009B0FFF" w:rsidP="009B0FFF">
            <w:pPr>
              <w:jc w:val="center"/>
              <w:rPr>
                <w:rFonts w:ascii="Arial" w:hAnsi="Arial" w:cs="Arial"/>
                <w:b/>
              </w:rPr>
            </w:pPr>
            <w:r w:rsidRPr="009B0FFF">
              <w:rPr>
                <w:rFonts w:ascii="Arial" w:hAnsi="Arial" w:cs="Arial"/>
                <w:b/>
              </w:rPr>
              <w:t>See at Multidisciplinary Clinic</w:t>
            </w:r>
          </w:p>
        </w:tc>
        <w:sdt>
          <w:sdtPr>
            <w:rPr>
              <w:rFonts w:cstheme="minorHAnsi"/>
              <w:b/>
              <w:sz w:val="36"/>
            </w:rPr>
            <w:id w:val="-1024628065"/>
            <w14:checkbox>
              <w14:checked w14:val="0"/>
              <w14:checkedState w14:val="2612" w14:font="MS Gothic"/>
              <w14:uncheckedState w14:val="2610" w14:font="MS Gothic"/>
            </w14:checkbox>
          </w:sdtPr>
          <w:sdtEndPr/>
          <w:sdtContent>
            <w:tc>
              <w:tcPr>
                <w:tcW w:w="789" w:type="dxa"/>
                <w:gridSpan w:val="4"/>
                <w:vAlign w:val="center"/>
              </w:tcPr>
              <w:p w14:paraId="543C2A95" w14:textId="56F33059" w:rsidR="009B0FFF" w:rsidRPr="009B0FFF" w:rsidRDefault="009B0FFF" w:rsidP="009B0FFF">
                <w:pPr>
                  <w:jc w:val="center"/>
                  <w:rPr>
                    <w:rFonts w:ascii="Arial" w:hAnsi="Arial" w:cs="Arial"/>
                    <w:b/>
                  </w:rPr>
                </w:pPr>
                <w:r w:rsidRPr="009B0FFF">
                  <w:rPr>
                    <w:rFonts w:ascii="MS Gothic" w:eastAsia="MS Gothic" w:hAnsi="MS Gothic" w:cstheme="minorHAnsi" w:hint="eastAsia"/>
                    <w:b/>
                    <w:sz w:val="36"/>
                  </w:rPr>
                  <w:t>☐</w:t>
                </w:r>
              </w:p>
            </w:tc>
          </w:sdtContent>
        </w:sdt>
        <w:tc>
          <w:tcPr>
            <w:tcW w:w="2279" w:type="dxa"/>
            <w:gridSpan w:val="5"/>
            <w:shd w:val="clear" w:color="auto" w:fill="DBE5F1" w:themeFill="accent1" w:themeFillTint="33"/>
            <w:vAlign w:val="center"/>
          </w:tcPr>
          <w:p w14:paraId="233A6B53" w14:textId="6BEAC223" w:rsidR="009B0FFF" w:rsidRPr="009B0FFF" w:rsidRDefault="009B0FFF" w:rsidP="009B0FFF">
            <w:pPr>
              <w:jc w:val="center"/>
              <w:rPr>
                <w:rFonts w:ascii="Arial" w:hAnsi="Arial" w:cs="Arial"/>
                <w:b/>
              </w:rPr>
            </w:pPr>
            <w:r w:rsidRPr="009B0FFF">
              <w:rPr>
                <w:rFonts w:ascii="Arial" w:hAnsi="Arial" w:cs="Arial"/>
                <w:b/>
              </w:rPr>
              <w:t>Admit for Investigations</w:t>
            </w:r>
          </w:p>
        </w:tc>
        <w:sdt>
          <w:sdtPr>
            <w:rPr>
              <w:rFonts w:cstheme="minorHAnsi"/>
              <w:b/>
              <w:sz w:val="36"/>
            </w:rPr>
            <w:id w:val="-2039958818"/>
            <w14:checkbox>
              <w14:checked w14:val="0"/>
              <w14:checkedState w14:val="2612" w14:font="MS Gothic"/>
              <w14:uncheckedState w14:val="2610" w14:font="MS Gothic"/>
            </w14:checkbox>
          </w:sdtPr>
          <w:sdtEndPr/>
          <w:sdtContent>
            <w:tc>
              <w:tcPr>
                <w:tcW w:w="801" w:type="dxa"/>
                <w:vAlign w:val="center"/>
              </w:tcPr>
              <w:p w14:paraId="7821ABBE" w14:textId="278F5FFD" w:rsidR="009B0FFF" w:rsidRPr="009B0FFF" w:rsidRDefault="009B0FFF" w:rsidP="009B0FFF">
                <w:pPr>
                  <w:jc w:val="center"/>
                  <w:rPr>
                    <w:rFonts w:ascii="Arial" w:hAnsi="Arial" w:cs="Arial"/>
                    <w:b/>
                  </w:rPr>
                </w:pPr>
                <w:r w:rsidRPr="009B0FFF">
                  <w:rPr>
                    <w:rFonts w:ascii="MS Gothic" w:eastAsia="MS Gothic" w:hAnsi="MS Gothic" w:cstheme="minorHAnsi" w:hint="eastAsia"/>
                    <w:b/>
                    <w:sz w:val="36"/>
                  </w:rPr>
                  <w:t>☐</w:t>
                </w:r>
              </w:p>
            </w:tc>
          </w:sdtContent>
        </w:sdt>
      </w:tr>
      <w:tr w:rsidR="009B0FFF" w:rsidRPr="00461608" w14:paraId="2F332F9C" w14:textId="77777777" w:rsidTr="00730E1D">
        <w:trPr>
          <w:trHeight w:val="199"/>
          <w:jc w:val="center"/>
        </w:trPr>
        <w:tc>
          <w:tcPr>
            <w:tcW w:w="4834" w:type="dxa"/>
            <w:gridSpan w:val="17"/>
            <w:shd w:val="clear" w:color="auto" w:fill="DBE5F1" w:themeFill="accent1" w:themeFillTint="33"/>
            <w:vAlign w:val="center"/>
          </w:tcPr>
          <w:p w14:paraId="1F1FF32E" w14:textId="2DE93718" w:rsidR="009B0FFF" w:rsidRPr="00461608" w:rsidRDefault="009B0FFF" w:rsidP="00D607AC">
            <w:pPr>
              <w:rPr>
                <w:rFonts w:ascii="Arial" w:hAnsi="Arial" w:cs="Arial"/>
              </w:rPr>
            </w:pPr>
            <w:r w:rsidRPr="002450EF">
              <w:rPr>
                <w:rFonts w:ascii="Arial" w:hAnsi="Arial" w:cs="Arial"/>
                <w:b/>
              </w:rPr>
              <w:t xml:space="preserve">MDT </w:t>
            </w:r>
            <w:r>
              <w:rPr>
                <w:rFonts w:ascii="Arial" w:hAnsi="Arial" w:cs="Arial"/>
                <w:b/>
              </w:rPr>
              <w:t>Plan:</w:t>
            </w:r>
          </w:p>
        </w:tc>
        <w:tc>
          <w:tcPr>
            <w:tcW w:w="5509" w:type="dxa"/>
            <w:gridSpan w:val="15"/>
            <w:vAlign w:val="center"/>
          </w:tcPr>
          <w:p w14:paraId="27C0EC3A" w14:textId="6C6A4220" w:rsidR="009B0FFF" w:rsidRPr="00461608" w:rsidRDefault="009B0FFF" w:rsidP="00D607AC">
            <w:pPr>
              <w:rPr>
                <w:rFonts w:ascii="Arial" w:hAnsi="Arial" w:cs="Arial"/>
              </w:rPr>
            </w:pPr>
            <w:r w:rsidRPr="002450EF">
              <w:rPr>
                <w:rFonts w:ascii="Arial" w:hAnsi="Arial" w:cs="Arial"/>
                <w:b/>
              </w:rPr>
              <w:t>Date</w:t>
            </w:r>
            <w:r>
              <w:rPr>
                <w:rFonts w:ascii="Arial" w:hAnsi="Arial" w:cs="Arial"/>
                <w:b/>
              </w:rPr>
              <w:t>:</w:t>
            </w:r>
            <w:r w:rsidR="009E0523">
              <w:rPr>
                <w:rFonts w:ascii="Arial" w:hAnsi="Arial" w:cs="Arial"/>
                <w:b/>
              </w:rPr>
              <w:t xml:space="preserve"> </w:t>
            </w:r>
            <w:sdt>
              <w:sdtPr>
                <w:rPr>
                  <w:rFonts w:ascii="Arial" w:hAnsi="Arial" w:cs="Arial"/>
                </w:rPr>
                <w:id w:val="1269815289"/>
                <w:placeholder>
                  <w:docPart w:val="D369AE445BA346BDAF104A864E6D007C"/>
                </w:placeholder>
                <w:showingPlcHdr/>
                <w:date w:fullDate="2021-09-30T00:00:00Z">
                  <w:dateFormat w:val="dd/MM/yyyy"/>
                  <w:lid w:val="en-GB"/>
                  <w:storeMappedDataAs w:val="dateTime"/>
                  <w:calendar w:val="gregorian"/>
                </w:date>
              </w:sdtPr>
              <w:sdtEndPr/>
              <w:sdtContent>
                <w:r w:rsidR="009E0523" w:rsidRPr="00952CB7">
                  <w:rPr>
                    <w:rStyle w:val="PlaceholderText"/>
                    <w:rFonts w:ascii="Arial" w:hAnsi="Arial" w:cs="Arial"/>
                  </w:rPr>
                  <w:t>Click here to enter a date.</w:t>
                </w:r>
              </w:sdtContent>
            </w:sdt>
          </w:p>
        </w:tc>
      </w:tr>
      <w:tr w:rsidR="009E0523" w:rsidRPr="002450EF" w14:paraId="495964CC" w14:textId="77777777" w:rsidTr="0094102E">
        <w:trPr>
          <w:trHeight w:val="1137"/>
          <w:jc w:val="center"/>
        </w:trPr>
        <w:tc>
          <w:tcPr>
            <w:tcW w:w="10343" w:type="dxa"/>
            <w:gridSpan w:val="32"/>
          </w:tcPr>
          <w:sdt>
            <w:sdtPr>
              <w:rPr>
                <w:rFonts w:ascii="Arial" w:hAnsi="Arial" w:cs="Arial"/>
              </w:rPr>
              <w:id w:val="-255824170"/>
              <w:placeholder>
                <w:docPart w:val="519DB0BE47714B08B2902E8720D997DE"/>
              </w:placeholder>
              <w:showingPlcHdr/>
            </w:sdtPr>
            <w:sdtEndPr/>
            <w:sdtContent>
              <w:p w14:paraId="31489A6F" w14:textId="77777777" w:rsidR="009E0523" w:rsidRPr="002450EF" w:rsidRDefault="009E0523" w:rsidP="00D33162">
                <w:pPr>
                  <w:rPr>
                    <w:rFonts w:ascii="Arial" w:hAnsi="Arial" w:cs="Arial"/>
                    <w:b/>
                  </w:rPr>
                </w:pPr>
                <w:r w:rsidRPr="00461608">
                  <w:rPr>
                    <w:rStyle w:val="PlaceholderText"/>
                    <w:rFonts w:ascii="Arial" w:hAnsi="Arial" w:cs="Arial"/>
                  </w:rPr>
                  <w:t>Click here to enter text.</w:t>
                </w:r>
              </w:p>
            </w:sdtContent>
          </w:sdt>
        </w:tc>
      </w:tr>
      <w:tr w:rsidR="00250397" w:rsidRPr="002450EF" w14:paraId="7F5E085F" w14:textId="77777777" w:rsidTr="00A475D2">
        <w:trPr>
          <w:trHeight w:val="261"/>
          <w:jc w:val="center"/>
        </w:trPr>
        <w:tc>
          <w:tcPr>
            <w:tcW w:w="4815" w:type="dxa"/>
            <w:gridSpan w:val="16"/>
            <w:shd w:val="clear" w:color="auto" w:fill="DBE5F1" w:themeFill="accent1" w:themeFillTint="33"/>
            <w:vAlign w:val="center"/>
          </w:tcPr>
          <w:p w14:paraId="0B35785F" w14:textId="77777777" w:rsidR="00250397" w:rsidRPr="009E0523" w:rsidRDefault="00250397" w:rsidP="00250397">
            <w:pPr>
              <w:rPr>
                <w:rFonts w:ascii="Arial" w:hAnsi="Arial" w:cs="Arial"/>
                <w:b/>
              </w:rPr>
            </w:pPr>
            <w:r w:rsidRPr="009E0523">
              <w:rPr>
                <w:rFonts w:ascii="Arial" w:hAnsi="Arial" w:cs="Arial"/>
                <w:b/>
              </w:rPr>
              <w:t>Additional MDT Review:</w:t>
            </w:r>
          </w:p>
        </w:tc>
        <w:tc>
          <w:tcPr>
            <w:tcW w:w="5528" w:type="dxa"/>
            <w:gridSpan w:val="16"/>
            <w:shd w:val="clear" w:color="auto" w:fill="auto"/>
            <w:vAlign w:val="center"/>
          </w:tcPr>
          <w:p w14:paraId="70DD9305" w14:textId="7A1DD9DB" w:rsidR="00250397" w:rsidRPr="009E0523" w:rsidRDefault="00250397" w:rsidP="00250397">
            <w:pPr>
              <w:rPr>
                <w:rFonts w:ascii="Arial" w:hAnsi="Arial" w:cs="Arial"/>
                <w:b/>
              </w:rPr>
            </w:pPr>
            <w:r w:rsidRPr="002450EF">
              <w:rPr>
                <w:rFonts w:ascii="Arial" w:hAnsi="Arial" w:cs="Arial"/>
                <w:b/>
              </w:rPr>
              <w:t>Date</w:t>
            </w:r>
            <w:r>
              <w:rPr>
                <w:rFonts w:ascii="Arial" w:hAnsi="Arial" w:cs="Arial"/>
                <w:b/>
              </w:rPr>
              <w:t xml:space="preserve">: </w:t>
            </w:r>
            <w:sdt>
              <w:sdtPr>
                <w:rPr>
                  <w:rFonts w:ascii="Arial" w:hAnsi="Arial" w:cs="Arial"/>
                </w:rPr>
                <w:id w:val="-1804768984"/>
                <w:placeholder>
                  <w:docPart w:val="ECFB00C443A046DCAABF26FB2DDD2EE4"/>
                </w:placeholder>
                <w:showingPlcHdr/>
                <w:date w:fullDate="2021-09-30T00:00:00Z">
                  <w:dateFormat w:val="dd/MM/yyyy"/>
                  <w:lid w:val="en-GB"/>
                  <w:storeMappedDataAs w:val="dateTime"/>
                  <w:calendar w:val="gregorian"/>
                </w:date>
              </w:sdtPr>
              <w:sdtEndPr/>
              <w:sdtContent>
                <w:r w:rsidRPr="00952CB7">
                  <w:rPr>
                    <w:rStyle w:val="PlaceholderText"/>
                    <w:rFonts w:ascii="Arial" w:hAnsi="Arial" w:cs="Arial"/>
                  </w:rPr>
                  <w:t>Click here to enter a date.</w:t>
                </w:r>
              </w:sdtContent>
            </w:sdt>
          </w:p>
        </w:tc>
      </w:tr>
      <w:tr w:rsidR="00250397" w:rsidRPr="002450EF" w14:paraId="017A481D" w14:textId="77777777" w:rsidTr="00D607AC">
        <w:trPr>
          <w:trHeight w:val="823"/>
          <w:jc w:val="center"/>
        </w:trPr>
        <w:tc>
          <w:tcPr>
            <w:tcW w:w="10343" w:type="dxa"/>
            <w:gridSpan w:val="32"/>
          </w:tcPr>
          <w:sdt>
            <w:sdtPr>
              <w:rPr>
                <w:rFonts w:ascii="Arial" w:hAnsi="Arial" w:cs="Arial"/>
              </w:rPr>
              <w:id w:val="256260958"/>
              <w:placeholder>
                <w:docPart w:val="248F4974D5F949A0A2601608FA3B8F99"/>
              </w:placeholder>
              <w:showingPlcHdr/>
            </w:sdtPr>
            <w:sdtEndPr/>
            <w:sdtContent>
              <w:p w14:paraId="1F9DBD77" w14:textId="4B14174B" w:rsidR="00250397" w:rsidRPr="002450EF" w:rsidRDefault="00250397" w:rsidP="00250397">
                <w:pPr>
                  <w:rPr>
                    <w:rFonts w:ascii="Arial" w:hAnsi="Arial" w:cs="Arial"/>
                    <w:b/>
                    <w:caps/>
                  </w:rPr>
                </w:pPr>
                <w:r w:rsidRPr="00461608">
                  <w:rPr>
                    <w:rStyle w:val="PlaceholderText"/>
                    <w:rFonts w:ascii="Arial" w:hAnsi="Arial" w:cs="Arial"/>
                  </w:rPr>
                  <w:t>Click here to enter text.</w:t>
                </w:r>
              </w:p>
            </w:sdtContent>
          </w:sdt>
        </w:tc>
      </w:tr>
      <w:tr w:rsidR="00250397" w:rsidRPr="002450EF" w14:paraId="7D817093" w14:textId="77777777" w:rsidTr="00CC157F">
        <w:trPr>
          <w:trHeight w:val="251"/>
          <w:jc w:val="center"/>
        </w:trPr>
        <w:tc>
          <w:tcPr>
            <w:tcW w:w="10343" w:type="dxa"/>
            <w:gridSpan w:val="32"/>
            <w:shd w:val="clear" w:color="auto" w:fill="DBE5F1" w:themeFill="accent1" w:themeFillTint="33"/>
            <w:vAlign w:val="center"/>
          </w:tcPr>
          <w:p w14:paraId="06E4403F" w14:textId="415F1C43" w:rsidR="00250397" w:rsidRPr="002450EF" w:rsidRDefault="00250397" w:rsidP="00250397">
            <w:pPr>
              <w:rPr>
                <w:rFonts w:ascii="Arial" w:hAnsi="Arial" w:cs="Arial"/>
                <w:b/>
                <w:caps/>
              </w:rPr>
            </w:pPr>
            <w:r>
              <w:rPr>
                <w:rFonts w:ascii="Arial" w:hAnsi="Arial" w:cs="Arial"/>
                <w:b/>
              </w:rPr>
              <w:t>Waiting List if Surgery Planned</w:t>
            </w:r>
            <w:r w:rsidRPr="009E0523">
              <w:rPr>
                <w:rFonts w:ascii="Arial" w:hAnsi="Arial" w:cs="Arial"/>
                <w:b/>
              </w:rPr>
              <w:t>:</w:t>
            </w:r>
          </w:p>
        </w:tc>
      </w:tr>
      <w:tr w:rsidR="00250397" w:rsidRPr="002450EF" w14:paraId="64E4EA01" w14:textId="77777777" w:rsidTr="00A475D2">
        <w:trPr>
          <w:trHeight w:val="132"/>
          <w:jc w:val="center"/>
        </w:trPr>
        <w:tc>
          <w:tcPr>
            <w:tcW w:w="1555" w:type="dxa"/>
            <w:gridSpan w:val="2"/>
            <w:shd w:val="clear" w:color="auto" w:fill="DBE5F1" w:themeFill="accent1" w:themeFillTint="33"/>
            <w:vAlign w:val="center"/>
          </w:tcPr>
          <w:p w14:paraId="12C88F36" w14:textId="0F0C0F69" w:rsidR="00250397" w:rsidRPr="009E0523" w:rsidRDefault="00250397" w:rsidP="00250397">
            <w:pPr>
              <w:jc w:val="center"/>
              <w:rPr>
                <w:rFonts w:ascii="Arial" w:hAnsi="Arial" w:cs="Arial"/>
                <w:b/>
                <w:caps/>
              </w:rPr>
            </w:pPr>
            <w:r>
              <w:rPr>
                <w:rFonts w:ascii="Arial" w:hAnsi="Arial" w:cs="Arial"/>
                <w:b/>
                <w:szCs w:val="22"/>
              </w:rPr>
              <w:t>Joint C</w:t>
            </w:r>
            <w:r w:rsidRPr="009E0523">
              <w:rPr>
                <w:rFonts w:ascii="Arial" w:hAnsi="Arial" w:cs="Arial"/>
                <w:b/>
                <w:szCs w:val="22"/>
              </w:rPr>
              <w:t>ase:</w:t>
            </w:r>
          </w:p>
        </w:tc>
        <w:tc>
          <w:tcPr>
            <w:tcW w:w="1984" w:type="dxa"/>
            <w:gridSpan w:val="9"/>
            <w:vAlign w:val="center"/>
          </w:tcPr>
          <w:p w14:paraId="3DADC774" w14:textId="192661A6" w:rsidR="00250397" w:rsidRPr="009E0523" w:rsidRDefault="00250397" w:rsidP="00250397">
            <w:pPr>
              <w:jc w:val="center"/>
              <w:rPr>
                <w:rFonts w:ascii="Arial" w:hAnsi="Arial" w:cs="Arial"/>
                <w:b/>
                <w:caps/>
              </w:rPr>
            </w:pPr>
            <w:r w:rsidRPr="009E0523">
              <w:rPr>
                <w:rFonts w:ascii="Arial" w:hAnsi="Arial" w:cs="Arial"/>
                <w:b/>
              </w:rPr>
              <w:t>Sub Specialist</w:t>
            </w:r>
          </w:p>
        </w:tc>
        <w:sdt>
          <w:sdtPr>
            <w:rPr>
              <w:rFonts w:cstheme="minorHAnsi"/>
              <w:b/>
              <w:sz w:val="32"/>
            </w:rPr>
            <w:id w:val="-1414859916"/>
            <w14:checkbox>
              <w14:checked w14:val="0"/>
              <w14:checkedState w14:val="2612" w14:font="MS Gothic"/>
              <w14:uncheckedState w14:val="2610" w14:font="MS Gothic"/>
            </w14:checkbox>
          </w:sdtPr>
          <w:sdtEndPr/>
          <w:sdtContent>
            <w:tc>
              <w:tcPr>
                <w:tcW w:w="992" w:type="dxa"/>
                <w:gridSpan w:val="4"/>
                <w:vAlign w:val="center"/>
              </w:tcPr>
              <w:p w14:paraId="4EC9863B" w14:textId="33A2014E" w:rsidR="00250397" w:rsidRPr="009E0523" w:rsidRDefault="00A475D2" w:rsidP="00250397">
                <w:pPr>
                  <w:jc w:val="center"/>
                  <w:rPr>
                    <w:rFonts w:ascii="Arial" w:hAnsi="Arial" w:cs="Arial"/>
                    <w:b/>
                    <w:caps/>
                  </w:rPr>
                </w:pPr>
                <w:r>
                  <w:rPr>
                    <w:rFonts w:ascii="MS Gothic" w:eastAsia="MS Gothic" w:hAnsi="MS Gothic" w:cstheme="minorHAnsi" w:hint="eastAsia"/>
                    <w:b/>
                    <w:sz w:val="32"/>
                  </w:rPr>
                  <w:t>☐</w:t>
                </w:r>
              </w:p>
            </w:tc>
          </w:sdtContent>
        </w:sdt>
        <w:tc>
          <w:tcPr>
            <w:tcW w:w="1843" w:type="dxa"/>
            <w:gridSpan w:val="6"/>
            <w:vAlign w:val="center"/>
          </w:tcPr>
          <w:p w14:paraId="242F5E27" w14:textId="63D38CBF" w:rsidR="00250397" w:rsidRPr="009E0523" w:rsidRDefault="00250397" w:rsidP="00250397">
            <w:pPr>
              <w:jc w:val="center"/>
              <w:rPr>
                <w:rFonts w:ascii="Arial" w:hAnsi="Arial" w:cs="Arial"/>
                <w:b/>
                <w:caps/>
              </w:rPr>
            </w:pPr>
            <w:r w:rsidRPr="009E0523">
              <w:rPr>
                <w:rFonts w:ascii="Arial" w:hAnsi="Arial" w:cs="Arial"/>
                <w:b/>
              </w:rPr>
              <w:t>Colorectal</w:t>
            </w:r>
          </w:p>
        </w:tc>
        <w:sdt>
          <w:sdtPr>
            <w:rPr>
              <w:rFonts w:cstheme="minorHAnsi"/>
              <w:b/>
              <w:sz w:val="32"/>
            </w:rPr>
            <w:id w:val="-1879301611"/>
            <w14:checkbox>
              <w14:checked w14:val="0"/>
              <w14:checkedState w14:val="2612" w14:font="MS Gothic"/>
              <w14:uncheckedState w14:val="2610" w14:font="MS Gothic"/>
            </w14:checkbox>
          </w:sdtPr>
          <w:sdtEndPr/>
          <w:sdtContent>
            <w:tc>
              <w:tcPr>
                <w:tcW w:w="851" w:type="dxa"/>
                <w:gridSpan w:val="4"/>
                <w:vAlign w:val="center"/>
              </w:tcPr>
              <w:p w14:paraId="483BB40B" w14:textId="7C0E5875" w:rsidR="00250397" w:rsidRPr="009E0523" w:rsidRDefault="00A475D2" w:rsidP="00250397">
                <w:pPr>
                  <w:jc w:val="center"/>
                  <w:rPr>
                    <w:rFonts w:ascii="Arial" w:hAnsi="Arial" w:cs="Arial"/>
                    <w:b/>
                    <w:caps/>
                  </w:rPr>
                </w:pPr>
                <w:r>
                  <w:rPr>
                    <w:rFonts w:ascii="MS Gothic" w:eastAsia="MS Gothic" w:hAnsi="MS Gothic" w:cstheme="minorHAnsi" w:hint="eastAsia"/>
                    <w:b/>
                    <w:sz w:val="32"/>
                  </w:rPr>
                  <w:t>☐</w:t>
                </w:r>
              </w:p>
            </w:tc>
          </w:sdtContent>
        </w:sdt>
        <w:tc>
          <w:tcPr>
            <w:tcW w:w="1984" w:type="dxa"/>
            <w:gridSpan w:val="5"/>
            <w:vAlign w:val="center"/>
          </w:tcPr>
          <w:p w14:paraId="3576D47A" w14:textId="77D8060A" w:rsidR="00250397" w:rsidRPr="009E0523" w:rsidRDefault="00250397" w:rsidP="00250397">
            <w:pPr>
              <w:jc w:val="center"/>
              <w:rPr>
                <w:rFonts w:ascii="Arial" w:hAnsi="Arial" w:cs="Arial"/>
                <w:b/>
                <w:caps/>
              </w:rPr>
            </w:pPr>
            <w:r w:rsidRPr="009E0523">
              <w:rPr>
                <w:rFonts w:ascii="Arial" w:hAnsi="Arial" w:cs="Arial"/>
                <w:b/>
              </w:rPr>
              <w:t>Urology</w:t>
            </w:r>
          </w:p>
        </w:tc>
        <w:sdt>
          <w:sdtPr>
            <w:rPr>
              <w:rFonts w:cstheme="minorHAnsi"/>
              <w:b/>
              <w:sz w:val="32"/>
            </w:rPr>
            <w:id w:val="-1109116581"/>
            <w14:checkbox>
              <w14:checked w14:val="0"/>
              <w14:checkedState w14:val="2612" w14:font="MS Gothic"/>
              <w14:uncheckedState w14:val="2610" w14:font="MS Gothic"/>
            </w14:checkbox>
          </w:sdtPr>
          <w:sdtEndPr/>
          <w:sdtContent>
            <w:tc>
              <w:tcPr>
                <w:tcW w:w="1134" w:type="dxa"/>
                <w:gridSpan w:val="2"/>
                <w:vAlign w:val="center"/>
              </w:tcPr>
              <w:p w14:paraId="35464C2B" w14:textId="4FC18AD3" w:rsidR="00250397" w:rsidRPr="009E0523" w:rsidRDefault="00A92D81" w:rsidP="00250397">
                <w:pPr>
                  <w:jc w:val="center"/>
                  <w:rPr>
                    <w:rFonts w:ascii="Arial" w:hAnsi="Arial" w:cs="Arial"/>
                    <w:b/>
                    <w:caps/>
                  </w:rPr>
                </w:pPr>
                <w:r>
                  <w:rPr>
                    <w:rFonts w:ascii="MS Gothic" w:eastAsia="MS Gothic" w:hAnsi="MS Gothic" w:cstheme="minorHAnsi" w:hint="eastAsia"/>
                    <w:b/>
                    <w:sz w:val="32"/>
                  </w:rPr>
                  <w:t>☐</w:t>
                </w:r>
              </w:p>
            </w:tc>
          </w:sdtContent>
        </w:sdt>
      </w:tr>
      <w:tr w:rsidR="00D7296E" w:rsidRPr="002450EF" w14:paraId="0F1DC924" w14:textId="77777777" w:rsidTr="00730E1D">
        <w:trPr>
          <w:trHeight w:val="303"/>
          <w:jc w:val="center"/>
        </w:trPr>
        <w:tc>
          <w:tcPr>
            <w:tcW w:w="1723" w:type="dxa"/>
            <w:gridSpan w:val="4"/>
            <w:shd w:val="clear" w:color="auto" w:fill="DBE5F1" w:themeFill="accent1" w:themeFillTint="33"/>
            <w:vAlign w:val="center"/>
          </w:tcPr>
          <w:p w14:paraId="6DFD6CAD" w14:textId="72692A20" w:rsidR="00D7296E" w:rsidRDefault="00D7296E" w:rsidP="00D7296E">
            <w:pPr>
              <w:jc w:val="center"/>
              <w:rPr>
                <w:rFonts w:ascii="Arial" w:hAnsi="Arial" w:cs="Arial"/>
                <w:b/>
              </w:rPr>
            </w:pPr>
            <w:r>
              <w:rPr>
                <w:rFonts w:ascii="Arial" w:hAnsi="Arial" w:cs="Arial"/>
                <w:b/>
              </w:rPr>
              <w:t>IP - 2</w:t>
            </w:r>
          </w:p>
        </w:tc>
        <w:sdt>
          <w:sdtPr>
            <w:rPr>
              <w:rFonts w:cstheme="minorHAnsi"/>
              <w:b/>
              <w:sz w:val="32"/>
              <w:szCs w:val="32"/>
            </w:rPr>
            <w:id w:val="998157198"/>
            <w14:checkbox>
              <w14:checked w14:val="0"/>
              <w14:checkedState w14:val="2612" w14:font="MS Gothic"/>
              <w14:uncheckedState w14:val="2610" w14:font="MS Gothic"/>
            </w14:checkbox>
          </w:sdtPr>
          <w:sdtEndPr/>
          <w:sdtContent>
            <w:tc>
              <w:tcPr>
                <w:tcW w:w="1724" w:type="dxa"/>
                <w:gridSpan w:val="6"/>
                <w:shd w:val="clear" w:color="auto" w:fill="auto"/>
                <w:vAlign w:val="center"/>
              </w:tcPr>
              <w:p w14:paraId="2E3F2D66" w14:textId="76BA0A77" w:rsidR="00D7296E" w:rsidRPr="00D7296E" w:rsidRDefault="00D7296E" w:rsidP="00D7296E">
                <w:pPr>
                  <w:jc w:val="center"/>
                  <w:rPr>
                    <w:rFonts w:ascii="Arial" w:hAnsi="Arial" w:cs="Arial"/>
                    <w:b/>
                    <w:sz w:val="32"/>
                    <w:szCs w:val="32"/>
                  </w:rPr>
                </w:pPr>
                <w:r>
                  <w:rPr>
                    <w:rFonts w:ascii="MS Gothic" w:eastAsia="MS Gothic" w:hAnsi="MS Gothic" w:cstheme="minorHAnsi" w:hint="eastAsia"/>
                    <w:b/>
                    <w:sz w:val="32"/>
                    <w:szCs w:val="32"/>
                  </w:rPr>
                  <w:t>☐</w:t>
                </w:r>
              </w:p>
            </w:tc>
          </w:sdtContent>
        </w:sdt>
        <w:tc>
          <w:tcPr>
            <w:tcW w:w="1724" w:type="dxa"/>
            <w:gridSpan w:val="8"/>
            <w:shd w:val="clear" w:color="auto" w:fill="DBE5F1" w:themeFill="accent1" w:themeFillTint="33"/>
            <w:vAlign w:val="center"/>
          </w:tcPr>
          <w:p w14:paraId="48BD61F8" w14:textId="095E4C83" w:rsidR="00D7296E" w:rsidRDefault="00D7296E" w:rsidP="00D7296E">
            <w:pPr>
              <w:jc w:val="center"/>
              <w:rPr>
                <w:rFonts w:ascii="Arial" w:hAnsi="Arial" w:cs="Arial"/>
                <w:b/>
              </w:rPr>
            </w:pPr>
            <w:r>
              <w:rPr>
                <w:rFonts w:ascii="Arial" w:hAnsi="Arial" w:cs="Arial"/>
                <w:b/>
              </w:rPr>
              <w:t>IP - 3</w:t>
            </w:r>
          </w:p>
        </w:tc>
        <w:sdt>
          <w:sdtPr>
            <w:rPr>
              <w:rFonts w:cstheme="minorHAnsi"/>
              <w:b/>
              <w:sz w:val="32"/>
            </w:rPr>
            <w:id w:val="-1422710591"/>
            <w14:checkbox>
              <w14:checked w14:val="0"/>
              <w14:checkedState w14:val="2612" w14:font="MS Gothic"/>
              <w14:uncheckedState w14:val="2610" w14:font="MS Gothic"/>
            </w14:checkbox>
          </w:sdtPr>
          <w:sdtEndPr/>
          <w:sdtContent>
            <w:tc>
              <w:tcPr>
                <w:tcW w:w="1724" w:type="dxa"/>
                <w:gridSpan w:val="6"/>
                <w:shd w:val="clear" w:color="auto" w:fill="auto"/>
                <w:vAlign w:val="center"/>
              </w:tcPr>
              <w:p w14:paraId="24643E9D" w14:textId="05BBED25" w:rsidR="00D7296E" w:rsidRDefault="00D7296E" w:rsidP="00D7296E">
                <w:pPr>
                  <w:jc w:val="center"/>
                  <w:rPr>
                    <w:rFonts w:ascii="Arial" w:hAnsi="Arial" w:cs="Arial"/>
                    <w:b/>
                  </w:rPr>
                </w:pPr>
                <w:r>
                  <w:rPr>
                    <w:rFonts w:ascii="MS Gothic" w:eastAsia="MS Gothic" w:hAnsi="MS Gothic" w:cstheme="minorHAnsi" w:hint="eastAsia"/>
                    <w:b/>
                    <w:sz w:val="32"/>
                  </w:rPr>
                  <w:t>☐</w:t>
                </w:r>
              </w:p>
            </w:tc>
          </w:sdtContent>
        </w:sdt>
        <w:tc>
          <w:tcPr>
            <w:tcW w:w="1724" w:type="dxa"/>
            <w:gridSpan w:val="5"/>
            <w:shd w:val="clear" w:color="auto" w:fill="DBE5F1" w:themeFill="accent1" w:themeFillTint="33"/>
            <w:vAlign w:val="center"/>
          </w:tcPr>
          <w:p w14:paraId="34C2C682" w14:textId="78B86F12" w:rsidR="00D7296E" w:rsidRDefault="00D7296E" w:rsidP="00D7296E">
            <w:pPr>
              <w:jc w:val="center"/>
              <w:rPr>
                <w:rFonts w:ascii="Arial" w:hAnsi="Arial" w:cs="Arial"/>
                <w:b/>
              </w:rPr>
            </w:pPr>
            <w:r>
              <w:rPr>
                <w:rFonts w:ascii="Arial" w:hAnsi="Arial" w:cs="Arial"/>
                <w:b/>
              </w:rPr>
              <w:t>IP - 4</w:t>
            </w:r>
          </w:p>
        </w:tc>
        <w:sdt>
          <w:sdtPr>
            <w:rPr>
              <w:rFonts w:cstheme="minorHAnsi"/>
              <w:b/>
              <w:sz w:val="32"/>
            </w:rPr>
            <w:id w:val="1018883989"/>
            <w14:checkbox>
              <w14:checked w14:val="0"/>
              <w14:checkedState w14:val="2612" w14:font="MS Gothic"/>
              <w14:uncheckedState w14:val="2610" w14:font="MS Gothic"/>
            </w14:checkbox>
          </w:sdtPr>
          <w:sdtEndPr/>
          <w:sdtContent>
            <w:tc>
              <w:tcPr>
                <w:tcW w:w="1724" w:type="dxa"/>
                <w:gridSpan w:val="3"/>
                <w:shd w:val="clear" w:color="auto" w:fill="auto"/>
                <w:vAlign w:val="center"/>
              </w:tcPr>
              <w:p w14:paraId="7A1EEAAC" w14:textId="76379A24" w:rsidR="00D7296E" w:rsidRDefault="00D7296E" w:rsidP="00D7296E">
                <w:pPr>
                  <w:jc w:val="center"/>
                  <w:rPr>
                    <w:rFonts w:ascii="Arial" w:hAnsi="Arial" w:cs="Arial"/>
                    <w:b/>
                  </w:rPr>
                </w:pPr>
                <w:r w:rsidRPr="00D7296E">
                  <w:rPr>
                    <w:rFonts w:ascii="MS Gothic" w:eastAsia="MS Gothic" w:hAnsi="MS Gothic" w:cstheme="minorHAnsi" w:hint="eastAsia"/>
                    <w:b/>
                    <w:sz w:val="32"/>
                  </w:rPr>
                  <w:t>☐</w:t>
                </w:r>
              </w:p>
            </w:tc>
          </w:sdtContent>
        </w:sdt>
      </w:tr>
      <w:tr w:rsidR="00250397" w:rsidRPr="002450EF" w14:paraId="342995E0" w14:textId="77777777" w:rsidTr="00A475D2">
        <w:trPr>
          <w:trHeight w:val="295"/>
          <w:jc w:val="center"/>
        </w:trPr>
        <w:tc>
          <w:tcPr>
            <w:tcW w:w="4815" w:type="dxa"/>
            <w:gridSpan w:val="16"/>
            <w:shd w:val="clear" w:color="auto" w:fill="DBE5F1" w:themeFill="accent1" w:themeFillTint="33"/>
            <w:vAlign w:val="center"/>
          </w:tcPr>
          <w:p w14:paraId="3F2834A9" w14:textId="5B2FD4DF" w:rsidR="00250397" w:rsidRPr="002450EF" w:rsidRDefault="00250397" w:rsidP="00250397">
            <w:pPr>
              <w:rPr>
                <w:rFonts w:ascii="Arial" w:hAnsi="Arial" w:cs="Arial"/>
                <w:b/>
              </w:rPr>
            </w:pPr>
            <w:r>
              <w:rPr>
                <w:rFonts w:ascii="Arial" w:hAnsi="Arial" w:cs="Arial"/>
                <w:b/>
              </w:rPr>
              <w:t>Action Plan</w:t>
            </w:r>
            <w:r w:rsidRPr="002450EF">
              <w:rPr>
                <w:rFonts w:ascii="Arial" w:hAnsi="Arial" w:cs="Arial"/>
                <w:b/>
              </w:rPr>
              <w:t xml:space="preserve">: </w:t>
            </w:r>
          </w:p>
        </w:tc>
        <w:tc>
          <w:tcPr>
            <w:tcW w:w="5528" w:type="dxa"/>
            <w:gridSpan w:val="16"/>
            <w:vAlign w:val="center"/>
          </w:tcPr>
          <w:p w14:paraId="0479150F" w14:textId="2D35B7BC" w:rsidR="00250397" w:rsidRPr="002450EF" w:rsidRDefault="00250397" w:rsidP="00250397">
            <w:pPr>
              <w:rPr>
                <w:rFonts w:ascii="Arial" w:hAnsi="Arial" w:cs="Arial"/>
              </w:rPr>
            </w:pPr>
            <w:r>
              <w:rPr>
                <w:rFonts w:ascii="Arial" w:hAnsi="Arial" w:cs="Arial"/>
                <w:b/>
              </w:rPr>
              <w:t>MDT Date</w:t>
            </w:r>
            <w:r w:rsidRPr="002450EF">
              <w:rPr>
                <w:rFonts w:ascii="Arial" w:hAnsi="Arial" w:cs="Arial"/>
                <w:b/>
              </w:rPr>
              <w:t xml:space="preserve">: </w:t>
            </w:r>
            <w:sdt>
              <w:sdtPr>
                <w:rPr>
                  <w:rFonts w:ascii="Arial" w:hAnsi="Arial" w:cs="Arial"/>
                </w:rPr>
                <w:id w:val="1936864697"/>
                <w:placeholder>
                  <w:docPart w:val="527A1611691E40B587C633B1B323936F"/>
                </w:placeholder>
                <w:showingPlcHdr/>
                <w:date w:fullDate="2021-09-30T00:00:00Z">
                  <w:dateFormat w:val="dd/MM/yyyy"/>
                  <w:lid w:val="en-GB"/>
                  <w:storeMappedDataAs w:val="dateTime"/>
                  <w:calendar w:val="gregorian"/>
                </w:date>
              </w:sdtPr>
              <w:sdtEndPr/>
              <w:sdtContent>
                <w:r w:rsidRPr="00952CB7">
                  <w:rPr>
                    <w:rStyle w:val="PlaceholderText"/>
                    <w:rFonts w:ascii="Arial" w:hAnsi="Arial" w:cs="Arial"/>
                  </w:rPr>
                  <w:t>Click here to enter a date.</w:t>
                </w:r>
              </w:sdtContent>
            </w:sdt>
          </w:p>
        </w:tc>
      </w:tr>
      <w:tr w:rsidR="00250397" w:rsidRPr="002450EF" w14:paraId="31EDA783" w14:textId="77777777" w:rsidTr="00730E1D">
        <w:trPr>
          <w:trHeight w:val="780"/>
          <w:jc w:val="center"/>
        </w:trPr>
        <w:tc>
          <w:tcPr>
            <w:tcW w:w="10343" w:type="dxa"/>
            <w:gridSpan w:val="32"/>
          </w:tcPr>
          <w:sdt>
            <w:sdtPr>
              <w:rPr>
                <w:rFonts w:ascii="Arial" w:hAnsi="Arial" w:cs="Arial"/>
              </w:rPr>
              <w:id w:val="480736840"/>
              <w:placeholder>
                <w:docPart w:val="C7DB390084664A449703BA3059D3CFC4"/>
              </w:placeholder>
              <w:showingPlcHdr/>
            </w:sdtPr>
            <w:sdtEndPr/>
            <w:sdtContent>
              <w:p w14:paraId="7A9E9CAE" w14:textId="77777777" w:rsidR="00250397" w:rsidRPr="002450EF" w:rsidRDefault="00250397" w:rsidP="00250397">
                <w:pPr>
                  <w:rPr>
                    <w:rFonts w:ascii="Arial" w:hAnsi="Arial" w:cs="Arial"/>
                    <w:b/>
                  </w:rPr>
                </w:pPr>
                <w:r w:rsidRPr="00461608">
                  <w:rPr>
                    <w:rStyle w:val="PlaceholderText"/>
                    <w:rFonts w:ascii="Arial" w:hAnsi="Arial" w:cs="Arial"/>
                  </w:rPr>
                  <w:t>Click here to enter text.</w:t>
                </w:r>
              </w:p>
            </w:sdtContent>
          </w:sdt>
        </w:tc>
      </w:tr>
    </w:tbl>
    <w:p w14:paraId="1558ACFC" w14:textId="77777777" w:rsidR="002450EF" w:rsidRDefault="002450EF" w:rsidP="006E6BB5">
      <w:pPr>
        <w:rPr>
          <w:rFonts w:ascii="Arial" w:hAnsi="Arial" w:cs="Arial"/>
          <w:b/>
          <w:sz w:val="2"/>
          <w:szCs w:val="22"/>
        </w:rPr>
      </w:pPr>
    </w:p>
    <w:p w14:paraId="6DBC8340" w14:textId="77777777" w:rsidR="00730E1D" w:rsidRDefault="00730E1D" w:rsidP="006E6BB5">
      <w:pPr>
        <w:rPr>
          <w:rFonts w:ascii="Arial" w:hAnsi="Arial" w:cs="Arial"/>
          <w:b/>
          <w:sz w:val="2"/>
          <w:szCs w:val="22"/>
        </w:rPr>
      </w:pPr>
    </w:p>
    <w:p w14:paraId="740426F5" w14:textId="77777777" w:rsidR="00730E1D" w:rsidRDefault="00730E1D" w:rsidP="006E6BB5">
      <w:pPr>
        <w:rPr>
          <w:rFonts w:ascii="Arial" w:hAnsi="Arial" w:cs="Arial"/>
          <w:b/>
          <w:sz w:val="2"/>
          <w:szCs w:val="22"/>
        </w:rPr>
      </w:pPr>
    </w:p>
    <w:p w14:paraId="5E5776D2" w14:textId="5C762CD4" w:rsidR="00730E1D" w:rsidRPr="00A475D2" w:rsidRDefault="00730E1D" w:rsidP="006E6BB5">
      <w:pPr>
        <w:rPr>
          <w:rFonts w:ascii="Arial" w:hAnsi="Arial" w:cs="Arial"/>
          <w:b/>
          <w:sz w:val="2"/>
          <w:szCs w:val="22"/>
        </w:rPr>
      </w:pPr>
      <w:r>
        <w:rPr>
          <w:rFonts w:ascii="Arial" w:hAnsi="Arial" w:cs="Arial"/>
          <w:b/>
          <w:sz w:val="2"/>
          <w:szCs w:val="22"/>
        </w:rPr>
        <w:t>;.</w:t>
      </w:r>
    </w:p>
    <w:sectPr w:rsidR="00730E1D" w:rsidRPr="00A475D2" w:rsidSect="008866E0">
      <w:headerReference w:type="default" r:id="rId7"/>
      <w:footerReference w:type="even" r:id="rId8"/>
      <w:footerReference w:type="default" r:id="rId9"/>
      <w:pgSz w:w="11906" w:h="16838"/>
      <w:pgMar w:top="1418" w:right="720" w:bottom="249" w:left="720" w:header="284"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8D5E23" w14:textId="77777777" w:rsidR="007A076F" w:rsidRDefault="007A076F">
      <w:r>
        <w:separator/>
      </w:r>
    </w:p>
  </w:endnote>
  <w:endnote w:type="continuationSeparator" w:id="0">
    <w:p w14:paraId="15FA1BA4" w14:textId="77777777" w:rsidR="007A076F" w:rsidRDefault="007A0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677DA" w14:textId="77777777" w:rsidR="001263A5" w:rsidRDefault="002C7C34" w:rsidP="00054B2C">
    <w:pPr>
      <w:pStyle w:val="Footer"/>
      <w:framePr w:wrap="around" w:vAnchor="text" w:hAnchor="margin" w:xAlign="right" w:y="1"/>
      <w:rPr>
        <w:rStyle w:val="PageNumber"/>
      </w:rPr>
    </w:pPr>
    <w:r>
      <w:rPr>
        <w:rStyle w:val="PageNumber"/>
      </w:rPr>
      <w:fldChar w:fldCharType="begin"/>
    </w:r>
    <w:r w:rsidR="001263A5">
      <w:rPr>
        <w:rStyle w:val="PageNumber"/>
      </w:rPr>
      <w:instrText xml:space="preserve">PAGE  </w:instrText>
    </w:r>
    <w:r>
      <w:rPr>
        <w:rStyle w:val="PageNumber"/>
      </w:rPr>
      <w:fldChar w:fldCharType="separate"/>
    </w:r>
    <w:r w:rsidR="001263A5">
      <w:rPr>
        <w:rStyle w:val="PageNumber"/>
        <w:noProof/>
      </w:rPr>
      <w:t>1</w:t>
    </w:r>
    <w:r>
      <w:rPr>
        <w:rStyle w:val="PageNumber"/>
      </w:rPr>
      <w:fldChar w:fldCharType="end"/>
    </w:r>
  </w:p>
  <w:p w14:paraId="1E308871" w14:textId="77777777" w:rsidR="001263A5" w:rsidRDefault="001263A5" w:rsidP="00E459F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20E11" w14:textId="77777777" w:rsidR="001263A5" w:rsidRDefault="002C7C34" w:rsidP="00054B2C">
    <w:pPr>
      <w:pStyle w:val="Footer"/>
      <w:framePr w:wrap="around" w:vAnchor="text" w:hAnchor="margin" w:xAlign="right" w:y="1"/>
      <w:rPr>
        <w:rStyle w:val="PageNumber"/>
      </w:rPr>
    </w:pPr>
    <w:r>
      <w:rPr>
        <w:rStyle w:val="PageNumber"/>
      </w:rPr>
      <w:fldChar w:fldCharType="begin"/>
    </w:r>
    <w:r w:rsidR="001263A5">
      <w:rPr>
        <w:rStyle w:val="PageNumber"/>
      </w:rPr>
      <w:instrText xml:space="preserve">PAGE  </w:instrText>
    </w:r>
    <w:r>
      <w:rPr>
        <w:rStyle w:val="PageNumber"/>
      </w:rPr>
      <w:fldChar w:fldCharType="separate"/>
    </w:r>
    <w:r w:rsidR="003C6DA6">
      <w:rPr>
        <w:rStyle w:val="PageNumber"/>
        <w:noProof/>
      </w:rPr>
      <w:t>1</w:t>
    </w:r>
    <w:r>
      <w:rPr>
        <w:rStyle w:val="PageNumber"/>
      </w:rPr>
      <w:fldChar w:fldCharType="end"/>
    </w:r>
  </w:p>
  <w:p w14:paraId="27628D53" w14:textId="0C2EAB79" w:rsidR="001263A5" w:rsidRPr="00A475D2" w:rsidRDefault="00BB74D4" w:rsidP="00730E1D">
    <w:pPr>
      <w:pStyle w:val="Footer"/>
      <w:ind w:right="-24"/>
      <w:jc w:val="center"/>
      <w:rPr>
        <w:rFonts w:ascii="Arial" w:hAnsi="Arial" w:cs="Arial"/>
        <w:b/>
        <w:sz w:val="22"/>
      </w:rPr>
    </w:pPr>
    <w:r w:rsidRPr="00A475D2">
      <w:rPr>
        <w:rFonts w:ascii="Arial" w:hAnsi="Arial" w:cs="Arial"/>
        <w:b/>
        <w:sz w:val="22"/>
      </w:rPr>
      <w:t>Please submit for</w:t>
    </w:r>
    <w:r w:rsidR="00A475D2" w:rsidRPr="00A475D2">
      <w:rPr>
        <w:rFonts w:ascii="Arial" w:hAnsi="Arial" w:cs="Arial"/>
        <w:b/>
        <w:sz w:val="22"/>
      </w:rPr>
      <w:t>ms</w:t>
    </w:r>
    <w:r w:rsidRPr="00A475D2">
      <w:rPr>
        <w:rFonts w:ascii="Arial" w:hAnsi="Arial" w:cs="Arial"/>
        <w:b/>
        <w:sz w:val="22"/>
      </w:rPr>
      <w:t xml:space="preserve"> to: </w:t>
    </w:r>
    <w:hyperlink r:id="rId1" w:history="1">
      <w:r w:rsidRPr="00A475D2">
        <w:rPr>
          <w:rStyle w:val="Hyperlink"/>
          <w:rFonts w:ascii="Arial" w:hAnsi="Arial" w:cs="Arial"/>
          <w:b/>
          <w:sz w:val="22"/>
        </w:rPr>
        <w:t>urogynmeshmdt@ggc.scot.nhs.uk</w:t>
      </w:r>
    </w:hyperlink>
  </w:p>
  <w:p w14:paraId="4DFC8347" w14:textId="636068C4" w:rsidR="00BB74D4" w:rsidRPr="00A475D2" w:rsidRDefault="00BB74D4" w:rsidP="00730E1D">
    <w:pPr>
      <w:pStyle w:val="Footer"/>
      <w:ind w:right="-24"/>
      <w:rPr>
        <w:rFonts w:ascii="Arial" w:hAnsi="Arial" w:cs="Arial"/>
        <w:sz w:val="18"/>
      </w:rPr>
    </w:pPr>
    <w:r w:rsidRPr="00A475D2">
      <w:rPr>
        <w:rFonts w:ascii="Arial" w:hAnsi="Arial" w:cs="Arial"/>
        <w:sz w:val="18"/>
      </w:rPr>
      <w:t xml:space="preserve">“Please note that the MDT is acting in an advisory role and its recommendations are based on the information available at the time of the meeting. As </w:t>
    </w:r>
    <w:r w:rsidR="008866E0">
      <w:rPr>
        <w:rFonts w:ascii="Arial" w:hAnsi="Arial" w:cs="Arial"/>
        <w:sz w:val="18"/>
      </w:rPr>
      <w:t>a</w:t>
    </w:r>
    <w:r w:rsidRPr="00A475D2">
      <w:rPr>
        <w:rFonts w:ascii="Arial" w:hAnsi="Arial" w:cs="Arial"/>
        <w:sz w:val="18"/>
      </w:rPr>
      <w:t>lways, the patient, who may not be aware of the proposed plan, should decide with their treating clinician what is right for them. The responsibility of the patient remains with the referring clinician until seen in the OPD or otherwise stated.”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89C40E" w14:textId="77777777" w:rsidR="007A076F" w:rsidRDefault="007A076F">
      <w:r>
        <w:separator/>
      </w:r>
    </w:p>
  </w:footnote>
  <w:footnote w:type="continuationSeparator" w:id="0">
    <w:p w14:paraId="64D93EB9" w14:textId="77777777" w:rsidR="007A076F" w:rsidRDefault="007A07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52A0E" w14:textId="733FE475" w:rsidR="001263A5" w:rsidRPr="00CE3619" w:rsidRDefault="001263A5" w:rsidP="00730E1D">
    <w:pPr>
      <w:pStyle w:val="Header"/>
      <w:ind w:right="118"/>
      <w:jc w:val="right"/>
      <w:rPr>
        <w:rFonts w:ascii="Arial" w:hAnsi="Arial" w:cs="Arial"/>
        <w:sz w:val="32"/>
        <w:szCs w:val="32"/>
      </w:rPr>
    </w:pPr>
    <w:r w:rsidRPr="00CE3619">
      <w:rPr>
        <w:rFonts w:ascii="Arial" w:hAnsi="Arial" w:cs="Arial"/>
        <w:sz w:val="32"/>
        <w:szCs w:val="32"/>
      </w:rPr>
      <w:t xml:space="preserve">Scottish Mesh </w:t>
    </w:r>
    <w:r w:rsidR="00D607AC" w:rsidRPr="00CE3619">
      <w:rPr>
        <w:rFonts w:ascii="Arial" w:hAnsi="Arial" w:cs="Arial"/>
        <w:sz w:val="32"/>
        <w:szCs w:val="32"/>
      </w:rPr>
      <w:t>Surgical Service Referral F</w:t>
    </w:r>
    <w:r w:rsidRPr="00CE3619">
      <w:rPr>
        <w:rFonts w:ascii="Arial" w:hAnsi="Arial" w:cs="Arial"/>
        <w:sz w:val="32"/>
        <w:szCs w:val="32"/>
      </w:rPr>
      <w:t>orm</w:t>
    </w:r>
    <w:r w:rsidR="009C182E">
      <w:rPr>
        <w:rFonts w:ascii="Arial" w:hAnsi="Arial" w:cs="Arial"/>
        <w:sz w:val="32"/>
        <w:szCs w:val="32"/>
      </w:rPr>
      <w:t xml:space="preserve">      </w:t>
    </w:r>
    <w:r w:rsidR="00D607AC" w:rsidRPr="00CE3619">
      <w:rPr>
        <w:rFonts w:ascii="Arial" w:hAnsi="Arial" w:cs="Arial"/>
        <w:sz w:val="32"/>
        <w:szCs w:val="32"/>
      </w:rPr>
      <w:tab/>
    </w:r>
    <w:r w:rsidR="00D607AC" w:rsidRPr="00CE3619">
      <w:rPr>
        <w:rFonts w:ascii="Arial" w:hAnsi="Arial" w:cs="Arial"/>
        <w:noProof/>
      </w:rPr>
      <w:drawing>
        <wp:inline distT="0" distB="0" distL="0" distR="0" wp14:anchorId="4E29BC58" wp14:editId="016D72C9">
          <wp:extent cx="882954" cy="638175"/>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863" cy="64750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D0E69"/>
    <w:multiLevelType w:val="hybridMultilevel"/>
    <w:tmpl w:val="6A40B782"/>
    <w:lvl w:ilvl="0" w:tplc="08090001">
      <w:start w:val="1"/>
      <w:numFmt w:val="bullet"/>
      <w:lvlText w:val=""/>
      <w:lvlJc w:val="left"/>
      <w:pPr>
        <w:tabs>
          <w:tab w:val="num" w:pos="720"/>
        </w:tabs>
        <w:ind w:left="720" w:hanging="360"/>
      </w:pPr>
      <w:rPr>
        <w:rFonts w:ascii="Symbol" w:hAnsi="Symbol" w:hint="default"/>
      </w:rPr>
    </w:lvl>
    <w:lvl w:ilvl="1" w:tplc="9E20D798">
      <w:numFmt w:val="bullet"/>
      <w:lvlText w:val="-"/>
      <w:lvlJc w:val="left"/>
      <w:pPr>
        <w:tabs>
          <w:tab w:val="num" w:pos="1440"/>
        </w:tabs>
        <w:ind w:left="1440" w:hanging="360"/>
      </w:pPr>
      <w:rPr>
        <w:rFonts w:ascii="ArialMT" w:eastAsia="Times New Roman" w:hAnsi="Arial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C15564"/>
    <w:multiLevelType w:val="hybridMultilevel"/>
    <w:tmpl w:val="64F21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9B1FEF"/>
    <w:multiLevelType w:val="hybridMultilevel"/>
    <w:tmpl w:val="22A8EB42"/>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B4C795F"/>
    <w:multiLevelType w:val="hybridMultilevel"/>
    <w:tmpl w:val="9D9C1216"/>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2F45EF0"/>
    <w:multiLevelType w:val="hybridMultilevel"/>
    <w:tmpl w:val="F7DE94DA"/>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A601038"/>
    <w:multiLevelType w:val="hybridMultilevel"/>
    <w:tmpl w:val="BE30C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66D"/>
    <w:rsid w:val="00037885"/>
    <w:rsid w:val="00044B18"/>
    <w:rsid w:val="00054B2C"/>
    <w:rsid w:val="00085C6A"/>
    <w:rsid w:val="0009108A"/>
    <w:rsid w:val="000A2696"/>
    <w:rsid w:val="000B1433"/>
    <w:rsid w:val="000B1CFF"/>
    <w:rsid w:val="000C1EAF"/>
    <w:rsid w:val="001101C2"/>
    <w:rsid w:val="00110D8C"/>
    <w:rsid w:val="00111BAA"/>
    <w:rsid w:val="00116B47"/>
    <w:rsid w:val="00117877"/>
    <w:rsid w:val="00121848"/>
    <w:rsid w:val="001263A5"/>
    <w:rsid w:val="00137BA9"/>
    <w:rsid w:val="00141AF4"/>
    <w:rsid w:val="00174B1A"/>
    <w:rsid w:val="00182B69"/>
    <w:rsid w:val="00183AC6"/>
    <w:rsid w:val="0018457B"/>
    <w:rsid w:val="00197628"/>
    <w:rsid w:val="001B0129"/>
    <w:rsid w:val="001B0C9B"/>
    <w:rsid w:val="001B11A6"/>
    <w:rsid w:val="001D46AB"/>
    <w:rsid w:val="001E5459"/>
    <w:rsid w:val="001F003E"/>
    <w:rsid w:val="002450EF"/>
    <w:rsid w:val="00250397"/>
    <w:rsid w:val="0025303E"/>
    <w:rsid w:val="0027635F"/>
    <w:rsid w:val="002829AE"/>
    <w:rsid w:val="002B13FD"/>
    <w:rsid w:val="002C7C34"/>
    <w:rsid w:val="002D3A09"/>
    <w:rsid w:val="002F5537"/>
    <w:rsid w:val="00317B7E"/>
    <w:rsid w:val="00326E37"/>
    <w:rsid w:val="003347EF"/>
    <w:rsid w:val="00340016"/>
    <w:rsid w:val="0036450E"/>
    <w:rsid w:val="0037207A"/>
    <w:rsid w:val="00395EBA"/>
    <w:rsid w:val="003B6213"/>
    <w:rsid w:val="003B7921"/>
    <w:rsid w:val="003C2E7C"/>
    <w:rsid w:val="003C6DA6"/>
    <w:rsid w:val="003D65B2"/>
    <w:rsid w:val="003D6B68"/>
    <w:rsid w:val="003F0C7F"/>
    <w:rsid w:val="0041403E"/>
    <w:rsid w:val="004313A3"/>
    <w:rsid w:val="00441BE0"/>
    <w:rsid w:val="004522D3"/>
    <w:rsid w:val="00455DF3"/>
    <w:rsid w:val="0046124D"/>
    <w:rsid w:val="00461608"/>
    <w:rsid w:val="0047343B"/>
    <w:rsid w:val="00475F44"/>
    <w:rsid w:val="00492ED2"/>
    <w:rsid w:val="004D0FD0"/>
    <w:rsid w:val="004D1395"/>
    <w:rsid w:val="004D47DC"/>
    <w:rsid w:val="004D79C2"/>
    <w:rsid w:val="004F4D48"/>
    <w:rsid w:val="004F56B1"/>
    <w:rsid w:val="005210FD"/>
    <w:rsid w:val="005238E1"/>
    <w:rsid w:val="005376A5"/>
    <w:rsid w:val="0053773B"/>
    <w:rsid w:val="00540402"/>
    <w:rsid w:val="005416F2"/>
    <w:rsid w:val="00542A39"/>
    <w:rsid w:val="005450FA"/>
    <w:rsid w:val="00550D5E"/>
    <w:rsid w:val="005564A6"/>
    <w:rsid w:val="00562DB5"/>
    <w:rsid w:val="00567430"/>
    <w:rsid w:val="00567D17"/>
    <w:rsid w:val="00580B38"/>
    <w:rsid w:val="00592EBE"/>
    <w:rsid w:val="00597506"/>
    <w:rsid w:val="005C6116"/>
    <w:rsid w:val="005E0951"/>
    <w:rsid w:val="005E4DDB"/>
    <w:rsid w:val="0060550B"/>
    <w:rsid w:val="00606B65"/>
    <w:rsid w:val="00633F3B"/>
    <w:rsid w:val="00645E68"/>
    <w:rsid w:val="00651209"/>
    <w:rsid w:val="0066007A"/>
    <w:rsid w:val="006813FD"/>
    <w:rsid w:val="006823A1"/>
    <w:rsid w:val="0068428F"/>
    <w:rsid w:val="006B0258"/>
    <w:rsid w:val="006E6BB5"/>
    <w:rsid w:val="006E7412"/>
    <w:rsid w:val="006F6812"/>
    <w:rsid w:val="007148E3"/>
    <w:rsid w:val="00730E1D"/>
    <w:rsid w:val="007434BA"/>
    <w:rsid w:val="00750167"/>
    <w:rsid w:val="0075523F"/>
    <w:rsid w:val="00787C08"/>
    <w:rsid w:val="0079359D"/>
    <w:rsid w:val="007A076F"/>
    <w:rsid w:val="007C6632"/>
    <w:rsid w:val="007C68D6"/>
    <w:rsid w:val="007D6589"/>
    <w:rsid w:val="00800697"/>
    <w:rsid w:val="00826F93"/>
    <w:rsid w:val="00842E8C"/>
    <w:rsid w:val="00845AF7"/>
    <w:rsid w:val="008866E0"/>
    <w:rsid w:val="008928FF"/>
    <w:rsid w:val="008A05F1"/>
    <w:rsid w:val="008B737A"/>
    <w:rsid w:val="008E1769"/>
    <w:rsid w:val="008F5055"/>
    <w:rsid w:val="0094102E"/>
    <w:rsid w:val="009457E5"/>
    <w:rsid w:val="00952CB7"/>
    <w:rsid w:val="00957F4B"/>
    <w:rsid w:val="0097575F"/>
    <w:rsid w:val="009760B7"/>
    <w:rsid w:val="00991859"/>
    <w:rsid w:val="009A04F4"/>
    <w:rsid w:val="009A1586"/>
    <w:rsid w:val="009B0FFF"/>
    <w:rsid w:val="009B6FE4"/>
    <w:rsid w:val="009C182E"/>
    <w:rsid w:val="009C638D"/>
    <w:rsid w:val="009E0523"/>
    <w:rsid w:val="009E1AF8"/>
    <w:rsid w:val="00A01B1A"/>
    <w:rsid w:val="00A048A4"/>
    <w:rsid w:val="00A10614"/>
    <w:rsid w:val="00A148EA"/>
    <w:rsid w:val="00A14F48"/>
    <w:rsid w:val="00A15C29"/>
    <w:rsid w:val="00A26E87"/>
    <w:rsid w:val="00A358FB"/>
    <w:rsid w:val="00A400A3"/>
    <w:rsid w:val="00A4644B"/>
    <w:rsid w:val="00A475D2"/>
    <w:rsid w:val="00A70819"/>
    <w:rsid w:val="00A758D6"/>
    <w:rsid w:val="00A92D81"/>
    <w:rsid w:val="00A96E3A"/>
    <w:rsid w:val="00AC6349"/>
    <w:rsid w:val="00AC6DBB"/>
    <w:rsid w:val="00AF0614"/>
    <w:rsid w:val="00B42224"/>
    <w:rsid w:val="00B46FE5"/>
    <w:rsid w:val="00B552F3"/>
    <w:rsid w:val="00B93768"/>
    <w:rsid w:val="00BA20ED"/>
    <w:rsid w:val="00BA566D"/>
    <w:rsid w:val="00BB74D4"/>
    <w:rsid w:val="00BD0EE8"/>
    <w:rsid w:val="00BD3AB8"/>
    <w:rsid w:val="00BD6843"/>
    <w:rsid w:val="00BE11CE"/>
    <w:rsid w:val="00BE2B58"/>
    <w:rsid w:val="00BE5694"/>
    <w:rsid w:val="00BE7E35"/>
    <w:rsid w:val="00BF2973"/>
    <w:rsid w:val="00BF374F"/>
    <w:rsid w:val="00C41986"/>
    <w:rsid w:val="00C452AD"/>
    <w:rsid w:val="00C60468"/>
    <w:rsid w:val="00C634E9"/>
    <w:rsid w:val="00C639C0"/>
    <w:rsid w:val="00C7517C"/>
    <w:rsid w:val="00C82900"/>
    <w:rsid w:val="00C95917"/>
    <w:rsid w:val="00CC157F"/>
    <w:rsid w:val="00CE12B9"/>
    <w:rsid w:val="00CE3619"/>
    <w:rsid w:val="00CE44D0"/>
    <w:rsid w:val="00D24F6D"/>
    <w:rsid w:val="00D35CED"/>
    <w:rsid w:val="00D607AC"/>
    <w:rsid w:val="00D62597"/>
    <w:rsid w:val="00D7296E"/>
    <w:rsid w:val="00D86E26"/>
    <w:rsid w:val="00DC0A7D"/>
    <w:rsid w:val="00DD32F7"/>
    <w:rsid w:val="00DF07C5"/>
    <w:rsid w:val="00DF4FB6"/>
    <w:rsid w:val="00DF7160"/>
    <w:rsid w:val="00E2279E"/>
    <w:rsid w:val="00E459F4"/>
    <w:rsid w:val="00E47FE7"/>
    <w:rsid w:val="00E50D08"/>
    <w:rsid w:val="00E5508A"/>
    <w:rsid w:val="00E768CE"/>
    <w:rsid w:val="00E86332"/>
    <w:rsid w:val="00E867C9"/>
    <w:rsid w:val="00E955C3"/>
    <w:rsid w:val="00EA0ADD"/>
    <w:rsid w:val="00EE0C66"/>
    <w:rsid w:val="00EE7472"/>
    <w:rsid w:val="00EF712E"/>
    <w:rsid w:val="00F15F56"/>
    <w:rsid w:val="00F16E0D"/>
    <w:rsid w:val="00F220CA"/>
    <w:rsid w:val="00F575B5"/>
    <w:rsid w:val="00F7792F"/>
    <w:rsid w:val="00F80494"/>
    <w:rsid w:val="00F832BB"/>
    <w:rsid w:val="00F92446"/>
    <w:rsid w:val="00F93A41"/>
    <w:rsid w:val="00FD66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5438034"/>
  <w15:docId w15:val="{A9FD7A28-D8D9-42B2-8FE8-8501941ED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43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29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955C3"/>
    <w:pPr>
      <w:tabs>
        <w:tab w:val="center" w:pos="4153"/>
        <w:tab w:val="right" w:pos="8306"/>
      </w:tabs>
    </w:pPr>
  </w:style>
  <w:style w:type="character" w:customStyle="1" w:styleId="HeaderChar">
    <w:name w:val="Header Char"/>
    <w:basedOn w:val="DefaultParagraphFont"/>
    <w:link w:val="Header"/>
    <w:semiHidden/>
    <w:locked/>
    <w:rsid w:val="00C95917"/>
    <w:rPr>
      <w:rFonts w:cs="Times New Roman"/>
      <w:sz w:val="24"/>
      <w:szCs w:val="24"/>
    </w:rPr>
  </w:style>
  <w:style w:type="paragraph" w:styleId="Footer">
    <w:name w:val="footer"/>
    <w:basedOn w:val="Normal"/>
    <w:link w:val="FooterChar"/>
    <w:rsid w:val="00E955C3"/>
    <w:pPr>
      <w:tabs>
        <w:tab w:val="center" w:pos="4153"/>
        <w:tab w:val="right" w:pos="8306"/>
      </w:tabs>
    </w:pPr>
  </w:style>
  <w:style w:type="character" w:customStyle="1" w:styleId="FooterChar">
    <w:name w:val="Footer Char"/>
    <w:basedOn w:val="DefaultParagraphFont"/>
    <w:link w:val="Footer"/>
    <w:semiHidden/>
    <w:locked/>
    <w:rsid w:val="00C95917"/>
    <w:rPr>
      <w:rFonts w:cs="Times New Roman"/>
      <w:sz w:val="24"/>
      <w:szCs w:val="24"/>
    </w:rPr>
  </w:style>
  <w:style w:type="character" w:styleId="PageNumber">
    <w:name w:val="page number"/>
    <w:basedOn w:val="DefaultParagraphFont"/>
    <w:rsid w:val="00E459F4"/>
    <w:rPr>
      <w:rFonts w:cs="Times New Roman"/>
    </w:rPr>
  </w:style>
  <w:style w:type="paragraph" w:styleId="BalloonText">
    <w:name w:val="Balloon Text"/>
    <w:basedOn w:val="Normal"/>
    <w:link w:val="BalloonTextChar"/>
    <w:semiHidden/>
    <w:rsid w:val="007148E3"/>
    <w:rPr>
      <w:rFonts w:ascii="Tahoma" w:hAnsi="Tahoma" w:cs="Tahoma"/>
      <w:sz w:val="16"/>
      <w:szCs w:val="16"/>
    </w:rPr>
  </w:style>
  <w:style w:type="character" w:customStyle="1" w:styleId="BalloonTextChar">
    <w:name w:val="Balloon Text Char"/>
    <w:basedOn w:val="DefaultParagraphFont"/>
    <w:link w:val="BalloonText"/>
    <w:semiHidden/>
    <w:locked/>
    <w:rsid w:val="00C95917"/>
    <w:rPr>
      <w:rFonts w:ascii="Tahoma" w:hAnsi="Tahoma" w:cs="Tahoma"/>
      <w:sz w:val="16"/>
      <w:szCs w:val="16"/>
    </w:rPr>
  </w:style>
  <w:style w:type="character" w:styleId="Hyperlink">
    <w:name w:val="Hyperlink"/>
    <w:basedOn w:val="DefaultParagraphFont"/>
    <w:rsid w:val="00441BE0"/>
    <w:rPr>
      <w:rFonts w:cs="Times New Roman"/>
      <w:color w:val="0000FF"/>
      <w:u w:val="single"/>
    </w:rPr>
  </w:style>
  <w:style w:type="character" w:styleId="CommentReference">
    <w:name w:val="annotation reference"/>
    <w:basedOn w:val="DefaultParagraphFont"/>
    <w:semiHidden/>
    <w:unhideWhenUsed/>
    <w:rsid w:val="00475F44"/>
    <w:rPr>
      <w:sz w:val="16"/>
      <w:szCs w:val="16"/>
    </w:rPr>
  </w:style>
  <w:style w:type="paragraph" w:styleId="CommentText">
    <w:name w:val="annotation text"/>
    <w:basedOn w:val="Normal"/>
    <w:link w:val="CommentTextChar"/>
    <w:semiHidden/>
    <w:unhideWhenUsed/>
    <w:rsid w:val="00475F44"/>
    <w:rPr>
      <w:sz w:val="20"/>
      <w:szCs w:val="20"/>
    </w:rPr>
  </w:style>
  <w:style w:type="character" w:customStyle="1" w:styleId="CommentTextChar">
    <w:name w:val="Comment Text Char"/>
    <w:basedOn w:val="DefaultParagraphFont"/>
    <w:link w:val="CommentText"/>
    <w:semiHidden/>
    <w:rsid w:val="00475F44"/>
  </w:style>
  <w:style w:type="paragraph" w:styleId="CommentSubject">
    <w:name w:val="annotation subject"/>
    <w:basedOn w:val="CommentText"/>
    <w:next w:val="CommentText"/>
    <w:link w:val="CommentSubjectChar"/>
    <w:semiHidden/>
    <w:unhideWhenUsed/>
    <w:rsid w:val="00475F44"/>
    <w:rPr>
      <w:b/>
      <w:bCs/>
    </w:rPr>
  </w:style>
  <w:style w:type="character" w:customStyle="1" w:styleId="CommentSubjectChar">
    <w:name w:val="Comment Subject Char"/>
    <w:basedOn w:val="CommentTextChar"/>
    <w:link w:val="CommentSubject"/>
    <w:semiHidden/>
    <w:rsid w:val="00475F44"/>
    <w:rPr>
      <w:b/>
      <w:bCs/>
    </w:rPr>
  </w:style>
  <w:style w:type="paragraph" w:styleId="Revision">
    <w:name w:val="Revision"/>
    <w:hidden/>
    <w:uiPriority w:val="99"/>
    <w:semiHidden/>
    <w:rsid w:val="001B11A6"/>
    <w:rPr>
      <w:sz w:val="24"/>
      <w:szCs w:val="24"/>
    </w:rPr>
  </w:style>
  <w:style w:type="character" w:styleId="PlaceholderText">
    <w:name w:val="Placeholder Text"/>
    <w:basedOn w:val="DefaultParagraphFont"/>
    <w:uiPriority w:val="99"/>
    <w:semiHidden/>
    <w:rsid w:val="0037207A"/>
    <w:rPr>
      <w:color w:val="808080"/>
    </w:rPr>
  </w:style>
  <w:style w:type="character" w:customStyle="1" w:styleId="ohg-patient-banner-identifiers-family-name">
    <w:name w:val="ohg-patient-banner-identifiers-family-name"/>
    <w:basedOn w:val="DefaultParagraphFont"/>
    <w:rsid w:val="00492E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urogynmeshmdt@ggc.scot.nhs.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C0B34A3B1304C199EAC3C226614B65D"/>
        <w:category>
          <w:name w:val="General"/>
          <w:gallery w:val="placeholder"/>
        </w:category>
        <w:types>
          <w:type w:val="bbPlcHdr"/>
        </w:types>
        <w:behaviors>
          <w:behavior w:val="content"/>
        </w:behaviors>
        <w:guid w:val="{0235DA48-6929-4F73-9437-25748BFC843F}"/>
      </w:docPartPr>
      <w:docPartBody>
        <w:p w:rsidR="00444FB2" w:rsidRDefault="006F5758" w:rsidP="006F5758">
          <w:pPr>
            <w:pStyle w:val="7C0B34A3B1304C199EAC3C226614B65D"/>
          </w:pPr>
          <w:r w:rsidRPr="00746AF3">
            <w:rPr>
              <w:rStyle w:val="PlaceholderText"/>
            </w:rPr>
            <w:t>Click here to enter text.</w:t>
          </w:r>
        </w:p>
      </w:docPartBody>
    </w:docPart>
    <w:docPart>
      <w:docPartPr>
        <w:name w:val="9A55304D643147A5AF98FE34041E788E"/>
        <w:category>
          <w:name w:val="General"/>
          <w:gallery w:val="placeholder"/>
        </w:category>
        <w:types>
          <w:type w:val="bbPlcHdr"/>
        </w:types>
        <w:behaviors>
          <w:behavior w:val="content"/>
        </w:behaviors>
        <w:guid w:val="{388BE695-7B9E-4D38-B365-D9CC88EB5121}"/>
      </w:docPartPr>
      <w:docPartBody>
        <w:p w:rsidR="00444FB2" w:rsidRDefault="006F5758" w:rsidP="006F5758">
          <w:pPr>
            <w:pStyle w:val="9A55304D643147A5AF98FE34041E788E"/>
          </w:pPr>
          <w:r w:rsidRPr="00746AF3">
            <w:rPr>
              <w:rStyle w:val="PlaceholderText"/>
            </w:rPr>
            <w:t>Click here to enter text.</w:t>
          </w:r>
        </w:p>
      </w:docPartBody>
    </w:docPart>
    <w:docPart>
      <w:docPartPr>
        <w:name w:val="141B002697894D40B42F7386D2CBBB0F"/>
        <w:category>
          <w:name w:val="General"/>
          <w:gallery w:val="placeholder"/>
        </w:category>
        <w:types>
          <w:type w:val="bbPlcHdr"/>
        </w:types>
        <w:behaviors>
          <w:behavior w:val="content"/>
        </w:behaviors>
        <w:guid w:val="{29D60C7C-941B-46DA-80BD-18F15EF12FEB}"/>
      </w:docPartPr>
      <w:docPartBody>
        <w:p w:rsidR="00444FB2" w:rsidRDefault="006F5758" w:rsidP="006F5758">
          <w:pPr>
            <w:pStyle w:val="141B002697894D40B42F7386D2CBBB0F"/>
          </w:pPr>
          <w:r w:rsidRPr="00746AF3">
            <w:rPr>
              <w:rStyle w:val="PlaceholderText"/>
            </w:rPr>
            <w:t>Click here to enter text.</w:t>
          </w:r>
        </w:p>
      </w:docPartBody>
    </w:docPart>
    <w:docPart>
      <w:docPartPr>
        <w:name w:val="59379F22F46C4D439475895A475D513E"/>
        <w:category>
          <w:name w:val="General"/>
          <w:gallery w:val="placeholder"/>
        </w:category>
        <w:types>
          <w:type w:val="bbPlcHdr"/>
        </w:types>
        <w:behaviors>
          <w:behavior w:val="content"/>
        </w:behaviors>
        <w:guid w:val="{C8F18858-413B-4CBC-BCFC-BDAC94238B92}"/>
      </w:docPartPr>
      <w:docPartBody>
        <w:p w:rsidR="00444FB2" w:rsidRDefault="006F5758" w:rsidP="006F5758">
          <w:pPr>
            <w:pStyle w:val="59379F22F46C4D439475895A475D513E"/>
          </w:pPr>
          <w:r w:rsidRPr="00746AF3">
            <w:rPr>
              <w:rStyle w:val="PlaceholderText"/>
            </w:rPr>
            <w:t>Click here to enter text.</w:t>
          </w:r>
        </w:p>
      </w:docPartBody>
    </w:docPart>
    <w:docPart>
      <w:docPartPr>
        <w:name w:val="3FD77E16670A4C9B85A7D22E55EE0DFC"/>
        <w:category>
          <w:name w:val="General"/>
          <w:gallery w:val="placeholder"/>
        </w:category>
        <w:types>
          <w:type w:val="bbPlcHdr"/>
        </w:types>
        <w:behaviors>
          <w:behavior w:val="content"/>
        </w:behaviors>
        <w:guid w:val="{0CDB23FF-5FD4-4534-91B2-1060A35E5A8A}"/>
      </w:docPartPr>
      <w:docPartBody>
        <w:p w:rsidR="00444FB2" w:rsidRDefault="006F5758" w:rsidP="006F5758">
          <w:pPr>
            <w:pStyle w:val="3FD77E16670A4C9B85A7D22E55EE0DFC"/>
          </w:pPr>
          <w:r w:rsidRPr="00746AF3">
            <w:rPr>
              <w:rStyle w:val="PlaceholderText"/>
            </w:rPr>
            <w:t>Click here to enter text.</w:t>
          </w:r>
        </w:p>
      </w:docPartBody>
    </w:docPart>
    <w:docPart>
      <w:docPartPr>
        <w:name w:val="905392C19BF64E48A9057D63946897E0"/>
        <w:category>
          <w:name w:val="General"/>
          <w:gallery w:val="placeholder"/>
        </w:category>
        <w:types>
          <w:type w:val="bbPlcHdr"/>
        </w:types>
        <w:behaviors>
          <w:behavior w:val="content"/>
        </w:behaviors>
        <w:guid w:val="{28686025-0B73-4F1F-A25A-1051B0147FB5}"/>
      </w:docPartPr>
      <w:docPartBody>
        <w:p w:rsidR="00444FB2" w:rsidRDefault="006F5758" w:rsidP="006F5758">
          <w:pPr>
            <w:pStyle w:val="905392C19BF64E48A9057D63946897E0"/>
          </w:pPr>
          <w:r w:rsidRPr="00746AF3">
            <w:rPr>
              <w:rStyle w:val="PlaceholderText"/>
            </w:rPr>
            <w:t>Click here to enter text.</w:t>
          </w:r>
        </w:p>
      </w:docPartBody>
    </w:docPart>
    <w:docPart>
      <w:docPartPr>
        <w:name w:val="522A571ACE00424C8522A95895A1CC07"/>
        <w:category>
          <w:name w:val="General"/>
          <w:gallery w:val="placeholder"/>
        </w:category>
        <w:types>
          <w:type w:val="bbPlcHdr"/>
        </w:types>
        <w:behaviors>
          <w:behavior w:val="content"/>
        </w:behaviors>
        <w:guid w:val="{0A7AE380-E30E-4719-A255-EB8A70C76B94}"/>
      </w:docPartPr>
      <w:docPartBody>
        <w:p w:rsidR="00444FB2" w:rsidRDefault="006F5758" w:rsidP="006F5758">
          <w:pPr>
            <w:pStyle w:val="522A571ACE00424C8522A95895A1CC07"/>
          </w:pPr>
          <w:r w:rsidRPr="00746AF3">
            <w:rPr>
              <w:rStyle w:val="PlaceholderText"/>
            </w:rPr>
            <w:t>Click here to enter text.</w:t>
          </w:r>
        </w:p>
      </w:docPartBody>
    </w:docPart>
    <w:docPart>
      <w:docPartPr>
        <w:name w:val="9BE07E45337B48C4A47791B35658CED4"/>
        <w:category>
          <w:name w:val="General"/>
          <w:gallery w:val="placeholder"/>
        </w:category>
        <w:types>
          <w:type w:val="bbPlcHdr"/>
        </w:types>
        <w:behaviors>
          <w:behavior w:val="content"/>
        </w:behaviors>
        <w:guid w:val="{2AA5D347-0069-4B06-AC64-FAB50B2DE3DF}"/>
      </w:docPartPr>
      <w:docPartBody>
        <w:p w:rsidR="00444FB2" w:rsidRDefault="006F5758" w:rsidP="006F5758">
          <w:pPr>
            <w:pStyle w:val="9BE07E45337B48C4A47791B35658CED4"/>
          </w:pPr>
          <w:r w:rsidRPr="00746AF3">
            <w:rPr>
              <w:rStyle w:val="PlaceholderText"/>
            </w:rPr>
            <w:t>Click here to enter text.</w:t>
          </w:r>
        </w:p>
      </w:docPartBody>
    </w:docPart>
    <w:docPart>
      <w:docPartPr>
        <w:name w:val="DBCB5F68C1BC4907B3373C6701060BA4"/>
        <w:category>
          <w:name w:val="General"/>
          <w:gallery w:val="placeholder"/>
        </w:category>
        <w:types>
          <w:type w:val="bbPlcHdr"/>
        </w:types>
        <w:behaviors>
          <w:behavior w:val="content"/>
        </w:behaviors>
        <w:guid w:val="{88DD92F8-E077-45F0-8548-0DC7313B7286}"/>
      </w:docPartPr>
      <w:docPartBody>
        <w:p w:rsidR="00444FB2" w:rsidRDefault="006F5758" w:rsidP="006F5758">
          <w:pPr>
            <w:pStyle w:val="DBCB5F68C1BC4907B3373C6701060BA4"/>
          </w:pPr>
          <w:r w:rsidRPr="00746AF3">
            <w:rPr>
              <w:rStyle w:val="PlaceholderText"/>
            </w:rPr>
            <w:t>Click here to enter text.</w:t>
          </w:r>
        </w:p>
      </w:docPartBody>
    </w:docPart>
    <w:docPart>
      <w:docPartPr>
        <w:name w:val="F807D0C337124213B0ACB483D41EF9D2"/>
        <w:category>
          <w:name w:val="General"/>
          <w:gallery w:val="placeholder"/>
        </w:category>
        <w:types>
          <w:type w:val="bbPlcHdr"/>
        </w:types>
        <w:behaviors>
          <w:behavior w:val="content"/>
        </w:behaviors>
        <w:guid w:val="{1B534D47-3981-4D38-83A9-AC5E937D6D74}"/>
      </w:docPartPr>
      <w:docPartBody>
        <w:p w:rsidR="00444FB2" w:rsidRDefault="006F5758" w:rsidP="006F5758">
          <w:pPr>
            <w:pStyle w:val="F807D0C337124213B0ACB483D41EF9D2"/>
          </w:pPr>
          <w:r w:rsidRPr="00746AF3">
            <w:rPr>
              <w:rStyle w:val="PlaceholderText"/>
            </w:rPr>
            <w:t>Click here to enter text.</w:t>
          </w:r>
        </w:p>
      </w:docPartBody>
    </w:docPart>
    <w:docPart>
      <w:docPartPr>
        <w:name w:val="2F6A19E002F44CB8B76F482D69680F3B"/>
        <w:category>
          <w:name w:val="General"/>
          <w:gallery w:val="placeholder"/>
        </w:category>
        <w:types>
          <w:type w:val="bbPlcHdr"/>
        </w:types>
        <w:behaviors>
          <w:behavior w:val="content"/>
        </w:behaviors>
        <w:guid w:val="{9BB57E74-B11C-4042-8A78-5BB38F5F6887}"/>
      </w:docPartPr>
      <w:docPartBody>
        <w:p w:rsidR="00444FB2" w:rsidRDefault="006F5758" w:rsidP="006F5758">
          <w:pPr>
            <w:pStyle w:val="2F6A19E002F44CB8B76F482D69680F3B"/>
          </w:pPr>
          <w:r w:rsidRPr="00746AF3">
            <w:rPr>
              <w:rStyle w:val="PlaceholderText"/>
            </w:rPr>
            <w:t>Click here to enter text.</w:t>
          </w:r>
        </w:p>
      </w:docPartBody>
    </w:docPart>
    <w:docPart>
      <w:docPartPr>
        <w:name w:val="F7FA6410E4E540FFBF2ED1812BB717D3"/>
        <w:category>
          <w:name w:val="General"/>
          <w:gallery w:val="placeholder"/>
        </w:category>
        <w:types>
          <w:type w:val="bbPlcHdr"/>
        </w:types>
        <w:behaviors>
          <w:behavior w:val="content"/>
        </w:behaviors>
        <w:guid w:val="{D5E69C4B-3D84-4EB0-B191-02F15C18EE6B}"/>
      </w:docPartPr>
      <w:docPartBody>
        <w:p w:rsidR="00444FB2" w:rsidRDefault="006F5758" w:rsidP="006F5758">
          <w:pPr>
            <w:pStyle w:val="F7FA6410E4E540FFBF2ED1812BB717D3"/>
          </w:pPr>
          <w:r w:rsidRPr="00746AF3">
            <w:rPr>
              <w:rStyle w:val="PlaceholderText"/>
            </w:rPr>
            <w:t>Click here to enter text.</w:t>
          </w:r>
        </w:p>
      </w:docPartBody>
    </w:docPart>
    <w:docPart>
      <w:docPartPr>
        <w:name w:val="0AF7BCDFA86645BFA763DB261ADEEFC4"/>
        <w:category>
          <w:name w:val="General"/>
          <w:gallery w:val="placeholder"/>
        </w:category>
        <w:types>
          <w:type w:val="bbPlcHdr"/>
        </w:types>
        <w:behaviors>
          <w:behavior w:val="content"/>
        </w:behaviors>
        <w:guid w:val="{1E7A16B5-81F4-4A83-89C3-5F4359067EED}"/>
      </w:docPartPr>
      <w:docPartBody>
        <w:p w:rsidR="00444FB2" w:rsidRDefault="006F5758" w:rsidP="006F5758">
          <w:pPr>
            <w:pStyle w:val="0AF7BCDFA86645BFA763DB261ADEEFC4"/>
          </w:pPr>
          <w:r w:rsidRPr="00746AF3">
            <w:rPr>
              <w:rStyle w:val="PlaceholderText"/>
            </w:rPr>
            <w:t>Click here to enter text.</w:t>
          </w:r>
        </w:p>
      </w:docPartBody>
    </w:docPart>
    <w:docPart>
      <w:docPartPr>
        <w:name w:val="F8374A3A54D4453EA45D92FCCA3BE890"/>
        <w:category>
          <w:name w:val="General"/>
          <w:gallery w:val="placeholder"/>
        </w:category>
        <w:types>
          <w:type w:val="bbPlcHdr"/>
        </w:types>
        <w:behaviors>
          <w:behavior w:val="content"/>
        </w:behaviors>
        <w:guid w:val="{798E0C74-441E-44FE-9274-57155BBBB0EF}"/>
      </w:docPartPr>
      <w:docPartBody>
        <w:p w:rsidR="00444FB2" w:rsidRDefault="006F5758" w:rsidP="006F5758">
          <w:pPr>
            <w:pStyle w:val="F8374A3A54D4453EA45D92FCCA3BE890"/>
          </w:pPr>
          <w:r w:rsidRPr="00746AF3">
            <w:rPr>
              <w:rStyle w:val="PlaceholderText"/>
            </w:rPr>
            <w:t>Click here to enter text.</w:t>
          </w:r>
        </w:p>
      </w:docPartBody>
    </w:docPart>
    <w:docPart>
      <w:docPartPr>
        <w:name w:val="B78A4D83186849D5B65F7003356C89BC"/>
        <w:category>
          <w:name w:val="General"/>
          <w:gallery w:val="placeholder"/>
        </w:category>
        <w:types>
          <w:type w:val="bbPlcHdr"/>
        </w:types>
        <w:behaviors>
          <w:behavior w:val="content"/>
        </w:behaviors>
        <w:guid w:val="{3DEEDE40-6478-4139-A621-0B375397A355}"/>
      </w:docPartPr>
      <w:docPartBody>
        <w:p w:rsidR="00444FB2" w:rsidRDefault="006F5758" w:rsidP="006F5758">
          <w:pPr>
            <w:pStyle w:val="B78A4D83186849D5B65F7003356C89BC"/>
          </w:pPr>
          <w:r w:rsidRPr="00746AF3">
            <w:rPr>
              <w:rStyle w:val="PlaceholderText"/>
            </w:rPr>
            <w:t>Click here to enter text.</w:t>
          </w:r>
        </w:p>
      </w:docPartBody>
    </w:docPart>
    <w:docPart>
      <w:docPartPr>
        <w:name w:val="70ABF21E1C864F7FA749F13F18E901F8"/>
        <w:category>
          <w:name w:val="General"/>
          <w:gallery w:val="placeholder"/>
        </w:category>
        <w:types>
          <w:type w:val="bbPlcHdr"/>
        </w:types>
        <w:behaviors>
          <w:behavior w:val="content"/>
        </w:behaviors>
        <w:guid w:val="{AC5D59A5-7730-4031-A7A4-85994EA85DF5}"/>
      </w:docPartPr>
      <w:docPartBody>
        <w:p w:rsidR="00444FB2" w:rsidRDefault="006F5758" w:rsidP="006F5758">
          <w:pPr>
            <w:pStyle w:val="70ABF21E1C864F7FA749F13F18E901F8"/>
          </w:pPr>
          <w:r w:rsidRPr="00746AF3">
            <w:rPr>
              <w:rStyle w:val="PlaceholderText"/>
            </w:rPr>
            <w:t>Click here to enter text.</w:t>
          </w:r>
        </w:p>
      </w:docPartBody>
    </w:docPart>
    <w:docPart>
      <w:docPartPr>
        <w:name w:val="331FE10FDE7447129B0D4B68AA01874C"/>
        <w:category>
          <w:name w:val="General"/>
          <w:gallery w:val="placeholder"/>
        </w:category>
        <w:types>
          <w:type w:val="bbPlcHdr"/>
        </w:types>
        <w:behaviors>
          <w:behavior w:val="content"/>
        </w:behaviors>
        <w:guid w:val="{371203E0-C97D-4824-B88A-11D37F4DF861}"/>
      </w:docPartPr>
      <w:docPartBody>
        <w:p w:rsidR="00444FB2" w:rsidRDefault="006F5758" w:rsidP="006F5758">
          <w:pPr>
            <w:pStyle w:val="331FE10FDE7447129B0D4B68AA01874C"/>
          </w:pPr>
          <w:r w:rsidRPr="00A97124">
            <w:rPr>
              <w:rStyle w:val="PlaceholderText"/>
              <w:sz w:val="16"/>
              <w:szCs w:val="16"/>
            </w:rPr>
            <w:t>Choose an item.</w:t>
          </w:r>
        </w:p>
      </w:docPartBody>
    </w:docPart>
    <w:docPart>
      <w:docPartPr>
        <w:name w:val="9471996281934430BFABEC8781A59C60"/>
        <w:category>
          <w:name w:val="General"/>
          <w:gallery w:val="placeholder"/>
        </w:category>
        <w:types>
          <w:type w:val="bbPlcHdr"/>
        </w:types>
        <w:behaviors>
          <w:behavior w:val="content"/>
        </w:behaviors>
        <w:guid w:val="{5AD7529A-515F-446C-806A-4240AD818751}"/>
      </w:docPartPr>
      <w:docPartBody>
        <w:p w:rsidR="00444FB2" w:rsidRDefault="006F5758" w:rsidP="006F5758">
          <w:pPr>
            <w:pStyle w:val="9471996281934430BFABEC8781A59C60"/>
          </w:pPr>
          <w:r w:rsidRPr="00A97124">
            <w:rPr>
              <w:rStyle w:val="PlaceholderText"/>
              <w:sz w:val="16"/>
              <w:szCs w:val="16"/>
            </w:rPr>
            <w:t>Choose an item.</w:t>
          </w:r>
        </w:p>
      </w:docPartBody>
    </w:docPart>
    <w:docPart>
      <w:docPartPr>
        <w:name w:val="67743B2B7C734A39A2AC93ECF4420625"/>
        <w:category>
          <w:name w:val="General"/>
          <w:gallery w:val="placeholder"/>
        </w:category>
        <w:types>
          <w:type w:val="bbPlcHdr"/>
        </w:types>
        <w:behaviors>
          <w:behavior w:val="content"/>
        </w:behaviors>
        <w:guid w:val="{B54DB179-9E9B-4EE3-B031-D8E12A708815}"/>
      </w:docPartPr>
      <w:docPartBody>
        <w:p w:rsidR="00444FB2" w:rsidRDefault="006F5758" w:rsidP="006F5758">
          <w:pPr>
            <w:pStyle w:val="67743B2B7C734A39A2AC93ECF4420625"/>
          </w:pPr>
          <w:r w:rsidRPr="00A97124">
            <w:rPr>
              <w:rStyle w:val="PlaceholderText"/>
              <w:sz w:val="16"/>
              <w:szCs w:val="16"/>
            </w:rPr>
            <w:t>Choose an item.</w:t>
          </w:r>
        </w:p>
      </w:docPartBody>
    </w:docPart>
    <w:docPart>
      <w:docPartPr>
        <w:name w:val="09D0524D95A945668C26DE6425EE6AFB"/>
        <w:category>
          <w:name w:val="General"/>
          <w:gallery w:val="placeholder"/>
        </w:category>
        <w:types>
          <w:type w:val="bbPlcHdr"/>
        </w:types>
        <w:behaviors>
          <w:behavior w:val="content"/>
        </w:behaviors>
        <w:guid w:val="{70379230-8EAC-4546-842A-65C4F56322D2}"/>
      </w:docPartPr>
      <w:docPartBody>
        <w:p w:rsidR="00444FB2" w:rsidRDefault="006F5758" w:rsidP="006F5758">
          <w:pPr>
            <w:pStyle w:val="09D0524D95A945668C26DE6425EE6AFB"/>
          </w:pPr>
          <w:r w:rsidRPr="00746AF3">
            <w:rPr>
              <w:rStyle w:val="PlaceholderText"/>
            </w:rPr>
            <w:t>Click here to enter text.</w:t>
          </w:r>
        </w:p>
      </w:docPartBody>
    </w:docPart>
    <w:docPart>
      <w:docPartPr>
        <w:name w:val="9890C81C44C444AC9D64D84D6FCCC423"/>
        <w:category>
          <w:name w:val="General"/>
          <w:gallery w:val="placeholder"/>
        </w:category>
        <w:types>
          <w:type w:val="bbPlcHdr"/>
        </w:types>
        <w:behaviors>
          <w:behavior w:val="content"/>
        </w:behaviors>
        <w:guid w:val="{50BCAB2C-AF52-471C-9D39-7E2B7597FF22}"/>
      </w:docPartPr>
      <w:docPartBody>
        <w:p w:rsidR="00444FB2" w:rsidRDefault="006F5758" w:rsidP="006F5758">
          <w:pPr>
            <w:pStyle w:val="9890C81C44C444AC9D64D84D6FCCC423"/>
          </w:pPr>
          <w:r w:rsidRPr="00746AF3">
            <w:rPr>
              <w:rStyle w:val="PlaceholderText"/>
            </w:rPr>
            <w:t>Click here to enter text.</w:t>
          </w:r>
        </w:p>
      </w:docPartBody>
    </w:docPart>
    <w:docPart>
      <w:docPartPr>
        <w:name w:val="031B10120F5F4CA0A1A695AF6E38EE0F"/>
        <w:category>
          <w:name w:val="General"/>
          <w:gallery w:val="placeholder"/>
        </w:category>
        <w:types>
          <w:type w:val="bbPlcHdr"/>
        </w:types>
        <w:behaviors>
          <w:behavior w:val="content"/>
        </w:behaviors>
        <w:guid w:val="{C4C7C4C9-956C-48A4-8D80-AF0DE969E022}"/>
      </w:docPartPr>
      <w:docPartBody>
        <w:p w:rsidR="00444FB2" w:rsidRDefault="006F5758" w:rsidP="006F5758">
          <w:pPr>
            <w:pStyle w:val="031B10120F5F4CA0A1A695AF6E38EE0F"/>
          </w:pPr>
          <w:r w:rsidRPr="00746AF3">
            <w:rPr>
              <w:rStyle w:val="PlaceholderText"/>
            </w:rPr>
            <w:t>Click here to enter text.</w:t>
          </w:r>
        </w:p>
      </w:docPartBody>
    </w:docPart>
    <w:docPart>
      <w:docPartPr>
        <w:name w:val="256CFAC9916A416781CB31388542511A"/>
        <w:category>
          <w:name w:val="General"/>
          <w:gallery w:val="placeholder"/>
        </w:category>
        <w:types>
          <w:type w:val="bbPlcHdr"/>
        </w:types>
        <w:behaviors>
          <w:behavior w:val="content"/>
        </w:behaviors>
        <w:guid w:val="{38D84D09-FE50-445B-A587-984C30BAE45F}"/>
      </w:docPartPr>
      <w:docPartBody>
        <w:p w:rsidR="00444FB2" w:rsidRDefault="006F5758" w:rsidP="006F5758">
          <w:pPr>
            <w:pStyle w:val="256CFAC9916A416781CB31388542511A"/>
          </w:pPr>
          <w:r w:rsidRPr="00746AF3">
            <w:rPr>
              <w:rStyle w:val="PlaceholderText"/>
            </w:rPr>
            <w:t>Click here to enter text.</w:t>
          </w:r>
        </w:p>
      </w:docPartBody>
    </w:docPart>
    <w:docPart>
      <w:docPartPr>
        <w:name w:val="F969F15EAC024633902194F5F3A19E86"/>
        <w:category>
          <w:name w:val="General"/>
          <w:gallery w:val="placeholder"/>
        </w:category>
        <w:types>
          <w:type w:val="bbPlcHdr"/>
        </w:types>
        <w:behaviors>
          <w:behavior w:val="content"/>
        </w:behaviors>
        <w:guid w:val="{6894C068-A2DF-4D84-9D2A-6E112BB0A5F0}"/>
      </w:docPartPr>
      <w:docPartBody>
        <w:p w:rsidR="00444FB2" w:rsidRDefault="006F5758" w:rsidP="006F5758">
          <w:pPr>
            <w:pStyle w:val="F969F15EAC024633902194F5F3A19E86"/>
          </w:pPr>
          <w:r w:rsidRPr="00746AF3">
            <w:rPr>
              <w:rStyle w:val="PlaceholderText"/>
            </w:rPr>
            <w:t>Click here to enter text.</w:t>
          </w:r>
        </w:p>
      </w:docPartBody>
    </w:docPart>
    <w:docPart>
      <w:docPartPr>
        <w:name w:val="13EBA3F7FAFE4B328B0EF9BF57044844"/>
        <w:category>
          <w:name w:val="General"/>
          <w:gallery w:val="placeholder"/>
        </w:category>
        <w:types>
          <w:type w:val="bbPlcHdr"/>
        </w:types>
        <w:behaviors>
          <w:behavior w:val="content"/>
        </w:behaviors>
        <w:guid w:val="{F3A58CA8-DC96-40BB-9813-67E2306015F7}"/>
      </w:docPartPr>
      <w:docPartBody>
        <w:p w:rsidR="00444FB2" w:rsidRDefault="006F5758" w:rsidP="006F5758">
          <w:pPr>
            <w:pStyle w:val="13EBA3F7FAFE4B328B0EF9BF57044844"/>
          </w:pPr>
          <w:r w:rsidRPr="00EC710F">
            <w:rPr>
              <w:rStyle w:val="PlaceholderText"/>
              <w:sz w:val="16"/>
              <w:szCs w:val="16"/>
            </w:rPr>
            <w:t>Click here to enter a date.</w:t>
          </w:r>
        </w:p>
      </w:docPartBody>
    </w:docPart>
    <w:docPart>
      <w:docPartPr>
        <w:name w:val="D369AE445BA346BDAF104A864E6D007C"/>
        <w:category>
          <w:name w:val="General"/>
          <w:gallery w:val="placeholder"/>
        </w:category>
        <w:types>
          <w:type w:val="bbPlcHdr"/>
        </w:types>
        <w:behaviors>
          <w:behavior w:val="content"/>
        </w:behaviors>
        <w:guid w:val="{A3284FCE-9C99-4BCF-B8EB-82010AD19709}"/>
      </w:docPartPr>
      <w:docPartBody>
        <w:p w:rsidR="00444FB2" w:rsidRDefault="006F5758" w:rsidP="006F5758">
          <w:pPr>
            <w:pStyle w:val="D369AE445BA346BDAF104A864E6D007C"/>
          </w:pPr>
          <w:r w:rsidRPr="00EC710F">
            <w:rPr>
              <w:rStyle w:val="PlaceholderText"/>
              <w:sz w:val="16"/>
              <w:szCs w:val="16"/>
            </w:rPr>
            <w:t>Click here to enter a date.</w:t>
          </w:r>
        </w:p>
      </w:docPartBody>
    </w:docPart>
    <w:docPart>
      <w:docPartPr>
        <w:name w:val="519DB0BE47714B08B2902E8720D997DE"/>
        <w:category>
          <w:name w:val="General"/>
          <w:gallery w:val="placeholder"/>
        </w:category>
        <w:types>
          <w:type w:val="bbPlcHdr"/>
        </w:types>
        <w:behaviors>
          <w:behavior w:val="content"/>
        </w:behaviors>
        <w:guid w:val="{AD1B3067-8E4A-4730-8574-0C7FFB3823C7}"/>
      </w:docPartPr>
      <w:docPartBody>
        <w:p w:rsidR="00444FB2" w:rsidRDefault="006F5758" w:rsidP="006F5758">
          <w:pPr>
            <w:pStyle w:val="519DB0BE47714B08B2902E8720D997DE"/>
          </w:pPr>
          <w:r w:rsidRPr="00746AF3">
            <w:rPr>
              <w:rStyle w:val="PlaceholderText"/>
            </w:rPr>
            <w:t>Click here to enter text.</w:t>
          </w:r>
        </w:p>
      </w:docPartBody>
    </w:docPart>
    <w:docPart>
      <w:docPartPr>
        <w:name w:val="26D77CBC5D084913BB5F3BDD73DB3668"/>
        <w:category>
          <w:name w:val="General"/>
          <w:gallery w:val="placeholder"/>
        </w:category>
        <w:types>
          <w:type w:val="bbPlcHdr"/>
        </w:types>
        <w:behaviors>
          <w:behavior w:val="content"/>
        </w:behaviors>
        <w:guid w:val="{C03B50E2-69DA-45E1-A5CD-1D434103AB7B}"/>
      </w:docPartPr>
      <w:docPartBody>
        <w:p w:rsidR="00444FB2" w:rsidRDefault="006F5758" w:rsidP="006F5758">
          <w:pPr>
            <w:pStyle w:val="26D77CBC5D084913BB5F3BDD73DB3668"/>
          </w:pPr>
          <w:r w:rsidRPr="00746AF3">
            <w:rPr>
              <w:rStyle w:val="PlaceholderText"/>
            </w:rPr>
            <w:t>Click here to enter text.</w:t>
          </w:r>
        </w:p>
      </w:docPartBody>
    </w:docPart>
    <w:docPart>
      <w:docPartPr>
        <w:name w:val="3624879FA5C44D9CB73DDABF9CAE6E26"/>
        <w:category>
          <w:name w:val="General"/>
          <w:gallery w:val="placeholder"/>
        </w:category>
        <w:types>
          <w:type w:val="bbPlcHdr"/>
        </w:types>
        <w:behaviors>
          <w:behavior w:val="content"/>
        </w:behaviors>
        <w:guid w:val="{3BD1D591-73F4-43E0-8016-B217DD68F899}"/>
      </w:docPartPr>
      <w:docPartBody>
        <w:p w:rsidR="00444FB2" w:rsidRDefault="006F5758" w:rsidP="006F5758">
          <w:pPr>
            <w:pStyle w:val="3624879FA5C44D9CB73DDABF9CAE6E26"/>
          </w:pPr>
          <w:r w:rsidRPr="00746AF3">
            <w:rPr>
              <w:rStyle w:val="PlaceholderText"/>
            </w:rPr>
            <w:t>Click here to enter text.</w:t>
          </w:r>
        </w:p>
      </w:docPartBody>
    </w:docPart>
    <w:docPart>
      <w:docPartPr>
        <w:name w:val="40A38C0396AE4A5DBEA267BA3E2F60C3"/>
        <w:category>
          <w:name w:val="General"/>
          <w:gallery w:val="placeholder"/>
        </w:category>
        <w:types>
          <w:type w:val="bbPlcHdr"/>
        </w:types>
        <w:behaviors>
          <w:behavior w:val="content"/>
        </w:behaviors>
        <w:guid w:val="{B177735D-91A3-4116-BA58-B479BFBC5C41}"/>
      </w:docPartPr>
      <w:docPartBody>
        <w:p w:rsidR="00444FB2" w:rsidRDefault="006F5758" w:rsidP="006F5758">
          <w:pPr>
            <w:pStyle w:val="40A38C0396AE4A5DBEA267BA3E2F60C3"/>
          </w:pPr>
          <w:r w:rsidRPr="00746AF3">
            <w:rPr>
              <w:rStyle w:val="PlaceholderText"/>
            </w:rPr>
            <w:t>Click here to enter text.</w:t>
          </w:r>
        </w:p>
      </w:docPartBody>
    </w:docPart>
    <w:docPart>
      <w:docPartPr>
        <w:name w:val="6093E6B5415E4686BB392A94508AA14A"/>
        <w:category>
          <w:name w:val="General"/>
          <w:gallery w:val="placeholder"/>
        </w:category>
        <w:types>
          <w:type w:val="bbPlcHdr"/>
        </w:types>
        <w:behaviors>
          <w:behavior w:val="content"/>
        </w:behaviors>
        <w:guid w:val="{DE7BF006-502F-418E-AE95-67C7C10EBAB6}"/>
      </w:docPartPr>
      <w:docPartBody>
        <w:p w:rsidR="00444FB2" w:rsidRDefault="006F5758" w:rsidP="006F5758">
          <w:pPr>
            <w:pStyle w:val="6093E6B5415E4686BB392A94508AA14A"/>
          </w:pPr>
          <w:r w:rsidRPr="00746AF3">
            <w:rPr>
              <w:rStyle w:val="PlaceholderText"/>
            </w:rPr>
            <w:t>Click here to enter text.</w:t>
          </w:r>
        </w:p>
      </w:docPartBody>
    </w:docPart>
    <w:docPart>
      <w:docPartPr>
        <w:name w:val="589D66C1411E4621BFF23C94A34022E9"/>
        <w:category>
          <w:name w:val="General"/>
          <w:gallery w:val="placeholder"/>
        </w:category>
        <w:types>
          <w:type w:val="bbPlcHdr"/>
        </w:types>
        <w:behaviors>
          <w:behavior w:val="content"/>
        </w:behaviors>
        <w:guid w:val="{7F0873FF-D512-4CE6-BF8E-9446390C2548}"/>
      </w:docPartPr>
      <w:docPartBody>
        <w:p w:rsidR="00444FB2" w:rsidRDefault="006F5758" w:rsidP="006F5758">
          <w:pPr>
            <w:pStyle w:val="589D66C1411E4621BFF23C94A34022E9"/>
          </w:pPr>
          <w:r w:rsidRPr="00EC710F">
            <w:rPr>
              <w:rStyle w:val="PlaceholderText"/>
              <w:sz w:val="16"/>
              <w:szCs w:val="16"/>
            </w:rPr>
            <w:t>Click here to enter a date.</w:t>
          </w:r>
        </w:p>
      </w:docPartBody>
    </w:docPart>
    <w:docPart>
      <w:docPartPr>
        <w:name w:val="8EA27998CBE1480C8CD18DF97953F975"/>
        <w:category>
          <w:name w:val="General"/>
          <w:gallery w:val="placeholder"/>
        </w:category>
        <w:types>
          <w:type w:val="bbPlcHdr"/>
        </w:types>
        <w:behaviors>
          <w:behavior w:val="content"/>
        </w:behaviors>
        <w:guid w:val="{779E7C7D-59CF-42B0-80B8-0F64BA00A2FF}"/>
      </w:docPartPr>
      <w:docPartBody>
        <w:p w:rsidR="00444FB2" w:rsidRDefault="006F5758" w:rsidP="006F5758">
          <w:pPr>
            <w:pStyle w:val="8EA27998CBE1480C8CD18DF97953F975"/>
          </w:pPr>
          <w:r w:rsidRPr="00746AF3">
            <w:rPr>
              <w:rStyle w:val="PlaceholderText"/>
            </w:rPr>
            <w:t>Click here to enter text.</w:t>
          </w:r>
        </w:p>
      </w:docPartBody>
    </w:docPart>
    <w:docPart>
      <w:docPartPr>
        <w:name w:val="94D137BA5C1F446EA93EAD8E38A165BE"/>
        <w:category>
          <w:name w:val="General"/>
          <w:gallery w:val="placeholder"/>
        </w:category>
        <w:types>
          <w:type w:val="bbPlcHdr"/>
        </w:types>
        <w:behaviors>
          <w:behavior w:val="content"/>
        </w:behaviors>
        <w:guid w:val="{C588DDF2-5348-42E6-B70D-B11B98A5B7E0}"/>
      </w:docPartPr>
      <w:docPartBody>
        <w:p w:rsidR="00444FB2" w:rsidRDefault="006F5758" w:rsidP="006F5758">
          <w:pPr>
            <w:pStyle w:val="94D137BA5C1F446EA93EAD8E38A165BE"/>
          </w:pPr>
          <w:r w:rsidRPr="00746AF3">
            <w:rPr>
              <w:rStyle w:val="PlaceholderText"/>
            </w:rPr>
            <w:t>Click here to enter text.</w:t>
          </w:r>
        </w:p>
      </w:docPartBody>
    </w:docPart>
    <w:docPart>
      <w:docPartPr>
        <w:name w:val="B02468A7CDDF40B9924C3446C8C2AC1F"/>
        <w:category>
          <w:name w:val="General"/>
          <w:gallery w:val="placeholder"/>
        </w:category>
        <w:types>
          <w:type w:val="bbPlcHdr"/>
        </w:types>
        <w:behaviors>
          <w:behavior w:val="content"/>
        </w:behaviors>
        <w:guid w:val="{E096C216-E0FB-4595-9016-A3D4412C0EE0}"/>
      </w:docPartPr>
      <w:docPartBody>
        <w:p w:rsidR="00444FB2" w:rsidRDefault="006F5758" w:rsidP="006F5758">
          <w:pPr>
            <w:pStyle w:val="B02468A7CDDF40B9924C3446C8C2AC1F"/>
          </w:pPr>
          <w:r w:rsidRPr="00746AF3">
            <w:rPr>
              <w:rStyle w:val="PlaceholderText"/>
            </w:rPr>
            <w:t>Click here to enter text.</w:t>
          </w:r>
        </w:p>
      </w:docPartBody>
    </w:docPart>
    <w:docPart>
      <w:docPartPr>
        <w:name w:val="10E3730FB0784DCDA87D63D477671E96"/>
        <w:category>
          <w:name w:val="General"/>
          <w:gallery w:val="placeholder"/>
        </w:category>
        <w:types>
          <w:type w:val="bbPlcHdr"/>
        </w:types>
        <w:behaviors>
          <w:behavior w:val="content"/>
        </w:behaviors>
        <w:guid w:val="{1E002941-35A9-4B13-A5E9-FF81BD6F3B3F}"/>
      </w:docPartPr>
      <w:docPartBody>
        <w:p w:rsidR="00444FB2" w:rsidRDefault="006F5758" w:rsidP="006F5758">
          <w:pPr>
            <w:pStyle w:val="10E3730FB0784DCDA87D63D477671E96"/>
          </w:pPr>
          <w:r w:rsidRPr="00746AF3">
            <w:rPr>
              <w:rStyle w:val="PlaceholderText"/>
            </w:rPr>
            <w:t>Click here to enter text.</w:t>
          </w:r>
        </w:p>
      </w:docPartBody>
    </w:docPart>
    <w:docPart>
      <w:docPartPr>
        <w:name w:val="ECFB00C443A046DCAABF26FB2DDD2EE4"/>
        <w:category>
          <w:name w:val="General"/>
          <w:gallery w:val="placeholder"/>
        </w:category>
        <w:types>
          <w:type w:val="bbPlcHdr"/>
        </w:types>
        <w:behaviors>
          <w:behavior w:val="content"/>
        </w:behaviors>
        <w:guid w:val="{8BD12950-237D-4A36-B70D-F308BE91047F}"/>
      </w:docPartPr>
      <w:docPartBody>
        <w:p w:rsidR="00444FB2" w:rsidRDefault="006F5758" w:rsidP="006F5758">
          <w:pPr>
            <w:pStyle w:val="ECFB00C443A046DCAABF26FB2DDD2EE4"/>
          </w:pPr>
          <w:r w:rsidRPr="00EC710F">
            <w:rPr>
              <w:rStyle w:val="PlaceholderText"/>
              <w:sz w:val="16"/>
              <w:szCs w:val="16"/>
            </w:rPr>
            <w:t>Click here to enter a date.</w:t>
          </w:r>
        </w:p>
      </w:docPartBody>
    </w:docPart>
    <w:docPart>
      <w:docPartPr>
        <w:name w:val="248F4974D5F949A0A2601608FA3B8F99"/>
        <w:category>
          <w:name w:val="General"/>
          <w:gallery w:val="placeholder"/>
        </w:category>
        <w:types>
          <w:type w:val="bbPlcHdr"/>
        </w:types>
        <w:behaviors>
          <w:behavior w:val="content"/>
        </w:behaviors>
        <w:guid w:val="{455FF41D-CE91-4DCB-BC73-A13227A5A508}"/>
      </w:docPartPr>
      <w:docPartBody>
        <w:p w:rsidR="00444FB2" w:rsidRDefault="006F5758" w:rsidP="006F5758">
          <w:pPr>
            <w:pStyle w:val="248F4974D5F949A0A2601608FA3B8F99"/>
          </w:pPr>
          <w:r w:rsidRPr="00746AF3">
            <w:rPr>
              <w:rStyle w:val="PlaceholderText"/>
            </w:rPr>
            <w:t>Click here to enter text.</w:t>
          </w:r>
        </w:p>
      </w:docPartBody>
    </w:docPart>
    <w:docPart>
      <w:docPartPr>
        <w:name w:val="527A1611691E40B587C633B1B323936F"/>
        <w:category>
          <w:name w:val="General"/>
          <w:gallery w:val="placeholder"/>
        </w:category>
        <w:types>
          <w:type w:val="bbPlcHdr"/>
        </w:types>
        <w:behaviors>
          <w:behavior w:val="content"/>
        </w:behaviors>
        <w:guid w:val="{0DEBA6C4-843B-49E6-9864-57E93C5A9CDB}"/>
      </w:docPartPr>
      <w:docPartBody>
        <w:p w:rsidR="00444FB2" w:rsidRDefault="006F5758" w:rsidP="006F5758">
          <w:pPr>
            <w:pStyle w:val="527A1611691E40B587C633B1B323936F"/>
          </w:pPr>
          <w:r w:rsidRPr="00EC710F">
            <w:rPr>
              <w:rStyle w:val="PlaceholderText"/>
              <w:sz w:val="16"/>
              <w:szCs w:val="16"/>
            </w:rPr>
            <w:t>Click here to enter a date.</w:t>
          </w:r>
        </w:p>
      </w:docPartBody>
    </w:docPart>
    <w:docPart>
      <w:docPartPr>
        <w:name w:val="C7DB390084664A449703BA3059D3CFC4"/>
        <w:category>
          <w:name w:val="General"/>
          <w:gallery w:val="placeholder"/>
        </w:category>
        <w:types>
          <w:type w:val="bbPlcHdr"/>
        </w:types>
        <w:behaviors>
          <w:behavior w:val="content"/>
        </w:behaviors>
        <w:guid w:val="{76940029-5CC2-4518-9EBF-41273E1C1F04}"/>
      </w:docPartPr>
      <w:docPartBody>
        <w:p w:rsidR="00444FB2" w:rsidRDefault="006F5758" w:rsidP="006F5758">
          <w:pPr>
            <w:pStyle w:val="C7DB390084664A449703BA3059D3CFC4"/>
          </w:pPr>
          <w:r w:rsidRPr="00746AF3">
            <w:rPr>
              <w:rStyle w:val="PlaceholderText"/>
            </w:rPr>
            <w:t>Click here to enter text.</w:t>
          </w:r>
        </w:p>
      </w:docPartBody>
    </w:docPart>
    <w:docPart>
      <w:docPartPr>
        <w:name w:val="DefaultPlaceholder_1081868575"/>
        <w:category>
          <w:name w:val="General"/>
          <w:gallery w:val="placeholder"/>
        </w:category>
        <w:types>
          <w:type w:val="bbPlcHdr"/>
        </w:types>
        <w:behaviors>
          <w:behavior w:val="content"/>
        </w:behaviors>
        <w:guid w:val="{7509B617-0CBA-448C-9154-3A20542BF337}"/>
      </w:docPartPr>
      <w:docPartBody>
        <w:p w:rsidR="00444FB2" w:rsidRDefault="006F5758">
          <w:r w:rsidRPr="00ED47FB">
            <w:rPr>
              <w:rStyle w:val="PlaceholderText"/>
            </w:rPr>
            <w:t>Choose an item.</w:t>
          </w:r>
        </w:p>
      </w:docPartBody>
    </w:docPart>
    <w:docPart>
      <w:docPartPr>
        <w:name w:val="A4DBBD7F1B694903B2327ED4AB4B301E"/>
        <w:category>
          <w:name w:val="General"/>
          <w:gallery w:val="placeholder"/>
        </w:category>
        <w:types>
          <w:type w:val="bbPlcHdr"/>
        </w:types>
        <w:behaviors>
          <w:behavior w:val="content"/>
        </w:behaviors>
        <w:guid w:val="{93A22BFF-2EE8-4884-9A82-5A976418DAB7}"/>
      </w:docPartPr>
      <w:docPartBody>
        <w:p w:rsidR="00B21011" w:rsidRDefault="00444FB2" w:rsidP="00444FB2">
          <w:pPr>
            <w:pStyle w:val="A4DBBD7F1B694903B2327ED4AB4B301E"/>
          </w:pPr>
          <w:r w:rsidRPr="00746AF3">
            <w:rPr>
              <w:rStyle w:val="PlaceholderText"/>
            </w:rPr>
            <w:t>Click here to enter text.</w:t>
          </w:r>
        </w:p>
      </w:docPartBody>
    </w:docPart>
    <w:docPart>
      <w:docPartPr>
        <w:name w:val="182D8D1ED7A34047A4704F52D2B33BB4"/>
        <w:category>
          <w:name w:val="General"/>
          <w:gallery w:val="placeholder"/>
        </w:category>
        <w:types>
          <w:type w:val="bbPlcHdr"/>
        </w:types>
        <w:behaviors>
          <w:behavior w:val="content"/>
        </w:behaviors>
        <w:guid w:val="{62D1603D-81CC-4C94-979B-5E5E5F5F23EB}"/>
      </w:docPartPr>
      <w:docPartBody>
        <w:p w:rsidR="00B21011" w:rsidRDefault="00444FB2" w:rsidP="00444FB2">
          <w:pPr>
            <w:pStyle w:val="182D8D1ED7A34047A4704F52D2B33BB4"/>
          </w:pPr>
          <w:r w:rsidRPr="00746AF3">
            <w:rPr>
              <w:rStyle w:val="PlaceholderText"/>
            </w:rPr>
            <w:t>Click here to enter text.</w:t>
          </w:r>
        </w:p>
      </w:docPartBody>
    </w:docPart>
    <w:docPart>
      <w:docPartPr>
        <w:name w:val="999CB345AAC74CBFA911163E405D65D5"/>
        <w:category>
          <w:name w:val="General"/>
          <w:gallery w:val="placeholder"/>
        </w:category>
        <w:types>
          <w:type w:val="bbPlcHdr"/>
        </w:types>
        <w:behaviors>
          <w:behavior w:val="content"/>
        </w:behaviors>
        <w:guid w:val="{5FCE8E3A-3774-4610-9BFF-C375F672C53F}"/>
      </w:docPartPr>
      <w:docPartBody>
        <w:p w:rsidR="00B21011" w:rsidRDefault="00444FB2" w:rsidP="00444FB2">
          <w:pPr>
            <w:pStyle w:val="999CB345AAC74CBFA911163E405D65D5"/>
          </w:pPr>
          <w:r w:rsidRPr="00746AF3">
            <w:rPr>
              <w:rStyle w:val="PlaceholderText"/>
            </w:rPr>
            <w:t>Click here to enter text.</w:t>
          </w:r>
        </w:p>
      </w:docPartBody>
    </w:docPart>
    <w:docPart>
      <w:docPartPr>
        <w:name w:val="BC2C69BFA4494D598497CA291F362092"/>
        <w:category>
          <w:name w:val="General"/>
          <w:gallery w:val="placeholder"/>
        </w:category>
        <w:types>
          <w:type w:val="bbPlcHdr"/>
        </w:types>
        <w:behaviors>
          <w:behavior w:val="content"/>
        </w:behaviors>
        <w:guid w:val="{292F3918-82E5-4905-8679-5710C4AB2FA0}"/>
      </w:docPartPr>
      <w:docPartBody>
        <w:p w:rsidR="00B21011" w:rsidRDefault="00444FB2" w:rsidP="00444FB2">
          <w:pPr>
            <w:pStyle w:val="BC2C69BFA4494D598497CA291F362092"/>
          </w:pPr>
          <w:r w:rsidRPr="00746AF3">
            <w:rPr>
              <w:rStyle w:val="PlaceholderText"/>
            </w:rPr>
            <w:t>Click here to enter text.</w:t>
          </w:r>
        </w:p>
      </w:docPartBody>
    </w:docPart>
    <w:docPart>
      <w:docPartPr>
        <w:name w:val="4D6651929E9A4C50ABB760F074AF9960"/>
        <w:category>
          <w:name w:val="General"/>
          <w:gallery w:val="placeholder"/>
        </w:category>
        <w:types>
          <w:type w:val="bbPlcHdr"/>
        </w:types>
        <w:behaviors>
          <w:behavior w:val="content"/>
        </w:behaviors>
        <w:guid w:val="{1CF6663D-2D0E-42A5-8000-6E6ED903D6C4}"/>
      </w:docPartPr>
      <w:docPartBody>
        <w:p w:rsidR="00B21011" w:rsidRDefault="00444FB2" w:rsidP="00444FB2">
          <w:pPr>
            <w:pStyle w:val="4D6651929E9A4C50ABB760F074AF9960"/>
          </w:pPr>
          <w:r w:rsidRPr="00746AF3">
            <w:rPr>
              <w:rStyle w:val="PlaceholderText"/>
            </w:rPr>
            <w:t>Click here to enter text.</w:t>
          </w:r>
        </w:p>
      </w:docPartBody>
    </w:docPart>
    <w:docPart>
      <w:docPartPr>
        <w:name w:val="29B5C44A93914BCBB3DC967F2D063B45"/>
        <w:category>
          <w:name w:val="General"/>
          <w:gallery w:val="placeholder"/>
        </w:category>
        <w:types>
          <w:type w:val="bbPlcHdr"/>
        </w:types>
        <w:behaviors>
          <w:behavior w:val="content"/>
        </w:behaviors>
        <w:guid w:val="{1D4D4E58-6086-49CA-B1AF-9897FEDF1ACF}"/>
      </w:docPartPr>
      <w:docPartBody>
        <w:p w:rsidR="00B21011" w:rsidRDefault="00444FB2" w:rsidP="00444FB2">
          <w:pPr>
            <w:pStyle w:val="29B5C44A93914BCBB3DC967F2D063B45"/>
          </w:pPr>
          <w:r w:rsidRPr="00746AF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758"/>
    <w:rsid w:val="00444FB2"/>
    <w:rsid w:val="006F5758"/>
    <w:rsid w:val="00B210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4FB2"/>
    <w:rPr>
      <w:color w:val="808080"/>
    </w:rPr>
  </w:style>
  <w:style w:type="paragraph" w:customStyle="1" w:styleId="089585965228438186F456DF61606E59">
    <w:name w:val="089585965228438186F456DF61606E59"/>
    <w:rsid w:val="006F5758"/>
  </w:style>
  <w:style w:type="paragraph" w:customStyle="1" w:styleId="3E4BEC7E69A34D47B03C921D46F36BFF">
    <w:name w:val="3E4BEC7E69A34D47B03C921D46F36BFF"/>
    <w:rsid w:val="006F5758"/>
  </w:style>
  <w:style w:type="paragraph" w:customStyle="1" w:styleId="21F9BF599C5B4D2AACC3D37113EDAED7">
    <w:name w:val="21F9BF599C5B4D2AACC3D37113EDAED7"/>
    <w:rsid w:val="006F5758"/>
  </w:style>
  <w:style w:type="paragraph" w:customStyle="1" w:styleId="C14BBB88A6C44934B96F338FB82EB46D">
    <w:name w:val="C14BBB88A6C44934B96F338FB82EB46D"/>
    <w:rsid w:val="006F5758"/>
  </w:style>
  <w:style w:type="paragraph" w:customStyle="1" w:styleId="B711778A9F7441918BCB41EDF00F4D5F">
    <w:name w:val="B711778A9F7441918BCB41EDF00F4D5F"/>
    <w:rsid w:val="006F5758"/>
  </w:style>
  <w:style w:type="paragraph" w:customStyle="1" w:styleId="6EB9943FDB844870A4D1CA681CD102B1">
    <w:name w:val="6EB9943FDB844870A4D1CA681CD102B1"/>
    <w:rsid w:val="006F5758"/>
  </w:style>
  <w:style w:type="paragraph" w:customStyle="1" w:styleId="8E50ADF5185F4A9A9F200DD6499C73B3">
    <w:name w:val="8E50ADF5185F4A9A9F200DD6499C73B3"/>
    <w:rsid w:val="006F5758"/>
  </w:style>
  <w:style w:type="paragraph" w:customStyle="1" w:styleId="B5B86A80635B41FEBBFD873200991880">
    <w:name w:val="B5B86A80635B41FEBBFD873200991880"/>
    <w:rsid w:val="006F5758"/>
  </w:style>
  <w:style w:type="paragraph" w:customStyle="1" w:styleId="A9DF7E17DA064300BA81862CAC964607">
    <w:name w:val="A9DF7E17DA064300BA81862CAC964607"/>
    <w:rsid w:val="006F5758"/>
  </w:style>
  <w:style w:type="paragraph" w:customStyle="1" w:styleId="283DC659B46B41A8AFD2285853C1FA34">
    <w:name w:val="283DC659B46B41A8AFD2285853C1FA34"/>
    <w:rsid w:val="006F5758"/>
  </w:style>
  <w:style w:type="paragraph" w:customStyle="1" w:styleId="E177C6D10F264847AF383FF615F24F07">
    <w:name w:val="E177C6D10F264847AF383FF615F24F07"/>
    <w:rsid w:val="006F5758"/>
  </w:style>
  <w:style w:type="paragraph" w:customStyle="1" w:styleId="7857AC1FEE2B409BAA95C0B85704B55B">
    <w:name w:val="7857AC1FEE2B409BAA95C0B85704B55B"/>
    <w:rsid w:val="006F5758"/>
  </w:style>
  <w:style w:type="paragraph" w:customStyle="1" w:styleId="BEC45841A6C84408BE709F7C04ECC1AA">
    <w:name w:val="BEC45841A6C84408BE709F7C04ECC1AA"/>
    <w:rsid w:val="006F5758"/>
  </w:style>
  <w:style w:type="paragraph" w:customStyle="1" w:styleId="F737ACE2E1274AFDB367166C63B65A67">
    <w:name w:val="F737ACE2E1274AFDB367166C63B65A67"/>
    <w:rsid w:val="006F5758"/>
  </w:style>
  <w:style w:type="paragraph" w:customStyle="1" w:styleId="D2D81DE7E1C741748D3DA921355F70BE">
    <w:name w:val="D2D81DE7E1C741748D3DA921355F70BE"/>
    <w:rsid w:val="006F5758"/>
  </w:style>
  <w:style w:type="paragraph" w:customStyle="1" w:styleId="7B1EE3DEB85247EEA0B97E85A651998A">
    <w:name w:val="7B1EE3DEB85247EEA0B97E85A651998A"/>
    <w:rsid w:val="006F5758"/>
  </w:style>
  <w:style w:type="paragraph" w:customStyle="1" w:styleId="2F4A3A00D6704B598A50CE54320E8386">
    <w:name w:val="2F4A3A00D6704B598A50CE54320E8386"/>
    <w:rsid w:val="006F5758"/>
  </w:style>
  <w:style w:type="paragraph" w:customStyle="1" w:styleId="498458267F2E423289375B94260BEB9B">
    <w:name w:val="498458267F2E423289375B94260BEB9B"/>
    <w:rsid w:val="006F5758"/>
  </w:style>
  <w:style w:type="paragraph" w:customStyle="1" w:styleId="3CC9B051AAA442B4AB61A12671896BA1">
    <w:name w:val="3CC9B051AAA442B4AB61A12671896BA1"/>
    <w:rsid w:val="006F5758"/>
  </w:style>
  <w:style w:type="paragraph" w:customStyle="1" w:styleId="0EEDEF4D793043E39CB24B21A7854C52">
    <w:name w:val="0EEDEF4D793043E39CB24B21A7854C52"/>
    <w:rsid w:val="006F5758"/>
  </w:style>
  <w:style w:type="paragraph" w:customStyle="1" w:styleId="F8FD605F31144EE5B1CA954872669198">
    <w:name w:val="F8FD605F31144EE5B1CA954872669198"/>
    <w:rsid w:val="006F5758"/>
  </w:style>
  <w:style w:type="paragraph" w:customStyle="1" w:styleId="9390F41902F848DDBDDEC234EFE0B5AE">
    <w:name w:val="9390F41902F848DDBDDEC234EFE0B5AE"/>
    <w:rsid w:val="006F5758"/>
  </w:style>
  <w:style w:type="paragraph" w:customStyle="1" w:styleId="56B4DF3C76964564892CB27BFEF09382">
    <w:name w:val="56B4DF3C76964564892CB27BFEF09382"/>
    <w:rsid w:val="006F5758"/>
  </w:style>
  <w:style w:type="paragraph" w:customStyle="1" w:styleId="78BF358911BA4C23830BF9C05115444E">
    <w:name w:val="78BF358911BA4C23830BF9C05115444E"/>
    <w:rsid w:val="006F5758"/>
  </w:style>
  <w:style w:type="paragraph" w:customStyle="1" w:styleId="E119EC7B3F5346A2B0B5B71748AB7A2E">
    <w:name w:val="E119EC7B3F5346A2B0B5B71748AB7A2E"/>
    <w:rsid w:val="006F5758"/>
  </w:style>
  <w:style w:type="paragraph" w:customStyle="1" w:styleId="8638183810C9403C87BDFD3F3F4E56D3">
    <w:name w:val="8638183810C9403C87BDFD3F3F4E56D3"/>
    <w:rsid w:val="006F5758"/>
  </w:style>
  <w:style w:type="paragraph" w:customStyle="1" w:styleId="533D18A5C836478F990A322FE83B2C4B">
    <w:name w:val="533D18A5C836478F990A322FE83B2C4B"/>
    <w:rsid w:val="006F5758"/>
  </w:style>
  <w:style w:type="paragraph" w:customStyle="1" w:styleId="E8FCB69B55894BA3A81030EE1814EC76">
    <w:name w:val="E8FCB69B55894BA3A81030EE1814EC76"/>
    <w:rsid w:val="006F5758"/>
  </w:style>
  <w:style w:type="paragraph" w:customStyle="1" w:styleId="1E7425109AB8449F98070CC3B9DC593C">
    <w:name w:val="1E7425109AB8449F98070CC3B9DC593C"/>
    <w:rsid w:val="006F5758"/>
  </w:style>
  <w:style w:type="paragraph" w:customStyle="1" w:styleId="F3E021BA65C84154B5A9E148C9517C78">
    <w:name w:val="F3E021BA65C84154B5A9E148C9517C78"/>
    <w:rsid w:val="006F5758"/>
  </w:style>
  <w:style w:type="paragraph" w:customStyle="1" w:styleId="7EB83026632F4D549D2857CCA9EFCE5A">
    <w:name w:val="7EB83026632F4D549D2857CCA9EFCE5A"/>
    <w:rsid w:val="006F5758"/>
  </w:style>
  <w:style w:type="paragraph" w:customStyle="1" w:styleId="039F4155246F4C81BC84015A06C7FDE5">
    <w:name w:val="039F4155246F4C81BC84015A06C7FDE5"/>
    <w:rsid w:val="006F5758"/>
  </w:style>
  <w:style w:type="paragraph" w:customStyle="1" w:styleId="C1ADF35A2F5E401D99CC47FDCA560157">
    <w:name w:val="C1ADF35A2F5E401D99CC47FDCA560157"/>
    <w:rsid w:val="006F5758"/>
  </w:style>
  <w:style w:type="paragraph" w:customStyle="1" w:styleId="EACE9688C5D2429881AB6CEA076E8B69">
    <w:name w:val="EACE9688C5D2429881AB6CEA076E8B69"/>
    <w:rsid w:val="006F5758"/>
  </w:style>
  <w:style w:type="paragraph" w:customStyle="1" w:styleId="799F95249D0C40488C14132C23E0DAF0">
    <w:name w:val="799F95249D0C40488C14132C23E0DAF0"/>
    <w:rsid w:val="006F5758"/>
  </w:style>
  <w:style w:type="paragraph" w:customStyle="1" w:styleId="7C0B34A3B1304C199EAC3C226614B65D">
    <w:name w:val="7C0B34A3B1304C199EAC3C226614B65D"/>
    <w:rsid w:val="006F5758"/>
  </w:style>
  <w:style w:type="paragraph" w:customStyle="1" w:styleId="335B833C35AE4EFAA1C945AE08A8B64D">
    <w:name w:val="335B833C35AE4EFAA1C945AE08A8B64D"/>
    <w:rsid w:val="006F5758"/>
  </w:style>
  <w:style w:type="paragraph" w:customStyle="1" w:styleId="9A55304D643147A5AF98FE34041E788E">
    <w:name w:val="9A55304D643147A5AF98FE34041E788E"/>
    <w:rsid w:val="006F5758"/>
  </w:style>
  <w:style w:type="paragraph" w:customStyle="1" w:styleId="141B002697894D40B42F7386D2CBBB0F">
    <w:name w:val="141B002697894D40B42F7386D2CBBB0F"/>
    <w:rsid w:val="006F5758"/>
  </w:style>
  <w:style w:type="paragraph" w:customStyle="1" w:styleId="59379F22F46C4D439475895A475D513E">
    <w:name w:val="59379F22F46C4D439475895A475D513E"/>
    <w:rsid w:val="006F5758"/>
  </w:style>
  <w:style w:type="paragraph" w:customStyle="1" w:styleId="3FD77E16670A4C9B85A7D22E55EE0DFC">
    <w:name w:val="3FD77E16670A4C9B85A7D22E55EE0DFC"/>
    <w:rsid w:val="006F5758"/>
  </w:style>
  <w:style w:type="paragraph" w:customStyle="1" w:styleId="905392C19BF64E48A9057D63946897E0">
    <w:name w:val="905392C19BF64E48A9057D63946897E0"/>
    <w:rsid w:val="006F5758"/>
  </w:style>
  <w:style w:type="paragraph" w:customStyle="1" w:styleId="522A571ACE00424C8522A95895A1CC07">
    <w:name w:val="522A571ACE00424C8522A95895A1CC07"/>
    <w:rsid w:val="006F5758"/>
  </w:style>
  <w:style w:type="paragraph" w:customStyle="1" w:styleId="9BE07E45337B48C4A47791B35658CED4">
    <w:name w:val="9BE07E45337B48C4A47791B35658CED4"/>
    <w:rsid w:val="006F5758"/>
  </w:style>
  <w:style w:type="paragraph" w:customStyle="1" w:styleId="DBCB5F68C1BC4907B3373C6701060BA4">
    <w:name w:val="DBCB5F68C1BC4907B3373C6701060BA4"/>
    <w:rsid w:val="006F5758"/>
  </w:style>
  <w:style w:type="paragraph" w:customStyle="1" w:styleId="F807D0C337124213B0ACB483D41EF9D2">
    <w:name w:val="F807D0C337124213B0ACB483D41EF9D2"/>
    <w:rsid w:val="006F5758"/>
  </w:style>
  <w:style w:type="paragraph" w:customStyle="1" w:styleId="2F6A19E002F44CB8B76F482D69680F3B">
    <w:name w:val="2F6A19E002F44CB8B76F482D69680F3B"/>
    <w:rsid w:val="006F5758"/>
  </w:style>
  <w:style w:type="paragraph" w:customStyle="1" w:styleId="F7FA6410E4E540FFBF2ED1812BB717D3">
    <w:name w:val="F7FA6410E4E540FFBF2ED1812BB717D3"/>
    <w:rsid w:val="006F5758"/>
  </w:style>
  <w:style w:type="paragraph" w:customStyle="1" w:styleId="0AF7BCDFA86645BFA763DB261ADEEFC4">
    <w:name w:val="0AF7BCDFA86645BFA763DB261ADEEFC4"/>
    <w:rsid w:val="006F5758"/>
  </w:style>
  <w:style w:type="paragraph" w:customStyle="1" w:styleId="CF3C7F3C6DA14810A9145D92B9BE0D6D">
    <w:name w:val="CF3C7F3C6DA14810A9145D92B9BE0D6D"/>
    <w:rsid w:val="006F5758"/>
  </w:style>
  <w:style w:type="paragraph" w:customStyle="1" w:styleId="F8374A3A54D4453EA45D92FCCA3BE890">
    <w:name w:val="F8374A3A54D4453EA45D92FCCA3BE890"/>
    <w:rsid w:val="006F5758"/>
  </w:style>
  <w:style w:type="paragraph" w:customStyle="1" w:styleId="3A4C5945BBCA4DB5AB0609E6E8A0E2A9">
    <w:name w:val="3A4C5945BBCA4DB5AB0609E6E8A0E2A9"/>
    <w:rsid w:val="006F5758"/>
  </w:style>
  <w:style w:type="paragraph" w:customStyle="1" w:styleId="A475F0AAF443422DBD8DF220320F76EC">
    <w:name w:val="A475F0AAF443422DBD8DF220320F76EC"/>
    <w:rsid w:val="006F5758"/>
  </w:style>
  <w:style w:type="paragraph" w:customStyle="1" w:styleId="B78A4D83186849D5B65F7003356C89BC">
    <w:name w:val="B78A4D83186849D5B65F7003356C89BC"/>
    <w:rsid w:val="006F5758"/>
  </w:style>
  <w:style w:type="paragraph" w:customStyle="1" w:styleId="BB537DA38BCB45CE897B33B8147415E1">
    <w:name w:val="BB537DA38BCB45CE897B33B8147415E1"/>
    <w:rsid w:val="006F5758"/>
  </w:style>
  <w:style w:type="paragraph" w:customStyle="1" w:styleId="29A17E0573CB40FD964FDFC9F8BFBE5F">
    <w:name w:val="29A17E0573CB40FD964FDFC9F8BFBE5F"/>
    <w:rsid w:val="006F5758"/>
  </w:style>
  <w:style w:type="paragraph" w:customStyle="1" w:styleId="156D2518C9614255B81F0594982A8287">
    <w:name w:val="156D2518C9614255B81F0594982A8287"/>
    <w:rsid w:val="006F5758"/>
  </w:style>
  <w:style w:type="paragraph" w:customStyle="1" w:styleId="EC32C41DBD1A47C983EBB852830C0E77">
    <w:name w:val="EC32C41DBD1A47C983EBB852830C0E77"/>
    <w:rsid w:val="006F5758"/>
  </w:style>
  <w:style w:type="paragraph" w:customStyle="1" w:styleId="B52EFD2D77EF462E8E85BE6FF47E6521">
    <w:name w:val="B52EFD2D77EF462E8E85BE6FF47E6521"/>
    <w:rsid w:val="006F5758"/>
  </w:style>
  <w:style w:type="paragraph" w:customStyle="1" w:styleId="64997E4523E04F948C20FAFDAD794A96">
    <w:name w:val="64997E4523E04F948C20FAFDAD794A96"/>
    <w:rsid w:val="006F5758"/>
  </w:style>
  <w:style w:type="paragraph" w:customStyle="1" w:styleId="36FE973206784C0AB8CBBD8594872335">
    <w:name w:val="36FE973206784C0AB8CBBD8594872335"/>
    <w:rsid w:val="006F5758"/>
  </w:style>
  <w:style w:type="paragraph" w:customStyle="1" w:styleId="77A531E1F6EB45028B0DEC35D44D617E">
    <w:name w:val="77A531E1F6EB45028B0DEC35D44D617E"/>
    <w:rsid w:val="006F5758"/>
  </w:style>
  <w:style w:type="paragraph" w:customStyle="1" w:styleId="F841C6BE72E64ABEB0EB45EE6E220424">
    <w:name w:val="F841C6BE72E64ABEB0EB45EE6E220424"/>
    <w:rsid w:val="006F5758"/>
  </w:style>
  <w:style w:type="paragraph" w:customStyle="1" w:styleId="9A6CD70DD93D4DB6AE200596D65F8B71">
    <w:name w:val="9A6CD70DD93D4DB6AE200596D65F8B71"/>
    <w:rsid w:val="006F5758"/>
  </w:style>
  <w:style w:type="paragraph" w:customStyle="1" w:styleId="E51548C2977D4577B1F1443708D6D975">
    <w:name w:val="E51548C2977D4577B1F1443708D6D975"/>
    <w:rsid w:val="006F5758"/>
  </w:style>
  <w:style w:type="paragraph" w:customStyle="1" w:styleId="9CC7CA3FDF064851A7C82E557A589DA1">
    <w:name w:val="9CC7CA3FDF064851A7C82E557A589DA1"/>
    <w:rsid w:val="006F5758"/>
  </w:style>
  <w:style w:type="paragraph" w:customStyle="1" w:styleId="71BF5A46037D499F9C476145A24998A6">
    <w:name w:val="71BF5A46037D499F9C476145A24998A6"/>
    <w:rsid w:val="006F5758"/>
  </w:style>
  <w:style w:type="paragraph" w:customStyle="1" w:styleId="B655AF063AFE4E9B9765C83625879754">
    <w:name w:val="B655AF063AFE4E9B9765C83625879754"/>
    <w:rsid w:val="006F5758"/>
  </w:style>
  <w:style w:type="paragraph" w:customStyle="1" w:styleId="AFB944FE9E524592929104D6EC78EF3D">
    <w:name w:val="AFB944FE9E524592929104D6EC78EF3D"/>
    <w:rsid w:val="006F5758"/>
  </w:style>
  <w:style w:type="paragraph" w:customStyle="1" w:styleId="727AEAB6A98649618FC8306D54598DC4">
    <w:name w:val="727AEAB6A98649618FC8306D54598DC4"/>
    <w:rsid w:val="006F5758"/>
  </w:style>
  <w:style w:type="paragraph" w:customStyle="1" w:styleId="AAA5629D975C41F3837FA8112DB7086F">
    <w:name w:val="AAA5629D975C41F3837FA8112DB7086F"/>
    <w:rsid w:val="006F5758"/>
  </w:style>
  <w:style w:type="paragraph" w:customStyle="1" w:styleId="FB1C3BD4AB2142459A5642071F0A658E">
    <w:name w:val="FB1C3BD4AB2142459A5642071F0A658E"/>
    <w:rsid w:val="006F5758"/>
  </w:style>
  <w:style w:type="paragraph" w:customStyle="1" w:styleId="E00AE70EA36D4DC6A08BE8CF5E7C3E07">
    <w:name w:val="E00AE70EA36D4DC6A08BE8CF5E7C3E07"/>
    <w:rsid w:val="006F5758"/>
  </w:style>
  <w:style w:type="paragraph" w:customStyle="1" w:styleId="1C39167779684A72995158FFF2B488F7">
    <w:name w:val="1C39167779684A72995158FFF2B488F7"/>
    <w:rsid w:val="006F5758"/>
  </w:style>
  <w:style w:type="paragraph" w:customStyle="1" w:styleId="C4CAE5C7C9474553B440015E366AA0E0">
    <w:name w:val="C4CAE5C7C9474553B440015E366AA0E0"/>
    <w:rsid w:val="006F5758"/>
  </w:style>
  <w:style w:type="paragraph" w:customStyle="1" w:styleId="52D1D1ABF4B84746B8A2CB21FE11D3C0">
    <w:name w:val="52D1D1ABF4B84746B8A2CB21FE11D3C0"/>
    <w:rsid w:val="006F5758"/>
  </w:style>
  <w:style w:type="paragraph" w:customStyle="1" w:styleId="6AAFEC84E192402BB3C9746FE9AE94BD">
    <w:name w:val="6AAFEC84E192402BB3C9746FE9AE94BD"/>
    <w:rsid w:val="006F5758"/>
  </w:style>
  <w:style w:type="paragraph" w:customStyle="1" w:styleId="75E991BA20F24F8FAE6E6B45C8C2C5A3">
    <w:name w:val="75E991BA20F24F8FAE6E6B45C8C2C5A3"/>
    <w:rsid w:val="006F5758"/>
  </w:style>
  <w:style w:type="paragraph" w:customStyle="1" w:styleId="2CF71DC52A5842809C515DF5547DB4EC">
    <w:name w:val="2CF71DC52A5842809C515DF5547DB4EC"/>
    <w:rsid w:val="006F5758"/>
  </w:style>
  <w:style w:type="paragraph" w:customStyle="1" w:styleId="E5AF4D063DA84732BD068DA3E0CCE36A">
    <w:name w:val="E5AF4D063DA84732BD068DA3E0CCE36A"/>
    <w:rsid w:val="006F5758"/>
  </w:style>
  <w:style w:type="paragraph" w:customStyle="1" w:styleId="884961F369654A2E864F073A48D698B9">
    <w:name w:val="884961F369654A2E864F073A48D698B9"/>
    <w:rsid w:val="006F5758"/>
  </w:style>
  <w:style w:type="paragraph" w:customStyle="1" w:styleId="09D5143D1FE24C2BB04DD1321FD435DF">
    <w:name w:val="09D5143D1FE24C2BB04DD1321FD435DF"/>
    <w:rsid w:val="006F5758"/>
  </w:style>
  <w:style w:type="paragraph" w:customStyle="1" w:styleId="DC07B1E113C6439DB35ADA9D1016B97E">
    <w:name w:val="DC07B1E113C6439DB35ADA9D1016B97E"/>
    <w:rsid w:val="006F5758"/>
  </w:style>
  <w:style w:type="paragraph" w:customStyle="1" w:styleId="F7EDE830E0A14225910206983B6C5BEA">
    <w:name w:val="F7EDE830E0A14225910206983B6C5BEA"/>
    <w:rsid w:val="006F5758"/>
  </w:style>
  <w:style w:type="paragraph" w:customStyle="1" w:styleId="5CD50D2F49334E7EA4920BFA6BAEB89F">
    <w:name w:val="5CD50D2F49334E7EA4920BFA6BAEB89F"/>
    <w:rsid w:val="006F5758"/>
  </w:style>
  <w:style w:type="paragraph" w:customStyle="1" w:styleId="FA6B43F9297740899A2AA54E7C1A29A2">
    <w:name w:val="FA6B43F9297740899A2AA54E7C1A29A2"/>
    <w:rsid w:val="006F5758"/>
  </w:style>
  <w:style w:type="paragraph" w:customStyle="1" w:styleId="028DE9BD254C4AC58FBEB842740DC936">
    <w:name w:val="028DE9BD254C4AC58FBEB842740DC936"/>
    <w:rsid w:val="006F5758"/>
  </w:style>
  <w:style w:type="paragraph" w:customStyle="1" w:styleId="F807C2BA1426480A8D7650A6B894C41E">
    <w:name w:val="F807C2BA1426480A8D7650A6B894C41E"/>
    <w:rsid w:val="006F5758"/>
  </w:style>
  <w:style w:type="paragraph" w:customStyle="1" w:styleId="105A034613804BFFA376AAAF5736C9F6">
    <w:name w:val="105A034613804BFFA376AAAF5736C9F6"/>
    <w:rsid w:val="006F5758"/>
  </w:style>
  <w:style w:type="paragraph" w:customStyle="1" w:styleId="D2E4DB413E3548AE9C65E6647BF0E6FD">
    <w:name w:val="D2E4DB413E3548AE9C65E6647BF0E6FD"/>
    <w:rsid w:val="006F5758"/>
  </w:style>
  <w:style w:type="paragraph" w:customStyle="1" w:styleId="7A779BCE314E4586B3C5868A7F5E3B78">
    <w:name w:val="7A779BCE314E4586B3C5868A7F5E3B78"/>
    <w:rsid w:val="006F5758"/>
  </w:style>
  <w:style w:type="paragraph" w:customStyle="1" w:styleId="7DD1C5E1603844B2B81035FC33CAFB48">
    <w:name w:val="7DD1C5E1603844B2B81035FC33CAFB48"/>
    <w:rsid w:val="006F5758"/>
  </w:style>
  <w:style w:type="paragraph" w:customStyle="1" w:styleId="2E438371C2EA45C799DD4186E63FF671">
    <w:name w:val="2E438371C2EA45C799DD4186E63FF671"/>
    <w:rsid w:val="006F5758"/>
  </w:style>
  <w:style w:type="paragraph" w:customStyle="1" w:styleId="8DA89F15C7EC489EA71BFB9930AC5BCB">
    <w:name w:val="8DA89F15C7EC489EA71BFB9930AC5BCB"/>
    <w:rsid w:val="006F5758"/>
  </w:style>
  <w:style w:type="paragraph" w:customStyle="1" w:styleId="9A82D584C32242BEB51DE848D66385C9">
    <w:name w:val="9A82D584C32242BEB51DE848D66385C9"/>
    <w:rsid w:val="006F5758"/>
  </w:style>
  <w:style w:type="paragraph" w:customStyle="1" w:styleId="0912DF2F3AC94570BA11B2BDE9A9D07B">
    <w:name w:val="0912DF2F3AC94570BA11B2BDE9A9D07B"/>
    <w:rsid w:val="006F5758"/>
  </w:style>
  <w:style w:type="paragraph" w:customStyle="1" w:styleId="6D0D6458DF8E42799F15DAD2AF4B9C40">
    <w:name w:val="6D0D6458DF8E42799F15DAD2AF4B9C40"/>
    <w:rsid w:val="006F5758"/>
  </w:style>
  <w:style w:type="paragraph" w:customStyle="1" w:styleId="63CA753F67D24C06A2D8D9FC64559B9B">
    <w:name w:val="63CA753F67D24C06A2D8D9FC64559B9B"/>
    <w:rsid w:val="006F5758"/>
  </w:style>
  <w:style w:type="paragraph" w:customStyle="1" w:styleId="3F6A433D72E54BB5BDBBFFD29EEE7A4E">
    <w:name w:val="3F6A433D72E54BB5BDBBFFD29EEE7A4E"/>
    <w:rsid w:val="006F5758"/>
  </w:style>
  <w:style w:type="paragraph" w:customStyle="1" w:styleId="748984FD07DA4C58BD12D575FC3E1BB5">
    <w:name w:val="748984FD07DA4C58BD12D575FC3E1BB5"/>
    <w:rsid w:val="006F5758"/>
  </w:style>
  <w:style w:type="paragraph" w:customStyle="1" w:styleId="EFCB2CD335C642278581FC34F18D385B">
    <w:name w:val="EFCB2CD335C642278581FC34F18D385B"/>
    <w:rsid w:val="006F5758"/>
  </w:style>
  <w:style w:type="paragraph" w:customStyle="1" w:styleId="70ABF21E1C864F7FA749F13F18E901F8">
    <w:name w:val="70ABF21E1C864F7FA749F13F18E901F8"/>
    <w:rsid w:val="006F5758"/>
  </w:style>
  <w:style w:type="paragraph" w:customStyle="1" w:styleId="9E7ACCC33EFE4C1798ABFA3E6A6882CD">
    <w:name w:val="9E7ACCC33EFE4C1798ABFA3E6A6882CD"/>
    <w:rsid w:val="006F5758"/>
  </w:style>
  <w:style w:type="paragraph" w:customStyle="1" w:styleId="0EA38769C073444A81581507A9C3C642">
    <w:name w:val="0EA38769C073444A81581507A9C3C642"/>
    <w:rsid w:val="006F5758"/>
  </w:style>
  <w:style w:type="paragraph" w:customStyle="1" w:styleId="E5EEC6C3A4C4478CBE209C1B87EFD102">
    <w:name w:val="E5EEC6C3A4C4478CBE209C1B87EFD102"/>
    <w:rsid w:val="006F5758"/>
  </w:style>
  <w:style w:type="paragraph" w:customStyle="1" w:styleId="39212894F14E414A8F3E746B6F19BCC6">
    <w:name w:val="39212894F14E414A8F3E746B6F19BCC6"/>
    <w:rsid w:val="006F5758"/>
  </w:style>
  <w:style w:type="paragraph" w:customStyle="1" w:styleId="331FE10FDE7447129B0D4B68AA01874C">
    <w:name w:val="331FE10FDE7447129B0D4B68AA01874C"/>
    <w:rsid w:val="006F5758"/>
  </w:style>
  <w:style w:type="paragraph" w:customStyle="1" w:styleId="B4A91D877D754B02AE9024265114475C">
    <w:name w:val="B4A91D877D754B02AE9024265114475C"/>
    <w:rsid w:val="006F5758"/>
  </w:style>
  <w:style w:type="paragraph" w:customStyle="1" w:styleId="40CC135C16474CE9A9713C21170C209C">
    <w:name w:val="40CC135C16474CE9A9713C21170C209C"/>
    <w:rsid w:val="006F5758"/>
  </w:style>
  <w:style w:type="paragraph" w:customStyle="1" w:styleId="9471996281934430BFABEC8781A59C60">
    <w:name w:val="9471996281934430BFABEC8781A59C60"/>
    <w:rsid w:val="006F5758"/>
  </w:style>
  <w:style w:type="paragraph" w:customStyle="1" w:styleId="67743B2B7C734A39A2AC93ECF4420625">
    <w:name w:val="67743B2B7C734A39A2AC93ECF4420625"/>
    <w:rsid w:val="006F5758"/>
  </w:style>
  <w:style w:type="paragraph" w:customStyle="1" w:styleId="09D0524D95A945668C26DE6425EE6AFB">
    <w:name w:val="09D0524D95A945668C26DE6425EE6AFB"/>
    <w:rsid w:val="006F5758"/>
  </w:style>
  <w:style w:type="paragraph" w:customStyle="1" w:styleId="9890C81C44C444AC9D64D84D6FCCC423">
    <w:name w:val="9890C81C44C444AC9D64D84D6FCCC423"/>
    <w:rsid w:val="006F5758"/>
  </w:style>
  <w:style w:type="paragraph" w:customStyle="1" w:styleId="031B10120F5F4CA0A1A695AF6E38EE0F">
    <w:name w:val="031B10120F5F4CA0A1A695AF6E38EE0F"/>
    <w:rsid w:val="006F5758"/>
  </w:style>
  <w:style w:type="paragraph" w:customStyle="1" w:styleId="400695E3779D45FF90083DC5DC034B6E">
    <w:name w:val="400695E3779D45FF90083DC5DC034B6E"/>
    <w:rsid w:val="006F5758"/>
  </w:style>
  <w:style w:type="paragraph" w:customStyle="1" w:styleId="372C649C131B45BB83B31F0653BB57B5">
    <w:name w:val="372C649C131B45BB83B31F0653BB57B5"/>
    <w:rsid w:val="006F5758"/>
  </w:style>
  <w:style w:type="paragraph" w:customStyle="1" w:styleId="17C26FE8DFFD48F58EA03BD88B761B08">
    <w:name w:val="17C26FE8DFFD48F58EA03BD88B761B08"/>
    <w:rsid w:val="006F5758"/>
  </w:style>
  <w:style w:type="paragraph" w:customStyle="1" w:styleId="29B97AC9852C4F9B99BB168FD39F46CD">
    <w:name w:val="29B97AC9852C4F9B99BB168FD39F46CD"/>
    <w:rsid w:val="006F5758"/>
  </w:style>
  <w:style w:type="paragraph" w:customStyle="1" w:styleId="D92E379850A942E2B939BF7A230B5A97">
    <w:name w:val="D92E379850A942E2B939BF7A230B5A97"/>
    <w:rsid w:val="006F5758"/>
  </w:style>
  <w:style w:type="paragraph" w:customStyle="1" w:styleId="E9FA4F372F894D759BB3FD71D49FFF1F">
    <w:name w:val="E9FA4F372F894D759BB3FD71D49FFF1F"/>
    <w:rsid w:val="006F5758"/>
  </w:style>
  <w:style w:type="paragraph" w:customStyle="1" w:styleId="5EC1F299C14644EC88CDA0F48525712D">
    <w:name w:val="5EC1F299C14644EC88CDA0F48525712D"/>
    <w:rsid w:val="006F5758"/>
  </w:style>
  <w:style w:type="paragraph" w:customStyle="1" w:styleId="D100924CD7D64BCEB07F6F06962B6F9B">
    <w:name w:val="D100924CD7D64BCEB07F6F06962B6F9B"/>
    <w:rsid w:val="006F5758"/>
  </w:style>
  <w:style w:type="paragraph" w:customStyle="1" w:styleId="256CFAC9916A416781CB31388542511A">
    <w:name w:val="256CFAC9916A416781CB31388542511A"/>
    <w:rsid w:val="006F5758"/>
  </w:style>
  <w:style w:type="paragraph" w:customStyle="1" w:styleId="C6F94EF6B2394C2284D3BE8DE9A43BD5">
    <w:name w:val="C6F94EF6B2394C2284D3BE8DE9A43BD5"/>
    <w:rsid w:val="006F5758"/>
  </w:style>
  <w:style w:type="paragraph" w:customStyle="1" w:styleId="3F0DCB4B098643F4B966F40944888105">
    <w:name w:val="3F0DCB4B098643F4B966F40944888105"/>
    <w:rsid w:val="006F5758"/>
  </w:style>
  <w:style w:type="paragraph" w:customStyle="1" w:styleId="F969F15EAC024633902194F5F3A19E86">
    <w:name w:val="F969F15EAC024633902194F5F3A19E86"/>
    <w:rsid w:val="006F5758"/>
  </w:style>
  <w:style w:type="paragraph" w:customStyle="1" w:styleId="13EBA3F7FAFE4B328B0EF9BF57044844">
    <w:name w:val="13EBA3F7FAFE4B328B0EF9BF57044844"/>
    <w:rsid w:val="006F5758"/>
  </w:style>
  <w:style w:type="paragraph" w:customStyle="1" w:styleId="D369AE445BA346BDAF104A864E6D007C">
    <w:name w:val="D369AE445BA346BDAF104A864E6D007C"/>
    <w:rsid w:val="006F5758"/>
  </w:style>
  <w:style w:type="paragraph" w:customStyle="1" w:styleId="519DB0BE47714B08B2902E8720D997DE">
    <w:name w:val="519DB0BE47714B08B2902E8720D997DE"/>
    <w:rsid w:val="006F5758"/>
  </w:style>
  <w:style w:type="paragraph" w:customStyle="1" w:styleId="A678BCC495CE4C2D852B29BA8A4BC478">
    <w:name w:val="A678BCC495CE4C2D852B29BA8A4BC478"/>
    <w:rsid w:val="006F5758"/>
  </w:style>
  <w:style w:type="paragraph" w:customStyle="1" w:styleId="D9EF6C329DDF42D386A40AD7EB493F8E">
    <w:name w:val="D9EF6C329DDF42D386A40AD7EB493F8E"/>
    <w:rsid w:val="006F5758"/>
  </w:style>
  <w:style w:type="paragraph" w:customStyle="1" w:styleId="497A8D5847DD4A8698721634D66C1020">
    <w:name w:val="497A8D5847DD4A8698721634D66C1020"/>
    <w:rsid w:val="006F5758"/>
  </w:style>
  <w:style w:type="paragraph" w:customStyle="1" w:styleId="055F6D06B02B4B72B28C91C19E073D6C">
    <w:name w:val="055F6D06B02B4B72B28C91C19E073D6C"/>
    <w:rsid w:val="006F5758"/>
  </w:style>
  <w:style w:type="paragraph" w:customStyle="1" w:styleId="EF073C01DF5A4FC6AD46CC210E8EC2E2">
    <w:name w:val="EF073C01DF5A4FC6AD46CC210E8EC2E2"/>
    <w:rsid w:val="006F5758"/>
  </w:style>
  <w:style w:type="paragraph" w:customStyle="1" w:styleId="0EAF7CFCCD1D432588FB440D99925A56">
    <w:name w:val="0EAF7CFCCD1D432588FB440D99925A56"/>
    <w:rsid w:val="006F5758"/>
  </w:style>
  <w:style w:type="paragraph" w:customStyle="1" w:styleId="5F2710D9D67C481480F816A4D8BA0987">
    <w:name w:val="5F2710D9D67C481480F816A4D8BA0987"/>
    <w:rsid w:val="006F5758"/>
  </w:style>
  <w:style w:type="paragraph" w:customStyle="1" w:styleId="B91706A52E974569A65694FAC3223A87">
    <w:name w:val="B91706A52E974569A65694FAC3223A87"/>
    <w:rsid w:val="006F5758"/>
  </w:style>
  <w:style w:type="paragraph" w:customStyle="1" w:styleId="F17C91F118E148839EF330199F39B5C4">
    <w:name w:val="F17C91F118E148839EF330199F39B5C4"/>
    <w:rsid w:val="006F5758"/>
  </w:style>
  <w:style w:type="paragraph" w:customStyle="1" w:styleId="F2E92E9F35E049A0996802D768E27482">
    <w:name w:val="F2E92E9F35E049A0996802D768E27482"/>
    <w:rsid w:val="006F5758"/>
  </w:style>
  <w:style w:type="paragraph" w:customStyle="1" w:styleId="9E0DE3058A5B47F6BFAE0E4506143941">
    <w:name w:val="9E0DE3058A5B47F6BFAE0E4506143941"/>
    <w:rsid w:val="006F5758"/>
  </w:style>
  <w:style w:type="paragraph" w:customStyle="1" w:styleId="C7D20938FC964E7AA3DF9E72B0BDA51E">
    <w:name w:val="C7D20938FC964E7AA3DF9E72B0BDA51E"/>
    <w:rsid w:val="006F5758"/>
  </w:style>
  <w:style w:type="paragraph" w:customStyle="1" w:styleId="21BEC80C0FB847BC8C1FE64B54050696">
    <w:name w:val="21BEC80C0FB847BC8C1FE64B54050696"/>
    <w:rsid w:val="006F5758"/>
  </w:style>
  <w:style w:type="paragraph" w:customStyle="1" w:styleId="B55A7CBEC6604396A0D631DC18CA4AE5">
    <w:name w:val="B55A7CBEC6604396A0D631DC18CA4AE5"/>
    <w:rsid w:val="006F5758"/>
  </w:style>
  <w:style w:type="paragraph" w:customStyle="1" w:styleId="C1724818C01C4B1EB3BB8318B785A92C">
    <w:name w:val="C1724818C01C4B1EB3BB8318B785A92C"/>
    <w:rsid w:val="006F5758"/>
  </w:style>
  <w:style w:type="paragraph" w:customStyle="1" w:styleId="540A9F59B0304B6DB700EFED3ED7699D">
    <w:name w:val="540A9F59B0304B6DB700EFED3ED7699D"/>
    <w:rsid w:val="006F5758"/>
  </w:style>
  <w:style w:type="paragraph" w:customStyle="1" w:styleId="D16DF641F38E4E88B75D3B462E836126">
    <w:name w:val="D16DF641F38E4E88B75D3B462E836126"/>
    <w:rsid w:val="006F5758"/>
  </w:style>
  <w:style w:type="paragraph" w:customStyle="1" w:styleId="904B957B3CD6408C80CE067582DEF181">
    <w:name w:val="904B957B3CD6408C80CE067582DEF181"/>
    <w:rsid w:val="006F5758"/>
  </w:style>
  <w:style w:type="paragraph" w:customStyle="1" w:styleId="D8BF72832F104D98BBD1646FF092170C">
    <w:name w:val="D8BF72832F104D98BBD1646FF092170C"/>
    <w:rsid w:val="006F5758"/>
  </w:style>
  <w:style w:type="paragraph" w:customStyle="1" w:styleId="6E3449B8A2EB40B1BE0DFAE3789CEECA">
    <w:name w:val="6E3449B8A2EB40B1BE0DFAE3789CEECA"/>
    <w:rsid w:val="006F5758"/>
  </w:style>
  <w:style w:type="paragraph" w:customStyle="1" w:styleId="8F5662FEE5EB47BE9D55B1F8650D4407">
    <w:name w:val="8F5662FEE5EB47BE9D55B1F8650D4407"/>
    <w:rsid w:val="006F5758"/>
  </w:style>
  <w:style w:type="paragraph" w:customStyle="1" w:styleId="B124DD339A2745589FA108C9DF1FEC63">
    <w:name w:val="B124DD339A2745589FA108C9DF1FEC63"/>
    <w:rsid w:val="006F5758"/>
  </w:style>
  <w:style w:type="paragraph" w:customStyle="1" w:styleId="D22E6554BB6A49D88313BC7081F85BEB">
    <w:name w:val="D22E6554BB6A49D88313BC7081F85BEB"/>
    <w:rsid w:val="006F5758"/>
  </w:style>
  <w:style w:type="paragraph" w:customStyle="1" w:styleId="90F5B945B4C5476BA87DD7FA67684BF6">
    <w:name w:val="90F5B945B4C5476BA87DD7FA67684BF6"/>
    <w:rsid w:val="006F5758"/>
  </w:style>
  <w:style w:type="paragraph" w:customStyle="1" w:styleId="F570EDA7D53A4FEB8AC8080935A3FD53">
    <w:name w:val="F570EDA7D53A4FEB8AC8080935A3FD53"/>
    <w:rsid w:val="006F5758"/>
  </w:style>
  <w:style w:type="paragraph" w:customStyle="1" w:styleId="CF637F6388154D5CB6FC4C28FA4FD686">
    <w:name w:val="CF637F6388154D5CB6FC4C28FA4FD686"/>
    <w:rsid w:val="006F5758"/>
  </w:style>
  <w:style w:type="paragraph" w:customStyle="1" w:styleId="94F21DB0655B416DBB57FC244C84DF6F">
    <w:name w:val="94F21DB0655B416DBB57FC244C84DF6F"/>
    <w:rsid w:val="006F5758"/>
  </w:style>
  <w:style w:type="paragraph" w:customStyle="1" w:styleId="6252D5416FF44D0283CBFB673C04C20C">
    <w:name w:val="6252D5416FF44D0283CBFB673C04C20C"/>
    <w:rsid w:val="006F5758"/>
  </w:style>
  <w:style w:type="paragraph" w:customStyle="1" w:styleId="BF804700D2144190A5EC1A8617B58F36">
    <w:name w:val="BF804700D2144190A5EC1A8617B58F36"/>
    <w:rsid w:val="006F5758"/>
  </w:style>
  <w:style w:type="paragraph" w:customStyle="1" w:styleId="773F96664F5E40238E969AFB02ACF75E">
    <w:name w:val="773F96664F5E40238E969AFB02ACF75E"/>
    <w:rsid w:val="006F5758"/>
  </w:style>
  <w:style w:type="paragraph" w:customStyle="1" w:styleId="3C6E2B19FAE043B394B738A714440F3A">
    <w:name w:val="3C6E2B19FAE043B394B738A714440F3A"/>
    <w:rsid w:val="006F5758"/>
  </w:style>
  <w:style w:type="paragraph" w:customStyle="1" w:styleId="26D77CBC5D084913BB5F3BDD73DB3668">
    <w:name w:val="26D77CBC5D084913BB5F3BDD73DB3668"/>
    <w:rsid w:val="006F5758"/>
  </w:style>
  <w:style w:type="paragraph" w:customStyle="1" w:styleId="3624879FA5C44D9CB73DDABF9CAE6E26">
    <w:name w:val="3624879FA5C44D9CB73DDABF9CAE6E26"/>
    <w:rsid w:val="006F5758"/>
  </w:style>
  <w:style w:type="paragraph" w:customStyle="1" w:styleId="21DF2CC509D24033AFBB9E48921A4A69">
    <w:name w:val="21DF2CC509D24033AFBB9E48921A4A69"/>
    <w:rsid w:val="006F5758"/>
  </w:style>
  <w:style w:type="paragraph" w:customStyle="1" w:styleId="C50692AF7B094117A04FB7DDAF94507F">
    <w:name w:val="C50692AF7B094117A04FB7DDAF94507F"/>
    <w:rsid w:val="006F5758"/>
  </w:style>
  <w:style w:type="paragraph" w:customStyle="1" w:styleId="15ECBD3123194DE2A251C532085CD64C">
    <w:name w:val="15ECBD3123194DE2A251C532085CD64C"/>
    <w:rsid w:val="006F5758"/>
  </w:style>
  <w:style w:type="paragraph" w:customStyle="1" w:styleId="085FEDBFD3C34C38BB95757E09C6D925">
    <w:name w:val="085FEDBFD3C34C38BB95757E09C6D925"/>
    <w:rsid w:val="006F5758"/>
  </w:style>
  <w:style w:type="paragraph" w:customStyle="1" w:styleId="A1AF662E308E48F4A62A897552C8113C">
    <w:name w:val="A1AF662E308E48F4A62A897552C8113C"/>
    <w:rsid w:val="006F5758"/>
  </w:style>
  <w:style w:type="paragraph" w:customStyle="1" w:styleId="40A38C0396AE4A5DBEA267BA3E2F60C3">
    <w:name w:val="40A38C0396AE4A5DBEA267BA3E2F60C3"/>
    <w:rsid w:val="006F5758"/>
  </w:style>
  <w:style w:type="paragraph" w:customStyle="1" w:styleId="6093E6B5415E4686BB392A94508AA14A">
    <w:name w:val="6093E6B5415E4686BB392A94508AA14A"/>
    <w:rsid w:val="006F5758"/>
  </w:style>
  <w:style w:type="paragraph" w:customStyle="1" w:styleId="DBE12D25BF654E168F2018AF810088D5">
    <w:name w:val="DBE12D25BF654E168F2018AF810088D5"/>
    <w:rsid w:val="006F5758"/>
  </w:style>
  <w:style w:type="paragraph" w:customStyle="1" w:styleId="589D66C1411E4621BFF23C94A34022E9">
    <w:name w:val="589D66C1411E4621BFF23C94A34022E9"/>
    <w:rsid w:val="006F5758"/>
  </w:style>
  <w:style w:type="paragraph" w:customStyle="1" w:styleId="8EA27998CBE1480C8CD18DF97953F975">
    <w:name w:val="8EA27998CBE1480C8CD18DF97953F975"/>
    <w:rsid w:val="006F5758"/>
  </w:style>
  <w:style w:type="paragraph" w:customStyle="1" w:styleId="8568BC45B4FF4A9AA24CC9769C66D64D">
    <w:name w:val="8568BC45B4FF4A9AA24CC9769C66D64D"/>
    <w:rsid w:val="006F5758"/>
  </w:style>
  <w:style w:type="paragraph" w:customStyle="1" w:styleId="9A5DB5140EB445CABCCF63CD5E510D3D">
    <w:name w:val="9A5DB5140EB445CABCCF63CD5E510D3D"/>
    <w:rsid w:val="006F5758"/>
  </w:style>
  <w:style w:type="paragraph" w:customStyle="1" w:styleId="1E2A9A6E4BD24AF2AFC7DE8DDD24CFBF">
    <w:name w:val="1E2A9A6E4BD24AF2AFC7DE8DDD24CFBF"/>
    <w:rsid w:val="006F5758"/>
  </w:style>
  <w:style w:type="paragraph" w:customStyle="1" w:styleId="7AA8380345734150AF798C334CE45840">
    <w:name w:val="7AA8380345734150AF798C334CE45840"/>
    <w:rsid w:val="006F5758"/>
  </w:style>
  <w:style w:type="paragraph" w:customStyle="1" w:styleId="6324D7CF7572460297A9331E8EB62A54">
    <w:name w:val="6324D7CF7572460297A9331E8EB62A54"/>
    <w:rsid w:val="006F5758"/>
  </w:style>
  <w:style w:type="paragraph" w:customStyle="1" w:styleId="94D137BA5C1F446EA93EAD8E38A165BE">
    <w:name w:val="94D137BA5C1F446EA93EAD8E38A165BE"/>
    <w:rsid w:val="006F5758"/>
  </w:style>
  <w:style w:type="paragraph" w:customStyle="1" w:styleId="B02468A7CDDF40B9924C3446C8C2AC1F">
    <w:name w:val="B02468A7CDDF40B9924C3446C8C2AC1F"/>
    <w:rsid w:val="006F5758"/>
  </w:style>
  <w:style w:type="paragraph" w:customStyle="1" w:styleId="10E3730FB0784DCDA87D63D477671E96">
    <w:name w:val="10E3730FB0784DCDA87D63D477671E96"/>
    <w:rsid w:val="006F5758"/>
  </w:style>
  <w:style w:type="paragraph" w:customStyle="1" w:styleId="ECFB00C443A046DCAABF26FB2DDD2EE4">
    <w:name w:val="ECFB00C443A046DCAABF26FB2DDD2EE4"/>
    <w:rsid w:val="006F5758"/>
  </w:style>
  <w:style w:type="paragraph" w:customStyle="1" w:styleId="248F4974D5F949A0A2601608FA3B8F99">
    <w:name w:val="248F4974D5F949A0A2601608FA3B8F99"/>
    <w:rsid w:val="006F5758"/>
  </w:style>
  <w:style w:type="paragraph" w:customStyle="1" w:styleId="527A1611691E40B587C633B1B323936F">
    <w:name w:val="527A1611691E40B587C633B1B323936F"/>
    <w:rsid w:val="006F5758"/>
  </w:style>
  <w:style w:type="paragraph" w:customStyle="1" w:styleId="C7DB390084664A449703BA3059D3CFC4">
    <w:name w:val="C7DB390084664A449703BA3059D3CFC4"/>
    <w:rsid w:val="006F5758"/>
  </w:style>
  <w:style w:type="paragraph" w:customStyle="1" w:styleId="803E0618D117491FA7082AF164610AEC">
    <w:name w:val="803E0618D117491FA7082AF164610AEC"/>
    <w:rsid w:val="006F5758"/>
  </w:style>
  <w:style w:type="paragraph" w:customStyle="1" w:styleId="044815B6F00F4CCD97D61533EF5879AE">
    <w:name w:val="044815B6F00F4CCD97D61533EF5879AE"/>
    <w:rsid w:val="006F5758"/>
  </w:style>
  <w:style w:type="paragraph" w:customStyle="1" w:styleId="E4088BF227244C8D8FF14AD8B6EB87E9">
    <w:name w:val="E4088BF227244C8D8FF14AD8B6EB87E9"/>
    <w:rsid w:val="006F5758"/>
  </w:style>
  <w:style w:type="paragraph" w:customStyle="1" w:styleId="A4DBBD7F1B694903B2327ED4AB4B301E">
    <w:name w:val="A4DBBD7F1B694903B2327ED4AB4B301E"/>
    <w:rsid w:val="00444FB2"/>
  </w:style>
  <w:style w:type="paragraph" w:customStyle="1" w:styleId="182D8D1ED7A34047A4704F52D2B33BB4">
    <w:name w:val="182D8D1ED7A34047A4704F52D2B33BB4"/>
    <w:rsid w:val="00444FB2"/>
  </w:style>
  <w:style w:type="paragraph" w:customStyle="1" w:styleId="999CB345AAC74CBFA911163E405D65D5">
    <w:name w:val="999CB345AAC74CBFA911163E405D65D5"/>
    <w:rsid w:val="00444FB2"/>
  </w:style>
  <w:style w:type="paragraph" w:customStyle="1" w:styleId="BC2C69BFA4494D598497CA291F362092">
    <w:name w:val="BC2C69BFA4494D598497CA291F362092"/>
    <w:rsid w:val="00444FB2"/>
  </w:style>
  <w:style w:type="paragraph" w:customStyle="1" w:styleId="4D6651929E9A4C50ABB760F074AF9960">
    <w:name w:val="4D6651929E9A4C50ABB760F074AF9960"/>
    <w:rsid w:val="00444FB2"/>
  </w:style>
  <w:style w:type="paragraph" w:customStyle="1" w:styleId="29B5C44A93914BCBB3DC967F2D063B45">
    <w:name w:val="29B5C44A93914BCBB3DC967F2D063B45"/>
    <w:rsid w:val="00444F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422</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DATE:……………………</vt:lpstr>
    </vt:vector>
  </TitlesOfParts>
  <Company>NHSGGC</Company>
  <LinksUpToDate>false</LinksUpToDate>
  <CharactersWithSpaces>2732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TyagiVe467</dc:creator>
  <cp:lastModifiedBy>Tyagi, Veenu</cp:lastModifiedBy>
  <cp:revision>4</cp:revision>
  <cp:lastPrinted>2021-09-23T14:20:00Z</cp:lastPrinted>
  <dcterms:created xsi:type="dcterms:W3CDTF">2022-07-01T10:53:00Z</dcterms:created>
  <dcterms:modified xsi:type="dcterms:W3CDTF">2022-07-14T09:44:00Z</dcterms:modified>
</cp:coreProperties>
</file>